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12CBC" w14:textId="7FFD9FC1" w:rsidR="004D7B5D" w:rsidRDefault="0013768C">
      <w:r>
        <w:t>VPC in AWS</w:t>
      </w:r>
    </w:p>
    <w:p w14:paraId="3FE6ACB2" w14:textId="7A24BFED" w:rsidR="0013768C" w:rsidRDefault="0013768C">
      <w:proofErr w:type="gramStart"/>
      <w:r>
        <w:t>VPC :</w:t>
      </w:r>
      <w:proofErr w:type="gramEnd"/>
      <w:r>
        <w:t xml:space="preserve"> Virtual Private Cloud.</w:t>
      </w:r>
    </w:p>
    <w:p w14:paraId="6EE3DC82" w14:textId="06790B59" w:rsidR="0013768C" w:rsidRDefault="0013768C"/>
    <w:p w14:paraId="6CB511DF" w14:textId="77777777" w:rsidR="0013768C" w:rsidRDefault="0013768C">
      <w:bookmarkStart w:id="0" w:name="_GoBack"/>
      <w:bookmarkEnd w:id="0"/>
    </w:p>
    <w:p w14:paraId="34635106" w14:textId="444DF500" w:rsidR="0013768C" w:rsidRDefault="0013768C">
      <w:r>
        <w:t>Vent in Azure:</w:t>
      </w:r>
    </w:p>
    <w:p w14:paraId="7DBCD032" w14:textId="2257342B" w:rsidR="0013768C" w:rsidRDefault="0013768C">
      <w:proofErr w:type="spellStart"/>
      <w:r>
        <w:t>Vnet</w:t>
      </w:r>
      <w:proofErr w:type="spellEnd"/>
      <w:r>
        <w:t>: Virtual Network</w:t>
      </w:r>
    </w:p>
    <w:sectPr w:rsidR="0013768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07068" w14:textId="77777777" w:rsidR="0013768C" w:rsidRDefault="0013768C" w:rsidP="0013768C">
      <w:pPr>
        <w:spacing w:after="0" w:line="240" w:lineRule="auto"/>
      </w:pPr>
      <w:r>
        <w:separator/>
      </w:r>
    </w:p>
  </w:endnote>
  <w:endnote w:type="continuationSeparator" w:id="0">
    <w:p w14:paraId="3EA4EC5C" w14:textId="77777777" w:rsidR="0013768C" w:rsidRDefault="0013768C" w:rsidP="00137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A1A9B" w14:textId="77777777" w:rsidR="0013768C" w:rsidRDefault="0013768C" w:rsidP="0013768C">
      <w:pPr>
        <w:spacing w:after="0" w:line="240" w:lineRule="auto"/>
      </w:pPr>
      <w:r>
        <w:separator/>
      </w:r>
    </w:p>
  </w:footnote>
  <w:footnote w:type="continuationSeparator" w:id="0">
    <w:p w14:paraId="4FB8A6C9" w14:textId="77777777" w:rsidR="0013768C" w:rsidRDefault="0013768C" w:rsidP="00137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CD2D3" w14:textId="44A84321" w:rsidR="0013768C" w:rsidRDefault="0013768C">
    <w:pPr>
      <w:pStyle w:val="Header"/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5DC9DEC90A944FF8AE72A3CDE942D4D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13_AWS_VPC_And_Azure_Vnet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4C37D813FB05495A921F495B84E1AC84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15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15, 2026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76"/>
    <w:rsid w:val="0013768C"/>
    <w:rsid w:val="004D7B5D"/>
    <w:rsid w:val="008D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1BBF"/>
  <w15:chartTrackingRefBased/>
  <w15:docId w15:val="{554E08EB-AAF1-4E42-B679-331B8EF3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68C"/>
  </w:style>
  <w:style w:type="paragraph" w:styleId="Footer">
    <w:name w:val="footer"/>
    <w:basedOn w:val="Normal"/>
    <w:link w:val="FooterChar"/>
    <w:uiPriority w:val="99"/>
    <w:unhideWhenUsed/>
    <w:rsid w:val="00137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DC9DEC90A944FF8AE72A3CDE942D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92DC3-CAA9-4B05-A75F-A9BB8498B8AD}"/>
      </w:docPartPr>
      <w:docPartBody>
        <w:p w:rsidR="00000000" w:rsidRDefault="005337C8" w:rsidP="005337C8">
          <w:pPr>
            <w:pStyle w:val="5DC9DEC90A944FF8AE72A3CDE942D4D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[Type the document title]</w:t>
          </w:r>
        </w:p>
      </w:docPartBody>
    </w:docPart>
    <w:docPart>
      <w:docPartPr>
        <w:name w:val="4C37D813FB05495A921F495B84E1A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5D1A8-C384-4F19-9283-A8AE23E1BF2A}"/>
      </w:docPartPr>
      <w:docPartBody>
        <w:p w:rsidR="00000000" w:rsidRDefault="005337C8" w:rsidP="005337C8">
          <w:pPr>
            <w:pStyle w:val="4C37D813FB05495A921F495B84E1AC84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C8"/>
    <w:rsid w:val="0053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C9DEC90A944FF8AE72A3CDE942D4D1">
    <w:name w:val="5DC9DEC90A944FF8AE72A3CDE942D4D1"/>
    <w:rsid w:val="005337C8"/>
  </w:style>
  <w:style w:type="paragraph" w:customStyle="1" w:styleId="4C37D813FB05495A921F495B84E1AC84">
    <w:name w:val="4C37D813FB05495A921F495B84E1AC84"/>
    <w:rsid w:val="00533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13_AWS_VPC_And_Azure_Vnet</dc:title>
  <dc:subject/>
  <dc:creator>Admin</dc:creator>
  <cp:keywords/>
  <dc:description/>
  <cp:lastModifiedBy>Admin</cp:lastModifiedBy>
  <cp:revision>2</cp:revision>
  <dcterms:created xsi:type="dcterms:W3CDTF">2026-04-22T10:33:00Z</dcterms:created>
  <dcterms:modified xsi:type="dcterms:W3CDTF">2026-04-22T12:51:00Z</dcterms:modified>
</cp:coreProperties>
</file>