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4FD0C" w14:textId="0DC58215" w:rsidR="004D7B5D" w:rsidRDefault="00E15351" w:rsidP="00E15351">
      <w:pPr>
        <w:pStyle w:val="ListParagraph"/>
        <w:numPr>
          <w:ilvl w:val="0"/>
          <w:numId w:val="1"/>
        </w:numPr>
      </w:pPr>
      <w:r>
        <w:t>Create one IAM user and assign EC2 and S3 full access roles</w:t>
      </w:r>
    </w:p>
    <w:p w14:paraId="6D1C265C" w14:textId="512F6F3B" w:rsidR="00E15351" w:rsidRDefault="00E15351" w:rsidP="00E15351">
      <w:pPr>
        <w:pStyle w:val="ListParagraph"/>
        <w:ind w:left="-360"/>
      </w:pPr>
      <w:r>
        <w:t>Go to IAM Dashboard</w:t>
      </w:r>
    </w:p>
    <w:p w14:paraId="23CB039A" w14:textId="612BC4AF" w:rsidR="00D50187" w:rsidRDefault="00D50187" w:rsidP="00E15351">
      <w:pPr>
        <w:pStyle w:val="ListParagraph"/>
        <w:ind w:left="-360"/>
      </w:pPr>
      <w:r w:rsidRPr="00D50187">
        <w:drawing>
          <wp:inline distT="0" distB="0" distL="0" distR="0" wp14:anchorId="6232516C" wp14:editId="798AE979">
            <wp:extent cx="5943600" cy="3010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5FB" w14:textId="64381188" w:rsidR="00D50187" w:rsidRDefault="00D50187" w:rsidP="00E15351">
      <w:pPr>
        <w:pStyle w:val="ListParagraph"/>
        <w:ind w:left="-360"/>
      </w:pPr>
      <w:r>
        <w:t>Now click on Next button</w:t>
      </w:r>
    </w:p>
    <w:p w14:paraId="56056AB8" w14:textId="6D1471D8" w:rsidR="00D50187" w:rsidRDefault="00D50187" w:rsidP="00E15351">
      <w:pPr>
        <w:pStyle w:val="ListParagraph"/>
        <w:ind w:left="-360"/>
      </w:pPr>
      <w:r w:rsidRPr="00D50187">
        <w:drawing>
          <wp:inline distT="0" distB="0" distL="0" distR="0" wp14:anchorId="383E4F68" wp14:editId="2F29AE67">
            <wp:extent cx="5943600" cy="25380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4FCC" w14:textId="30329D18" w:rsidR="00D50187" w:rsidRDefault="00D50187" w:rsidP="00E15351">
      <w:pPr>
        <w:pStyle w:val="ListParagraph"/>
        <w:ind w:left="-360"/>
      </w:pPr>
      <w:r>
        <w:t>Now click on next button</w:t>
      </w:r>
    </w:p>
    <w:p w14:paraId="20C17604" w14:textId="25CA9FB9" w:rsidR="00D50187" w:rsidRDefault="00D50187" w:rsidP="00E15351">
      <w:pPr>
        <w:pStyle w:val="ListParagraph"/>
        <w:ind w:left="-360"/>
      </w:pPr>
      <w:r w:rsidRPr="00D50187">
        <w:lastRenderedPageBreak/>
        <w:drawing>
          <wp:inline distT="0" distB="0" distL="0" distR="0" wp14:anchorId="7A71FD3D" wp14:editId="21827B8D">
            <wp:extent cx="5943600" cy="2675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4B54" w14:textId="4937AE99" w:rsidR="00D50187" w:rsidRDefault="00D50187" w:rsidP="00E15351">
      <w:pPr>
        <w:pStyle w:val="ListParagraph"/>
        <w:ind w:left="-360"/>
      </w:pPr>
      <w:r>
        <w:t>Now click on Create User button</w:t>
      </w:r>
    </w:p>
    <w:p w14:paraId="7832122C" w14:textId="224F9872" w:rsidR="00D50187" w:rsidRDefault="00D50187" w:rsidP="00E15351">
      <w:pPr>
        <w:pStyle w:val="ListParagraph"/>
        <w:ind w:left="-360"/>
      </w:pPr>
      <w:r w:rsidRPr="00D50187">
        <w:drawing>
          <wp:inline distT="0" distB="0" distL="0" distR="0" wp14:anchorId="284AC86A" wp14:editId="4253C23E">
            <wp:extent cx="5943600" cy="20180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11AC" w14:textId="7ADAC8FE" w:rsidR="00D50187" w:rsidRDefault="00D50187" w:rsidP="00E15351">
      <w:pPr>
        <w:pStyle w:val="ListParagraph"/>
        <w:ind w:left="-360"/>
      </w:pPr>
      <w:r>
        <w:t xml:space="preserve">Now go to AWS Console web site login </w:t>
      </w:r>
    </w:p>
    <w:p w14:paraId="365DBE05" w14:textId="36E80538" w:rsidR="00D50187" w:rsidRDefault="00D50187" w:rsidP="00E15351">
      <w:pPr>
        <w:pStyle w:val="ListParagraph"/>
        <w:ind w:left="-360"/>
      </w:pPr>
      <w:r w:rsidRPr="00D50187">
        <w:drawing>
          <wp:inline distT="0" distB="0" distL="0" distR="0" wp14:anchorId="565349E1" wp14:editId="52E5046F">
            <wp:extent cx="5943600" cy="12750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896" w14:textId="26D93A69" w:rsidR="00D50187" w:rsidRDefault="00D50187" w:rsidP="00E15351">
      <w:pPr>
        <w:pStyle w:val="ListParagraph"/>
        <w:ind w:left="-360"/>
      </w:pPr>
      <w:r>
        <w:t>Now give EC2 and S3 full permission.</w:t>
      </w:r>
    </w:p>
    <w:p w14:paraId="76A293A3" w14:textId="61AFBD88" w:rsidR="00D50187" w:rsidRDefault="00D50187" w:rsidP="00E15351">
      <w:pPr>
        <w:pStyle w:val="ListParagraph"/>
        <w:ind w:left="-360"/>
      </w:pPr>
    </w:p>
    <w:p w14:paraId="245EB23E" w14:textId="19813DAF" w:rsidR="00D50187" w:rsidRDefault="00D50187" w:rsidP="00E15351">
      <w:pPr>
        <w:pStyle w:val="ListParagraph"/>
        <w:ind w:left="-360"/>
      </w:pPr>
      <w:r>
        <w:t>Click on Add Permissions button</w:t>
      </w:r>
    </w:p>
    <w:p w14:paraId="0E28293C" w14:textId="49A9420B" w:rsidR="00466D8B" w:rsidRDefault="00466D8B" w:rsidP="00E15351">
      <w:pPr>
        <w:pStyle w:val="ListParagraph"/>
        <w:ind w:left="-360"/>
      </w:pPr>
      <w:r w:rsidRPr="00466D8B">
        <w:lastRenderedPageBreak/>
        <w:drawing>
          <wp:inline distT="0" distB="0" distL="0" distR="0" wp14:anchorId="7F31BA5F" wp14:editId="70965133">
            <wp:extent cx="5943600" cy="29013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6A9F" w14:textId="24C7E905" w:rsidR="00466D8B" w:rsidRDefault="00466D8B" w:rsidP="00E15351">
      <w:pPr>
        <w:pStyle w:val="ListParagraph"/>
        <w:ind w:left="-360"/>
      </w:pPr>
      <w:r>
        <w:t>Now select Attach policies directly and In Permissions policies tab select EC2 and S3 and click on next button</w:t>
      </w:r>
    </w:p>
    <w:p w14:paraId="24432089" w14:textId="186B7975" w:rsidR="00466D8B" w:rsidRDefault="00466D8B" w:rsidP="00E15351">
      <w:pPr>
        <w:pStyle w:val="ListParagraph"/>
        <w:ind w:left="-360"/>
      </w:pPr>
      <w:r w:rsidRPr="00466D8B">
        <w:drawing>
          <wp:inline distT="0" distB="0" distL="0" distR="0" wp14:anchorId="1ED97AD3" wp14:editId="51071989">
            <wp:extent cx="5943600" cy="17176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4B6D" w14:textId="1B48DC66" w:rsidR="00466D8B" w:rsidRDefault="00466D8B" w:rsidP="00E15351">
      <w:pPr>
        <w:pStyle w:val="ListParagraph"/>
        <w:ind w:left="-360"/>
      </w:pPr>
      <w:r>
        <w:t xml:space="preserve">Now add permissions </w:t>
      </w:r>
    </w:p>
    <w:p w14:paraId="553BF232" w14:textId="5AFD6D63" w:rsidR="00466D8B" w:rsidRDefault="00466D8B" w:rsidP="00E15351">
      <w:pPr>
        <w:pStyle w:val="ListParagraph"/>
        <w:ind w:left="-360"/>
      </w:pPr>
      <w:r w:rsidRPr="00466D8B">
        <w:drawing>
          <wp:inline distT="0" distB="0" distL="0" distR="0" wp14:anchorId="136EC926" wp14:editId="192AA4F7">
            <wp:extent cx="5943600" cy="25723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5AA3" w14:textId="7053F9BA" w:rsidR="00097957" w:rsidRDefault="00097957" w:rsidP="00E15351">
      <w:pPr>
        <w:pStyle w:val="ListParagraph"/>
        <w:ind w:left="-360"/>
      </w:pPr>
    </w:p>
    <w:p w14:paraId="60A03E98" w14:textId="39040E5A" w:rsidR="00097957" w:rsidRDefault="00097957" w:rsidP="00097957">
      <w:pPr>
        <w:pStyle w:val="ListParagraph"/>
        <w:numPr>
          <w:ilvl w:val="0"/>
          <w:numId w:val="1"/>
        </w:numPr>
      </w:pPr>
      <w:r>
        <w:t>Create one group in IAM and assign read access for EC2.</w:t>
      </w:r>
    </w:p>
    <w:p w14:paraId="6BA76D0E" w14:textId="33B2BC51" w:rsidR="00097957" w:rsidRDefault="00097957" w:rsidP="00097957">
      <w:pPr>
        <w:pStyle w:val="ListParagraph"/>
        <w:ind w:left="-360"/>
      </w:pPr>
      <w:r>
        <w:t>Go to IAM user group in left side menu add in group</w:t>
      </w:r>
    </w:p>
    <w:p w14:paraId="2C818C19" w14:textId="7AE1418E" w:rsidR="00097957" w:rsidRDefault="00097957" w:rsidP="00097957">
      <w:pPr>
        <w:pStyle w:val="ListParagraph"/>
        <w:ind w:left="-360"/>
      </w:pPr>
      <w:r w:rsidRPr="00097957">
        <w:lastRenderedPageBreak/>
        <w:drawing>
          <wp:inline distT="0" distB="0" distL="0" distR="0" wp14:anchorId="4AD089DD" wp14:editId="6A0C7494">
            <wp:extent cx="5943600" cy="106235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E517" w14:textId="1DB60DFB" w:rsidR="00097957" w:rsidRDefault="00097957" w:rsidP="00097957">
      <w:pPr>
        <w:pStyle w:val="ListParagraph"/>
        <w:ind w:left="-360"/>
      </w:pPr>
      <w:r>
        <w:t>Create group button</w:t>
      </w:r>
    </w:p>
    <w:p w14:paraId="6C431DBD" w14:textId="199DC85A" w:rsidR="00097957" w:rsidRDefault="00097957" w:rsidP="00097957">
      <w:pPr>
        <w:pStyle w:val="ListParagraph"/>
        <w:ind w:left="-360"/>
      </w:pPr>
      <w:r w:rsidRPr="00097957">
        <w:drawing>
          <wp:inline distT="0" distB="0" distL="0" distR="0" wp14:anchorId="58983443" wp14:editId="56371141">
            <wp:extent cx="5943600" cy="2960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E116" w14:textId="31696B48" w:rsidR="00097957" w:rsidRDefault="00097957" w:rsidP="00097957">
      <w:pPr>
        <w:pStyle w:val="ListParagraph"/>
        <w:ind w:left="-360"/>
      </w:pPr>
      <w:r>
        <w:t>Now give group name and add user to in group. Attach permissions policies read only of ec2 instance.</w:t>
      </w:r>
      <w:r w:rsidR="00A30E02">
        <w:t xml:space="preserve"> </w:t>
      </w:r>
    </w:p>
    <w:p w14:paraId="34457DC0" w14:textId="16D86D49" w:rsidR="00A30E02" w:rsidRDefault="00A30E02" w:rsidP="00097957">
      <w:pPr>
        <w:pStyle w:val="ListParagraph"/>
        <w:ind w:left="-360"/>
      </w:pPr>
      <w:r>
        <w:t>Click on create user group button</w:t>
      </w:r>
    </w:p>
    <w:p w14:paraId="07E54983" w14:textId="20207A93" w:rsidR="007C5AA4" w:rsidRDefault="007C5AA4" w:rsidP="00097957">
      <w:pPr>
        <w:pStyle w:val="ListParagraph"/>
        <w:ind w:left="-360"/>
      </w:pPr>
      <w:r w:rsidRPr="007C5AA4">
        <w:drawing>
          <wp:inline distT="0" distB="0" distL="0" distR="0" wp14:anchorId="1C684A2F" wp14:editId="5456AE0A">
            <wp:extent cx="5943600" cy="1377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15A6" w14:textId="30AAC790" w:rsidR="00DD3DEB" w:rsidRDefault="00DD3DEB" w:rsidP="00097957">
      <w:pPr>
        <w:pStyle w:val="ListParagraph"/>
        <w:ind w:left="-360"/>
      </w:pPr>
    </w:p>
    <w:p w14:paraId="22B6B15C" w14:textId="55BEEC4A" w:rsidR="00DD3DEB" w:rsidRDefault="00DD3DEB" w:rsidP="00097957">
      <w:pPr>
        <w:pStyle w:val="ListParagraph"/>
        <w:ind w:left="-360"/>
      </w:pPr>
    </w:p>
    <w:p w14:paraId="187BB2DE" w14:textId="1094BDB5" w:rsidR="00DD3DEB" w:rsidRDefault="00DD3DEB" w:rsidP="00DD3DEB">
      <w:pPr>
        <w:pStyle w:val="ListParagraph"/>
        <w:numPr>
          <w:ilvl w:val="0"/>
          <w:numId w:val="1"/>
        </w:numPr>
      </w:pPr>
      <w:r>
        <w:t>Create a new user named "</w:t>
      </w:r>
      <w:proofErr w:type="spellStart"/>
      <w:r>
        <w:t>Devops</w:t>
      </w:r>
      <w:proofErr w:type="spellEnd"/>
      <w:r>
        <w:t>" and add to the group created in task 2.</w:t>
      </w:r>
    </w:p>
    <w:p w14:paraId="353E7483" w14:textId="461621E2" w:rsidR="00DD3DEB" w:rsidRDefault="00DD3DEB" w:rsidP="00DD3DEB">
      <w:pPr>
        <w:pStyle w:val="ListParagraph"/>
        <w:ind w:left="-360"/>
      </w:pPr>
      <w:r>
        <w:t>IAM User dashboard and click on Create user button</w:t>
      </w:r>
    </w:p>
    <w:p w14:paraId="5A1EA79A" w14:textId="15E3E7FC" w:rsidR="00DD3DEB" w:rsidRDefault="00DD3DEB" w:rsidP="00DD3DEB">
      <w:pPr>
        <w:pStyle w:val="ListParagraph"/>
        <w:ind w:left="-360"/>
      </w:pPr>
      <w:r w:rsidRPr="00DD3DEB">
        <w:lastRenderedPageBreak/>
        <w:drawing>
          <wp:inline distT="0" distB="0" distL="0" distR="0" wp14:anchorId="713443FC" wp14:editId="598A77AF">
            <wp:extent cx="5943600" cy="30149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683D" w14:textId="6FB99461" w:rsidR="00DD3DEB" w:rsidRDefault="00DD3DEB" w:rsidP="00DD3DEB">
      <w:pPr>
        <w:pStyle w:val="ListParagraph"/>
        <w:ind w:left="-360"/>
      </w:pPr>
      <w:r>
        <w:t>Click on next button</w:t>
      </w:r>
    </w:p>
    <w:p w14:paraId="3D7E3384" w14:textId="2E9ADC6D" w:rsidR="00DD3DEB" w:rsidRDefault="00DD3DEB" w:rsidP="00DD3DEB">
      <w:pPr>
        <w:pStyle w:val="ListParagraph"/>
        <w:ind w:left="-360"/>
      </w:pPr>
      <w:r w:rsidRPr="00DD3DEB">
        <w:drawing>
          <wp:inline distT="0" distB="0" distL="0" distR="0" wp14:anchorId="66F349D4" wp14:editId="3DE61184">
            <wp:extent cx="5943600" cy="304609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02F0" w14:textId="1B2AFADD" w:rsidR="00804542" w:rsidRDefault="00804542" w:rsidP="00DD3DEB">
      <w:pPr>
        <w:pStyle w:val="ListParagraph"/>
        <w:ind w:left="-360"/>
      </w:pPr>
      <w:r>
        <w:t xml:space="preserve">Now select group policy EC2Readonly. Policy added to </w:t>
      </w:r>
      <w:proofErr w:type="spellStart"/>
      <w:r>
        <w:t>Devops</w:t>
      </w:r>
      <w:proofErr w:type="spellEnd"/>
      <w:r>
        <w:t xml:space="preserve"> user and click on next button.</w:t>
      </w:r>
    </w:p>
    <w:p w14:paraId="5AE6B332" w14:textId="661F2AC7" w:rsidR="00804542" w:rsidRDefault="00804542" w:rsidP="00DD3DEB">
      <w:pPr>
        <w:pStyle w:val="ListParagraph"/>
        <w:ind w:left="-360"/>
      </w:pPr>
      <w:r w:rsidRPr="00804542">
        <w:lastRenderedPageBreak/>
        <w:drawing>
          <wp:inline distT="0" distB="0" distL="0" distR="0" wp14:anchorId="11C0E6AA" wp14:editId="58B65672">
            <wp:extent cx="5943600" cy="28600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0C8D" w14:textId="38EC26CD" w:rsidR="00804542" w:rsidRDefault="00804542" w:rsidP="00DD3DEB">
      <w:pPr>
        <w:pStyle w:val="ListParagraph"/>
        <w:ind w:left="-360"/>
      </w:pPr>
      <w:r>
        <w:t>Now review the information and click on create user button</w:t>
      </w:r>
    </w:p>
    <w:p w14:paraId="569947CF" w14:textId="0A792758" w:rsidR="00804542" w:rsidRDefault="00804542" w:rsidP="00DD3DEB">
      <w:pPr>
        <w:pStyle w:val="ListParagraph"/>
        <w:ind w:left="-360"/>
      </w:pPr>
      <w:r w:rsidRPr="00804542">
        <w:drawing>
          <wp:inline distT="0" distB="0" distL="0" distR="0" wp14:anchorId="4B79AB0C" wp14:editId="0C6E9C91">
            <wp:extent cx="5943600" cy="205232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0514" w14:textId="0E352D1D" w:rsidR="00804542" w:rsidRDefault="00804542" w:rsidP="00DD3DEB">
      <w:pPr>
        <w:pStyle w:val="ListParagraph"/>
        <w:ind w:left="-360"/>
      </w:pPr>
      <w:r>
        <w:t xml:space="preserve">Download file and return to users list button. Now click on IAM User Group Button </w:t>
      </w:r>
    </w:p>
    <w:p w14:paraId="291079D8" w14:textId="3CE191D3" w:rsidR="00804542" w:rsidRDefault="00804542" w:rsidP="00DD3DEB">
      <w:pPr>
        <w:pStyle w:val="ListParagraph"/>
        <w:ind w:left="-360"/>
      </w:pPr>
      <w:r w:rsidRPr="00804542">
        <w:drawing>
          <wp:inline distT="0" distB="0" distL="0" distR="0" wp14:anchorId="50A56C82" wp14:editId="3C58FCA8">
            <wp:extent cx="5943600" cy="11957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3F6" w14:textId="09254CD9" w:rsidR="00804542" w:rsidRDefault="00804542" w:rsidP="00DD3DEB">
      <w:pPr>
        <w:pStyle w:val="ListParagraph"/>
        <w:ind w:left="-360"/>
      </w:pPr>
      <w:r>
        <w:t>Select group which allow to user.</w:t>
      </w:r>
    </w:p>
    <w:p w14:paraId="7701D6C7" w14:textId="0D314B0E" w:rsidR="00804542" w:rsidRDefault="00804542" w:rsidP="00DD3DEB">
      <w:pPr>
        <w:pStyle w:val="ListParagraph"/>
        <w:ind w:left="-360"/>
      </w:pPr>
      <w:r w:rsidRPr="00804542">
        <w:lastRenderedPageBreak/>
        <w:drawing>
          <wp:inline distT="0" distB="0" distL="0" distR="0" wp14:anchorId="735D6EE3" wp14:editId="2EB4D6B4">
            <wp:extent cx="5943600" cy="19145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092A" w14:textId="1552C375" w:rsidR="008D48AE" w:rsidRDefault="008D48AE" w:rsidP="00DD3DEB">
      <w:pPr>
        <w:pStyle w:val="ListParagraph"/>
        <w:ind w:left="-360"/>
      </w:pPr>
    </w:p>
    <w:p w14:paraId="23210C50" w14:textId="45E2245E" w:rsidR="008D48AE" w:rsidRDefault="008D48AE" w:rsidP="00DD3DEB">
      <w:pPr>
        <w:pStyle w:val="ListParagraph"/>
        <w:ind w:left="-360"/>
      </w:pPr>
    </w:p>
    <w:p w14:paraId="33ECEAC7" w14:textId="7D3A4B76" w:rsidR="008D48AE" w:rsidRDefault="008D48AE" w:rsidP="00E70973">
      <w:pPr>
        <w:pStyle w:val="ListParagraph"/>
        <w:numPr>
          <w:ilvl w:val="0"/>
          <w:numId w:val="1"/>
        </w:numPr>
      </w:pPr>
      <w:r>
        <w:t>Write a bash script to create an IAM user with VPC full access.</w:t>
      </w:r>
    </w:p>
    <w:p w14:paraId="377C67C6" w14:textId="77777777" w:rsidR="008D48AE" w:rsidRP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8D48AE">
        <w:rPr>
          <w:rFonts w:eastAsia="Times New Roman" w:cstheme="minorHAnsi"/>
        </w:rPr>
        <w:t>#!/</w:t>
      </w:r>
      <w:proofErr w:type="gramEnd"/>
      <w:r w:rsidRPr="008D48AE">
        <w:rPr>
          <w:rFonts w:eastAsia="Times New Roman" w:cstheme="minorHAnsi"/>
        </w:rPr>
        <w:t>bin/bash</w:t>
      </w:r>
    </w:p>
    <w:p w14:paraId="3AA5E5C1" w14:textId="77777777" w:rsidR="008D48AE" w:rsidRPr="008D48AE" w:rsidRDefault="008D48AE" w:rsidP="008D48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8D48AE">
        <w:rPr>
          <w:rFonts w:eastAsia="Times New Roman" w:cstheme="minorHAnsi"/>
          <w:b/>
          <w:bCs/>
          <w:kern w:val="36"/>
        </w:rPr>
        <w:t>--------- CONFIG ---------</w:t>
      </w:r>
    </w:p>
    <w:p w14:paraId="096BFA41" w14:textId="77777777" w:rsidR="008D48AE" w:rsidRP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48AE">
        <w:rPr>
          <w:rFonts w:eastAsia="Times New Roman" w:cstheme="minorHAnsi"/>
        </w:rPr>
        <w:t>USER_NAME="</w:t>
      </w:r>
      <w:proofErr w:type="spellStart"/>
      <w:r w:rsidRPr="008D48AE">
        <w:rPr>
          <w:rFonts w:eastAsia="Times New Roman" w:cstheme="minorHAnsi"/>
        </w:rPr>
        <w:t>vpc</w:t>
      </w:r>
      <w:proofErr w:type="spellEnd"/>
      <w:r w:rsidRPr="008D48AE">
        <w:rPr>
          <w:rFonts w:eastAsia="Times New Roman" w:cstheme="minorHAnsi"/>
        </w:rPr>
        <w:t>-user"</w:t>
      </w:r>
      <w:r w:rsidRPr="008D48AE">
        <w:rPr>
          <w:rFonts w:eastAsia="Times New Roman" w:cstheme="minorHAnsi"/>
        </w:rPr>
        <w:br/>
        <w:t>POLICY_ARN="</w:t>
      </w:r>
      <w:proofErr w:type="spellStart"/>
      <w:proofErr w:type="gramStart"/>
      <w:r w:rsidRPr="008D48AE">
        <w:rPr>
          <w:rFonts w:eastAsia="Times New Roman" w:cstheme="minorHAnsi"/>
        </w:rPr>
        <w:t>arn:aws</w:t>
      </w:r>
      <w:proofErr w:type="gramEnd"/>
      <w:r w:rsidRPr="008D48AE">
        <w:rPr>
          <w:rFonts w:eastAsia="Times New Roman" w:cstheme="minorHAnsi"/>
        </w:rPr>
        <w:t>:iam</w:t>
      </w:r>
      <w:proofErr w:type="spellEnd"/>
      <w:r w:rsidRPr="008D48AE">
        <w:rPr>
          <w:rFonts w:eastAsia="Times New Roman" w:cstheme="minorHAnsi"/>
        </w:rPr>
        <w:t>::</w:t>
      </w:r>
      <w:proofErr w:type="spellStart"/>
      <w:r w:rsidRPr="008D48AE">
        <w:rPr>
          <w:rFonts w:eastAsia="Times New Roman" w:cstheme="minorHAnsi"/>
        </w:rPr>
        <w:t>aws:policy</w:t>
      </w:r>
      <w:proofErr w:type="spellEnd"/>
      <w:r w:rsidRPr="008D48AE">
        <w:rPr>
          <w:rFonts w:eastAsia="Times New Roman" w:cstheme="minorHAnsi"/>
        </w:rPr>
        <w:t>/</w:t>
      </w:r>
      <w:proofErr w:type="spellStart"/>
      <w:r w:rsidRPr="008D48AE">
        <w:rPr>
          <w:rFonts w:eastAsia="Times New Roman" w:cstheme="minorHAnsi"/>
        </w:rPr>
        <w:t>AmazonVPCFullAccess</w:t>
      </w:r>
      <w:proofErr w:type="spellEnd"/>
      <w:r w:rsidRPr="008D48AE">
        <w:rPr>
          <w:rFonts w:eastAsia="Times New Roman" w:cstheme="minorHAnsi"/>
        </w:rPr>
        <w:t>"</w:t>
      </w:r>
    </w:p>
    <w:p w14:paraId="0E6C3AA0" w14:textId="77777777" w:rsidR="008D48AE" w:rsidRPr="008D48AE" w:rsidRDefault="008D48AE" w:rsidP="008D48A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8D48AE">
        <w:rPr>
          <w:rFonts w:eastAsia="Times New Roman" w:cstheme="minorHAnsi"/>
          <w:b/>
          <w:bCs/>
          <w:kern w:val="36"/>
        </w:rPr>
        <w:t>--------------------------</w:t>
      </w:r>
    </w:p>
    <w:p w14:paraId="6911C9A4" w14:textId="77777777" w:rsidR="008D48AE" w:rsidRP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48AE">
        <w:rPr>
          <w:rFonts w:eastAsia="Times New Roman" w:cstheme="minorHAnsi"/>
        </w:rPr>
        <w:t>echo "Creating IAM user: $USER_NAME"</w:t>
      </w:r>
      <w:r w:rsidRPr="008D48AE">
        <w:rPr>
          <w:rFonts w:eastAsia="Times New Roman" w:cstheme="minorHAnsi"/>
        </w:rPr>
        <w:br/>
      </w:r>
      <w:proofErr w:type="spellStart"/>
      <w:r w:rsidRPr="008D48AE">
        <w:rPr>
          <w:rFonts w:eastAsia="Times New Roman" w:cstheme="minorHAnsi"/>
        </w:rPr>
        <w:t>aws</w:t>
      </w:r>
      <w:proofErr w:type="spellEnd"/>
      <w:r w:rsidRPr="008D48AE">
        <w:rPr>
          <w:rFonts w:eastAsia="Times New Roman" w:cstheme="minorHAnsi"/>
        </w:rPr>
        <w:t xml:space="preserve"> </w:t>
      </w:r>
      <w:proofErr w:type="spellStart"/>
      <w:r w:rsidRPr="008D48AE">
        <w:rPr>
          <w:rFonts w:eastAsia="Times New Roman" w:cstheme="minorHAnsi"/>
        </w:rPr>
        <w:t>iam</w:t>
      </w:r>
      <w:proofErr w:type="spellEnd"/>
      <w:r w:rsidRPr="008D48AE">
        <w:rPr>
          <w:rFonts w:eastAsia="Times New Roman" w:cstheme="minorHAnsi"/>
        </w:rPr>
        <w:t xml:space="preserve"> create-user --user-name "$USER_NAME"</w:t>
      </w:r>
    </w:p>
    <w:p w14:paraId="6A717749" w14:textId="77777777" w:rsidR="008D48AE" w:rsidRP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48AE">
        <w:rPr>
          <w:rFonts w:eastAsia="Times New Roman" w:cstheme="minorHAnsi"/>
        </w:rPr>
        <w:t>echo "Attaching VPC Full Access policy"</w:t>
      </w:r>
      <w:r w:rsidRPr="008D48AE">
        <w:rPr>
          <w:rFonts w:eastAsia="Times New Roman" w:cstheme="minorHAnsi"/>
        </w:rPr>
        <w:br/>
      </w:r>
      <w:proofErr w:type="spellStart"/>
      <w:r w:rsidRPr="008D48AE">
        <w:rPr>
          <w:rFonts w:eastAsia="Times New Roman" w:cstheme="minorHAnsi"/>
        </w:rPr>
        <w:t>aws</w:t>
      </w:r>
      <w:proofErr w:type="spellEnd"/>
      <w:r w:rsidRPr="008D48AE">
        <w:rPr>
          <w:rFonts w:eastAsia="Times New Roman" w:cstheme="minorHAnsi"/>
        </w:rPr>
        <w:t xml:space="preserve"> </w:t>
      </w:r>
      <w:proofErr w:type="spellStart"/>
      <w:r w:rsidRPr="008D48AE">
        <w:rPr>
          <w:rFonts w:eastAsia="Times New Roman" w:cstheme="minorHAnsi"/>
        </w:rPr>
        <w:t>iam</w:t>
      </w:r>
      <w:proofErr w:type="spellEnd"/>
      <w:r w:rsidRPr="008D48AE">
        <w:rPr>
          <w:rFonts w:eastAsia="Times New Roman" w:cstheme="minorHAnsi"/>
        </w:rPr>
        <w:t xml:space="preserve"> attach-user-policy</w:t>
      </w:r>
      <w:r w:rsidRPr="008D48AE">
        <w:rPr>
          <w:rFonts w:eastAsia="Times New Roman" w:cstheme="minorHAnsi"/>
        </w:rPr>
        <w:br/>
        <w:t>--user-name "$USER_NAME"</w:t>
      </w:r>
      <w:r w:rsidRPr="008D48AE">
        <w:rPr>
          <w:rFonts w:eastAsia="Times New Roman" w:cstheme="minorHAnsi"/>
        </w:rPr>
        <w:br/>
        <w:t>--policy-</w:t>
      </w:r>
      <w:proofErr w:type="spellStart"/>
      <w:r w:rsidRPr="008D48AE">
        <w:rPr>
          <w:rFonts w:eastAsia="Times New Roman" w:cstheme="minorHAnsi"/>
        </w:rPr>
        <w:t>arn</w:t>
      </w:r>
      <w:proofErr w:type="spellEnd"/>
      <w:r w:rsidRPr="008D48AE">
        <w:rPr>
          <w:rFonts w:eastAsia="Times New Roman" w:cstheme="minorHAnsi"/>
        </w:rPr>
        <w:t xml:space="preserve"> "$POLICY_ARN"</w:t>
      </w:r>
    </w:p>
    <w:p w14:paraId="1DFA1C24" w14:textId="77777777" w:rsidR="008D48AE" w:rsidRP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48AE">
        <w:rPr>
          <w:rFonts w:eastAsia="Times New Roman" w:cstheme="minorHAnsi"/>
        </w:rPr>
        <w:t>echo "Creating access keys (for CLI/SDK use)"</w:t>
      </w:r>
      <w:r w:rsidRPr="008D48AE">
        <w:rPr>
          <w:rFonts w:eastAsia="Times New Roman" w:cstheme="minorHAnsi"/>
        </w:rPr>
        <w:br/>
      </w:r>
      <w:proofErr w:type="spellStart"/>
      <w:r w:rsidRPr="008D48AE">
        <w:rPr>
          <w:rFonts w:eastAsia="Times New Roman" w:cstheme="minorHAnsi"/>
        </w:rPr>
        <w:t>aws</w:t>
      </w:r>
      <w:proofErr w:type="spellEnd"/>
      <w:r w:rsidRPr="008D48AE">
        <w:rPr>
          <w:rFonts w:eastAsia="Times New Roman" w:cstheme="minorHAnsi"/>
        </w:rPr>
        <w:t xml:space="preserve"> </w:t>
      </w:r>
      <w:proofErr w:type="spellStart"/>
      <w:r w:rsidRPr="008D48AE">
        <w:rPr>
          <w:rFonts w:eastAsia="Times New Roman" w:cstheme="minorHAnsi"/>
        </w:rPr>
        <w:t>iam</w:t>
      </w:r>
      <w:proofErr w:type="spellEnd"/>
      <w:r w:rsidRPr="008D48AE">
        <w:rPr>
          <w:rFonts w:eastAsia="Times New Roman" w:cstheme="minorHAnsi"/>
        </w:rPr>
        <w:t xml:space="preserve"> create-access-key --user-name "$USER_NAME"</w:t>
      </w:r>
    </w:p>
    <w:p w14:paraId="1F1644C8" w14:textId="4CDC44DE" w:rsidR="008D48AE" w:rsidRDefault="008D48AE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48AE">
        <w:rPr>
          <w:rFonts w:eastAsia="Times New Roman" w:cstheme="minorHAnsi"/>
        </w:rPr>
        <w:t>echo "Done!"</w:t>
      </w:r>
    </w:p>
    <w:p w14:paraId="394AC9DF" w14:textId="052F45F5" w:rsidR="00AD16F8" w:rsidRDefault="00AD16F8" w:rsidP="008D48AE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19B8899" w14:textId="2EC2A7B4" w:rsidR="00AD16F8" w:rsidRPr="00791D17" w:rsidRDefault="00AD16F8" w:rsidP="00AD16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Create an IAM policy to allow EC2 access for a specific user in specific regions only.</w:t>
      </w:r>
    </w:p>
    <w:p w14:paraId="7CA860A1" w14:textId="6467010E" w:rsidR="00791D17" w:rsidRDefault="00791D17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Go to policy left side menu </w:t>
      </w:r>
      <w:r w:rsidR="006544A8">
        <w:rPr>
          <w:rFonts w:eastAsia="Times New Roman" w:cstheme="minorHAnsi"/>
        </w:rPr>
        <w:t xml:space="preserve">– create policy button – select json and write </w:t>
      </w:r>
    </w:p>
    <w:p w14:paraId="5EA06188" w14:textId="37F3F310" w:rsidR="006544A8" w:rsidRDefault="006544A8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 w:rsidRPr="006544A8">
        <w:rPr>
          <w:rFonts w:eastAsia="Times New Roman" w:cstheme="minorHAnsi"/>
        </w:rPr>
        <w:lastRenderedPageBreak/>
        <w:drawing>
          <wp:inline distT="0" distB="0" distL="0" distR="0" wp14:anchorId="65DE2B70" wp14:editId="477393A5">
            <wp:extent cx="5943600" cy="283146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89A7" w14:textId="2270B487" w:rsidR="006544A8" w:rsidRDefault="006544A8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>
        <w:rPr>
          <w:rFonts w:eastAsia="Times New Roman" w:cstheme="minorHAnsi"/>
        </w:rPr>
        <w:t>Now click on add next button.</w:t>
      </w:r>
    </w:p>
    <w:p w14:paraId="58CA689F" w14:textId="1B838345" w:rsidR="006544A8" w:rsidRDefault="006544A8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 w:rsidRPr="006544A8">
        <w:rPr>
          <w:rFonts w:eastAsia="Times New Roman" w:cstheme="minorHAnsi"/>
        </w:rPr>
        <w:drawing>
          <wp:inline distT="0" distB="0" distL="0" distR="0" wp14:anchorId="08A737DE" wp14:editId="053D4B6F">
            <wp:extent cx="5943600" cy="25768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C69" w14:textId="28036BEA" w:rsidR="006544A8" w:rsidRDefault="006544A8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>
        <w:rPr>
          <w:rFonts w:eastAsia="Times New Roman" w:cstheme="minorHAnsi"/>
        </w:rPr>
        <w:t>Now click on create policy button</w:t>
      </w:r>
    </w:p>
    <w:p w14:paraId="264FB2B2" w14:textId="254BDC9A" w:rsidR="00E45702" w:rsidRDefault="00E45702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 w:rsidRPr="00E45702">
        <w:rPr>
          <w:rFonts w:eastAsia="Times New Roman" w:cstheme="minorHAnsi"/>
        </w:rPr>
        <w:drawing>
          <wp:inline distT="0" distB="0" distL="0" distR="0" wp14:anchorId="235E530B" wp14:editId="66E560FC">
            <wp:extent cx="5943600" cy="11334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4C3" w14:textId="37D83D0D" w:rsidR="00001EF4" w:rsidRDefault="00001EF4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 w:rsidRPr="00001EF4">
        <w:rPr>
          <w:rFonts w:eastAsia="Times New Roman" w:cstheme="minorHAnsi"/>
        </w:rPr>
        <w:drawing>
          <wp:inline distT="0" distB="0" distL="0" distR="0" wp14:anchorId="5B8D779F" wp14:editId="51F67CC4">
            <wp:extent cx="5943600" cy="8007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EBAB" w14:textId="5903C3FC" w:rsidR="00AA2EFC" w:rsidRPr="00AD16F8" w:rsidRDefault="00AA2EFC" w:rsidP="00791D17">
      <w:pPr>
        <w:pStyle w:val="ListParagraph"/>
        <w:spacing w:before="100" w:beforeAutospacing="1" w:after="100" w:afterAutospacing="1" w:line="240" w:lineRule="auto"/>
        <w:ind w:left="-360"/>
        <w:rPr>
          <w:rFonts w:eastAsia="Times New Roman" w:cstheme="minorHAnsi"/>
        </w:rPr>
      </w:pPr>
      <w:r>
        <w:rPr>
          <w:rFonts w:eastAsia="Times New Roman" w:cstheme="minorHAnsi"/>
        </w:rPr>
        <w:t>It show our policy.</w:t>
      </w:r>
      <w:bookmarkStart w:id="0" w:name="_GoBack"/>
      <w:bookmarkEnd w:id="0"/>
    </w:p>
    <w:p w14:paraId="0FAA0504" w14:textId="77777777" w:rsidR="008D48AE" w:rsidRDefault="008D48AE" w:rsidP="00DD3DEB">
      <w:pPr>
        <w:pStyle w:val="ListParagraph"/>
        <w:ind w:left="-360"/>
      </w:pPr>
    </w:p>
    <w:p w14:paraId="60E0C330" w14:textId="77777777" w:rsidR="00804542" w:rsidRDefault="00804542" w:rsidP="00DD3DEB">
      <w:pPr>
        <w:pStyle w:val="ListParagraph"/>
        <w:ind w:left="-360"/>
      </w:pPr>
    </w:p>
    <w:p w14:paraId="5C547F9B" w14:textId="77777777" w:rsidR="00097957" w:rsidRDefault="00097957" w:rsidP="00097957">
      <w:pPr>
        <w:pStyle w:val="ListParagraph"/>
        <w:ind w:left="-360"/>
      </w:pPr>
    </w:p>
    <w:sectPr w:rsidR="00097957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DB6D5A" w14:textId="77777777" w:rsidR="00E15351" w:rsidRDefault="00E15351" w:rsidP="00E15351">
      <w:pPr>
        <w:spacing w:after="0" w:line="240" w:lineRule="auto"/>
      </w:pPr>
      <w:r>
        <w:separator/>
      </w:r>
    </w:p>
  </w:endnote>
  <w:endnote w:type="continuationSeparator" w:id="0">
    <w:p w14:paraId="332C653E" w14:textId="77777777" w:rsidR="00E15351" w:rsidRDefault="00E15351" w:rsidP="00E15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E94DE" w14:textId="77777777" w:rsidR="00E15351" w:rsidRDefault="00E15351" w:rsidP="00E15351">
      <w:pPr>
        <w:spacing w:after="0" w:line="240" w:lineRule="auto"/>
      </w:pPr>
      <w:r>
        <w:separator/>
      </w:r>
    </w:p>
  </w:footnote>
  <w:footnote w:type="continuationSeparator" w:id="0">
    <w:p w14:paraId="08EDF899" w14:textId="77777777" w:rsidR="00E15351" w:rsidRDefault="00E15351" w:rsidP="00E15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17849" w14:textId="4B700EC2" w:rsidR="00E15351" w:rsidRDefault="00E15351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955208161D4743E2A167D9A18C0527D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16_IAM_And_EC2_Snapshot_EBS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F33A115DF4284FAABF2E4C19613760E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20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20, 2026</w:t>
        </w:r>
      </w:sdtContent>
    </w:sdt>
  </w:p>
  <w:p w14:paraId="26751DBC" w14:textId="77777777" w:rsidR="00E15351" w:rsidRDefault="00E15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606FF"/>
    <w:multiLevelType w:val="hybridMultilevel"/>
    <w:tmpl w:val="847CFF0C"/>
    <w:lvl w:ilvl="0" w:tplc="1A14CA04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31"/>
    <w:rsid w:val="00001EF4"/>
    <w:rsid w:val="00097957"/>
    <w:rsid w:val="00267BCF"/>
    <w:rsid w:val="0031433B"/>
    <w:rsid w:val="00407E23"/>
    <w:rsid w:val="004205D8"/>
    <w:rsid w:val="00466D8B"/>
    <w:rsid w:val="004D7B5D"/>
    <w:rsid w:val="004F38D4"/>
    <w:rsid w:val="005070BE"/>
    <w:rsid w:val="006544A8"/>
    <w:rsid w:val="00791D17"/>
    <w:rsid w:val="007C5AA4"/>
    <w:rsid w:val="00804542"/>
    <w:rsid w:val="008D48AE"/>
    <w:rsid w:val="009C4F31"/>
    <w:rsid w:val="00A30E02"/>
    <w:rsid w:val="00AA2EFC"/>
    <w:rsid w:val="00AD16F8"/>
    <w:rsid w:val="00B64D5C"/>
    <w:rsid w:val="00C84998"/>
    <w:rsid w:val="00D50187"/>
    <w:rsid w:val="00D9163B"/>
    <w:rsid w:val="00DD3DEB"/>
    <w:rsid w:val="00E15351"/>
    <w:rsid w:val="00E4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1456"/>
  <w15:chartTrackingRefBased/>
  <w15:docId w15:val="{F428E425-BDE8-41B1-87A1-89929132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3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5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351"/>
  </w:style>
  <w:style w:type="paragraph" w:styleId="Footer">
    <w:name w:val="footer"/>
    <w:basedOn w:val="Normal"/>
    <w:link w:val="FooterChar"/>
    <w:uiPriority w:val="99"/>
    <w:unhideWhenUsed/>
    <w:rsid w:val="00E15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351"/>
  </w:style>
  <w:style w:type="character" w:customStyle="1" w:styleId="Heading1Char">
    <w:name w:val="Heading 1 Char"/>
    <w:basedOn w:val="DefaultParagraphFont"/>
    <w:link w:val="Heading1"/>
    <w:uiPriority w:val="9"/>
    <w:rsid w:val="008D48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55208161D4743E2A167D9A18C052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D633D-F4B1-4275-9868-BD66BFF4C115}"/>
      </w:docPartPr>
      <w:docPartBody>
        <w:p w:rsidR="00000000" w:rsidRDefault="00D273A3" w:rsidP="00D273A3">
          <w:pPr>
            <w:pStyle w:val="955208161D4743E2A167D9A18C0527D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F33A115DF4284FAABF2E4C1961376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E97C3-6332-48B5-8FCF-15474581D8E1}"/>
      </w:docPartPr>
      <w:docPartBody>
        <w:p w:rsidR="00000000" w:rsidRDefault="00D273A3" w:rsidP="00D273A3">
          <w:pPr>
            <w:pStyle w:val="F33A115DF4284FAABF2E4C19613760E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A3"/>
    <w:rsid w:val="00D2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5208161D4743E2A167D9A18C0527D2">
    <w:name w:val="955208161D4743E2A167D9A18C0527D2"/>
    <w:rsid w:val="00D273A3"/>
  </w:style>
  <w:style w:type="paragraph" w:customStyle="1" w:styleId="F33A115DF4284FAABF2E4C19613760EF">
    <w:name w:val="F33A115DF4284FAABF2E4C19613760EF"/>
    <w:rsid w:val="00D273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16_IAM_And_EC2_Snapshot_EBS</vt:lpstr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16_IAM_And_EC2_Snapshot_EBS</dc:title>
  <dc:subject/>
  <dc:creator>Admin</dc:creator>
  <cp:keywords/>
  <dc:description/>
  <cp:lastModifiedBy>Admin</cp:lastModifiedBy>
  <cp:revision>28</cp:revision>
  <dcterms:created xsi:type="dcterms:W3CDTF">2026-04-27T08:55:00Z</dcterms:created>
  <dcterms:modified xsi:type="dcterms:W3CDTF">2026-04-27T11:15:00Z</dcterms:modified>
</cp:coreProperties>
</file>