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FC1FD7" w14:textId="5F5838E5" w:rsidR="004D7B5D" w:rsidRDefault="001D195C" w:rsidP="001D195C">
      <w:pPr>
        <w:pStyle w:val="ListParagraph"/>
        <w:numPr>
          <w:ilvl w:val="0"/>
          <w:numId w:val="1"/>
        </w:numPr>
        <w:ind w:left="-360"/>
      </w:pPr>
      <w:r>
        <w:t>How to create EC2 Instance in AWS?</w:t>
      </w:r>
    </w:p>
    <w:p w14:paraId="55CC90F7" w14:textId="13C4D1F3" w:rsidR="001D195C" w:rsidRDefault="001D195C" w:rsidP="001D195C">
      <w:pPr>
        <w:pStyle w:val="ListParagraph"/>
        <w:numPr>
          <w:ilvl w:val="0"/>
          <w:numId w:val="2"/>
        </w:numPr>
      </w:pPr>
      <w:r>
        <w:t>Select region first.</w:t>
      </w:r>
    </w:p>
    <w:p w14:paraId="00B70510" w14:textId="6B93D8B7" w:rsidR="001D195C" w:rsidRDefault="001D195C" w:rsidP="001D195C">
      <w:pPr>
        <w:pStyle w:val="ListParagraph"/>
        <w:ind w:left="360"/>
      </w:pPr>
      <w:r w:rsidRPr="001D195C">
        <w:drawing>
          <wp:inline distT="0" distB="0" distL="0" distR="0" wp14:anchorId="21EDCA16" wp14:editId="3A6E6D28">
            <wp:extent cx="5877745" cy="20195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7576" w14:textId="795B2ADB" w:rsidR="001D195C" w:rsidRDefault="001D195C" w:rsidP="001D195C">
      <w:pPr>
        <w:pStyle w:val="ListParagraph"/>
        <w:numPr>
          <w:ilvl w:val="0"/>
          <w:numId w:val="2"/>
        </w:numPr>
      </w:pPr>
      <w:r>
        <w:t>S</w:t>
      </w:r>
      <w:r w:rsidR="000053C8">
        <w:t xml:space="preserve">earch EC2 </w:t>
      </w:r>
      <w:proofErr w:type="gramStart"/>
      <w:r w:rsidR="000053C8">
        <w:t>In</w:t>
      </w:r>
      <w:proofErr w:type="gramEnd"/>
      <w:r w:rsidR="000053C8">
        <w:t xml:space="preserve"> search bar</w:t>
      </w:r>
    </w:p>
    <w:p w14:paraId="39881569" w14:textId="7986F123" w:rsidR="000053C8" w:rsidRDefault="000053C8" w:rsidP="000053C8">
      <w:pPr>
        <w:pStyle w:val="ListParagraph"/>
        <w:ind w:left="360"/>
      </w:pPr>
      <w:r w:rsidRPr="000053C8">
        <w:drawing>
          <wp:inline distT="0" distB="0" distL="0" distR="0" wp14:anchorId="3E57B195" wp14:editId="13E7312D">
            <wp:extent cx="5943600" cy="13277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6D68" w14:textId="6027D08E" w:rsidR="001D195C" w:rsidRDefault="001D195C" w:rsidP="001D195C">
      <w:pPr>
        <w:pStyle w:val="ListParagraph"/>
        <w:numPr>
          <w:ilvl w:val="0"/>
          <w:numId w:val="2"/>
        </w:numPr>
      </w:pPr>
      <w:r>
        <w:t>S</w:t>
      </w:r>
      <w:r w:rsidR="000053C8">
        <w:t>elect EC2 in operation and click launch Instance button</w:t>
      </w:r>
    </w:p>
    <w:p w14:paraId="7278B385" w14:textId="43DDF4C6" w:rsidR="000053C8" w:rsidRDefault="000053C8" w:rsidP="000053C8">
      <w:pPr>
        <w:pStyle w:val="ListParagraph"/>
        <w:ind w:left="360"/>
      </w:pPr>
      <w:r w:rsidRPr="000053C8">
        <w:drawing>
          <wp:inline distT="0" distB="0" distL="0" distR="0" wp14:anchorId="350425E0" wp14:editId="4FFFCC36">
            <wp:extent cx="5943600" cy="862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E4D1" w14:textId="31346657" w:rsidR="001D195C" w:rsidRDefault="00F3381A" w:rsidP="001D195C">
      <w:pPr>
        <w:pStyle w:val="ListParagraph"/>
        <w:numPr>
          <w:ilvl w:val="0"/>
          <w:numId w:val="2"/>
        </w:numPr>
      </w:pPr>
      <w:r>
        <w:t xml:space="preserve">Provide Name </w:t>
      </w:r>
      <w:r w:rsidR="00F6571B">
        <w:t>for Instance in Name and tag panel.</w:t>
      </w:r>
    </w:p>
    <w:p w14:paraId="4246D832" w14:textId="77777777" w:rsidR="00F6571B" w:rsidRDefault="00F6571B" w:rsidP="00F6571B">
      <w:pPr>
        <w:pStyle w:val="ListParagraph"/>
        <w:ind w:left="360"/>
      </w:pPr>
      <w:r w:rsidRPr="00F6571B">
        <w:drawing>
          <wp:inline distT="0" distB="0" distL="0" distR="0" wp14:anchorId="18C5F3A8" wp14:editId="2853BCFA">
            <wp:extent cx="5943600" cy="11195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6A66" w14:textId="3B2CAD84" w:rsidR="001D195C" w:rsidRDefault="009C71DD" w:rsidP="001D195C">
      <w:pPr>
        <w:pStyle w:val="ListParagraph"/>
        <w:numPr>
          <w:ilvl w:val="0"/>
          <w:numId w:val="2"/>
        </w:numPr>
      </w:pPr>
      <w:r>
        <w:t>What is AMI (Amazon Machine Images)</w:t>
      </w:r>
      <w:r w:rsidR="00F3381A">
        <w:t xml:space="preserve"> Image of our operating system.</w:t>
      </w:r>
    </w:p>
    <w:p w14:paraId="3C096EF4" w14:textId="69F11096" w:rsidR="00F6571B" w:rsidRDefault="00F6571B" w:rsidP="001D195C">
      <w:pPr>
        <w:pStyle w:val="ListParagraph"/>
        <w:numPr>
          <w:ilvl w:val="0"/>
          <w:numId w:val="2"/>
        </w:numPr>
      </w:pPr>
      <w:r>
        <w:t>Click browse more AMI button you see below screenshot.</w:t>
      </w:r>
    </w:p>
    <w:p w14:paraId="601642C0" w14:textId="597DD332" w:rsidR="00F6571B" w:rsidRDefault="00F6571B" w:rsidP="00F6571B">
      <w:pPr>
        <w:pStyle w:val="ListParagraph"/>
        <w:ind w:left="360"/>
      </w:pPr>
      <w:r w:rsidRPr="00F6571B">
        <w:lastRenderedPageBreak/>
        <w:drawing>
          <wp:inline distT="0" distB="0" distL="0" distR="0" wp14:anchorId="4B1C0931" wp14:editId="33DB4FB3">
            <wp:extent cx="5943600" cy="21475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A5A5" w14:textId="45EE703A" w:rsidR="009C71DD" w:rsidRDefault="009C71DD" w:rsidP="001D195C">
      <w:pPr>
        <w:pStyle w:val="ListParagraph"/>
        <w:numPr>
          <w:ilvl w:val="0"/>
          <w:numId w:val="2"/>
        </w:numPr>
      </w:pPr>
      <w:r>
        <w:t>S</w:t>
      </w:r>
      <w:r w:rsidR="00A63DDF">
        <w:t>elect below option for AMI tab</w:t>
      </w:r>
    </w:p>
    <w:p w14:paraId="67542E65" w14:textId="491F80B9" w:rsidR="00A63DDF" w:rsidRDefault="00A63DDF" w:rsidP="001D195C">
      <w:pPr>
        <w:pStyle w:val="ListParagraph"/>
        <w:numPr>
          <w:ilvl w:val="0"/>
          <w:numId w:val="2"/>
        </w:numPr>
      </w:pPr>
      <w:r w:rsidRPr="00A63DDF">
        <w:drawing>
          <wp:inline distT="0" distB="0" distL="0" distR="0" wp14:anchorId="589A0D0D" wp14:editId="690461F9">
            <wp:extent cx="5943600" cy="40608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B998" w14:textId="0559BD94" w:rsidR="009C71DD" w:rsidRDefault="009C71DD" w:rsidP="001D195C">
      <w:pPr>
        <w:pStyle w:val="ListParagraph"/>
        <w:numPr>
          <w:ilvl w:val="0"/>
          <w:numId w:val="2"/>
        </w:numPr>
      </w:pPr>
      <w:r>
        <w:t>S</w:t>
      </w:r>
      <w:r w:rsidR="007B18B6">
        <w:t>elect insta</w:t>
      </w:r>
      <w:r w:rsidR="00CC5B9D">
        <w:t xml:space="preserve">nce type </w:t>
      </w:r>
    </w:p>
    <w:p w14:paraId="5BA6C22F" w14:textId="2E6F337A" w:rsidR="009C71DD" w:rsidRDefault="00CC5B9D" w:rsidP="00CC5B9D">
      <w:pPr>
        <w:pStyle w:val="ListParagraph"/>
        <w:ind w:left="360"/>
      </w:pPr>
      <w:r w:rsidRPr="00CC5B9D">
        <w:drawing>
          <wp:inline distT="0" distB="0" distL="0" distR="0" wp14:anchorId="7B16A3D6" wp14:editId="652E96DC">
            <wp:extent cx="5943600" cy="12661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A0B9" w14:textId="001482DB" w:rsidR="009C71DD" w:rsidRDefault="00CC5B9D" w:rsidP="001D195C">
      <w:pPr>
        <w:pStyle w:val="ListParagraph"/>
        <w:numPr>
          <w:ilvl w:val="0"/>
          <w:numId w:val="2"/>
        </w:numPr>
      </w:pPr>
      <w:r>
        <w:t>Type key pair name and this file is now downloaded in your system download function.</w:t>
      </w:r>
    </w:p>
    <w:p w14:paraId="02A887D7" w14:textId="0F0BD46F" w:rsidR="009C71DD" w:rsidRDefault="00CC5B9D" w:rsidP="00CC5B9D">
      <w:pPr>
        <w:pStyle w:val="ListParagraph"/>
        <w:ind w:left="360"/>
      </w:pPr>
      <w:r w:rsidRPr="00CC5B9D">
        <w:lastRenderedPageBreak/>
        <w:drawing>
          <wp:inline distT="0" distB="0" distL="0" distR="0" wp14:anchorId="51835AA3" wp14:editId="1559040C">
            <wp:extent cx="5943600" cy="11582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E2C8" w14:textId="4D989013" w:rsidR="009C71DD" w:rsidRDefault="00CC5B9D" w:rsidP="001D195C">
      <w:pPr>
        <w:pStyle w:val="ListParagraph"/>
        <w:numPr>
          <w:ilvl w:val="0"/>
          <w:numId w:val="2"/>
        </w:numPr>
      </w:pPr>
      <w:r>
        <w:t>If you have key of some other instance that key also you can use to your new instance.</w:t>
      </w:r>
    </w:p>
    <w:p w14:paraId="12067AE4" w14:textId="7DB80CD4" w:rsidR="009C71DD" w:rsidRDefault="00CC5B9D" w:rsidP="001D195C">
      <w:pPr>
        <w:pStyle w:val="ListParagraph"/>
        <w:numPr>
          <w:ilvl w:val="0"/>
          <w:numId w:val="2"/>
        </w:numPr>
      </w:pPr>
      <w:r>
        <w:t>Network tab there is VPC, Subnet and Public IP option also you need to select Firewall (secu</w:t>
      </w:r>
      <w:r w:rsidR="00822F36">
        <w:t>rity groups). Create security group name (my-security-group)</w:t>
      </w:r>
    </w:p>
    <w:p w14:paraId="768792DC" w14:textId="7BD42BD0" w:rsidR="009C71DD" w:rsidRDefault="00822F36" w:rsidP="00822F36">
      <w:pPr>
        <w:pStyle w:val="ListParagraph"/>
        <w:ind w:left="360"/>
      </w:pPr>
      <w:r w:rsidRPr="00822F36">
        <w:drawing>
          <wp:inline distT="0" distB="0" distL="0" distR="0" wp14:anchorId="068619ED" wp14:editId="4461ED2A">
            <wp:extent cx="5943600" cy="30378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B650" w14:textId="77777777" w:rsidR="00822F36" w:rsidRDefault="00822F36" w:rsidP="00822F36">
      <w:pPr>
        <w:pStyle w:val="ListParagraph"/>
        <w:ind w:left="360"/>
      </w:pPr>
    </w:p>
    <w:p w14:paraId="3DF11636" w14:textId="1B052CF0" w:rsidR="009C71DD" w:rsidRDefault="00822F36" w:rsidP="00822F36">
      <w:pPr>
        <w:pStyle w:val="ListParagraph"/>
        <w:ind w:left="360"/>
      </w:pPr>
      <w:r w:rsidRPr="00822F36">
        <w:lastRenderedPageBreak/>
        <w:drawing>
          <wp:inline distT="0" distB="0" distL="0" distR="0" wp14:anchorId="3099AB4F" wp14:editId="5507EE5D">
            <wp:extent cx="5943600" cy="34061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CB0A" w14:textId="35C8615A" w:rsidR="009C71DD" w:rsidRDefault="00C366A6" w:rsidP="001D195C">
      <w:pPr>
        <w:pStyle w:val="ListParagraph"/>
        <w:numPr>
          <w:ilvl w:val="0"/>
          <w:numId w:val="2"/>
        </w:numPr>
      </w:pPr>
      <w:r>
        <w:t>Now select your configure storage</w:t>
      </w:r>
    </w:p>
    <w:p w14:paraId="634B7D5B" w14:textId="37D24536" w:rsidR="00AE5CF4" w:rsidRDefault="00AE5CF4" w:rsidP="00AE5CF4">
      <w:pPr>
        <w:pStyle w:val="ListParagraph"/>
        <w:ind w:left="360"/>
      </w:pPr>
      <w:r w:rsidRPr="00AE5CF4">
        <w:drawing>
          <wp:inline distT="0" distB="0" distL="0" distR="0" wp14:anchorId="18B5EA42" wp14:editId="2C19A709">
            <wp:extent cx="5943600" cy="2199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0037" w14:textId="4F210F36" w:rsidR="009C71DD" w:rsidRDefault="00726CE5" w:rsidP="001D195C">
      <w:pPr>
        <w:pStyle w:val="ListParagraph"/>
        <w:numPr>
          <w:ilvl w:val="0"/>
          <w:numId w:val="2"/>
        </w:numPr>
      </w:pPr>
      <w:r>
        <w:t>In advance detail tab</w:t>
      </w:r>
    </w:p>
    <w:p w14:paraId="42516A00" w14:textId="159CD5B6" w:rsidR="00726CE5" w:rsidRDefault="00726CE5" w:rsidP="001D195C">
      <w:pPr>
        <w:pStyle w:val="ListParagraph"/>
        <w:numPr>
          <w:ilvl w:val="0"/>
          <w:numId w:val="2"/>
        </w:numPr>
      </w:pPr>
      <w:r>
        <w:t xml:space="preserve">There is option purchasing options 1) on demand </w:t>
      </w:r>
      <w:r>
        <w:t>Instances.</w:t>
      </w:r>
      <w:r>
        <w:t xml:space="preserve"> 2) reserved </w:t>
      </w:r>
      <w:r>
        <w:t>Instances.</w:t>
      </w:r>
      <w:r>
        <w:t xml:space="preserve"> 3) spot Instances.</w:t>
      </w:r>
    </w:p>
    <w:p w14:paraId="50769E01" w14:textId="0A0A75B5" w:rsidR="00822F36" w:rsidRDefault="00117D47" w:rsidP="00117D47">
      <w:pPr>
        <w:pStyle w:val="ListParagraph"/>
        <w:ind w:left="360"/>
      </w:pPr>
      <w:r w:rsidRPr="00117D47">
        <w:lastRenderedPageBreak/>
        <w:drawing>
          <wp:inline distT="0" distB="0" distL="0" distR="0" wp14:anchorId="4E5253DB" wp14:editId="3D2A9B19">
            <wp:extent cx="5943600" cy="43580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C44D" w14:textId="2E8A9EA2" w:rsidR="00822F36" w:rsidRDefault="00117D47" w:rsidP="00117D47">
      <w:pPr>
        <w:pStyle w:val="ListParagraph"/>
        <w:ind w:left="360"/>
      </w:pPr>
      <w:r w:rsidRPr="00117D47">
        <w:lastRenderedPageBreak/>
        <w:drawing>
          <wp:inline distT="0" distB="0" distL="0" distR="0" wp14:anchorId="16F47815" wp14:editId="7A436F3F">
            <wp:extent cx="5943600" cy="43967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AFAE" w14:textId="079E5667" w:rsidR="00822F36" w:rsidRDefault="00117D47" w:rsidP="00117D47">
      <w:pPr>
        <w:pStyle w:val="ListParagraph"/>
        <w:ind w:left="360"/>
      </w:pPr>
      <w:r w:rsidRPr="00117D47">
        <w:lastRenderedPageBreak/>
        <w:drawing>
          <wp:inline distT="0" distB="0" distL="0" distR="0" wp14:anchorId="606559C6" wp14:editId="2E84A09A">
            <wp:extent cx="5943600" cy="45034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663E" w14:textId="3B105CB4" w:rsidR="00822F36" w:rsidRDefault="00117D47" w:rsidP="00117D47">
      <w:pPr>
        <w:pStyle w:val="ListParagraph"/>
        <w:ind w:left="360"/>
      </w:pPr>
      <w:r w:rsidRPr="00117D47">
        <w:drawing>
          <wp:inline distT="0" distB="0" distL="0" distR="0" wp14:anchorId="7DC12D9E" wp14:editId="710D40E9">
            <wp:extent cx="5943600" cy="32772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BFF0" w14:textId="504E6260" w:rsidR="00822F36" w:rsidRDefault="00117D47" w:rsidP="00117D47">
      <w:pPr>
        <w:pStyle w:val="ListParagraph"/>
        <w:ind w:left="360"/>
      </w:pPr>
      <w:r w:rsidRPr="00117D47">
        <w:lastRenderedPageBreak/>
        <w:drawing>
          <wp:inline distT="0" distB="0" distL="0" distR="0" wp14:anchorId="6A20DCA2" wp14:editId="6189B140">
            <wp:extent cx="5943600" cy="28028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642D" w14:textId="4F889427" w:rsidR="00822F36" w:rsidRDefault="0094766A" w:rsidP="001D195C">
      <w:pPr>
        <w:pStyle w:val="ListParagraph"/>
        <w:numPr>
          <w:ilvl w:val="0"/>
          <w:numId w:val="2"/>
        </w:numPr>
      </w:pPr>
      <w:r>
        <w:t>Now click on launch instance button</w:t>
      </w:r>
    </w:p>
    <w:p w14:paraId="45A86B4B" w14:textId="095C4EAC" w:rsidR="00AD0EFE" w:rsidRDefault="00AD0EFE" w:rsidP="00AD0EFE">
      <w:pPr>
        <w:pStyle w:val="ListParagraph"/>
        <w:ind w:left="360"/>
      </w:pPr>
      <w:r w:rsidRPr="00AD0EFE">
        <w:drawing>
          <wp:inline distT="0" distB="0" distL="0" distR="0" wp14:anchorId="3542CB9E" wp14:editId="06DB4549">
            <wp:extent cx="5943600" cy="19069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2EA4" w14:textId="4F84A36E" w:rsidR="00822F36" w:rsidRDefault="00490908" w:rsidP="001D195C">
      <w:pPr>
        <w:pStyle w:val="ListParagraph"/>
        <w:numPr>
          <w:ilvl w:val="0"/>
          <w:numId w:val="2"/>
        </w:numPr>
      </w:pPr>
      <w:r>
        <w:t>Now connect your EC2 inst</w:t>
      </w:r>
      <w:r w:rsidR="00A7623E">
        <w:t xml:space="preserve">ance using </w:t>
      </w:r>
      <w:proofErr w:type="spellStart"/>
      <w:r w:rsidR="00A7623E">
        <w:t>ssh</w:t>
      </w:r>
      <w:proofErr w:type="spellEnd"/>
      <w:r w:rsidR="00A7623E">
        <w:t xml:space="preserve"> -I command</w:t>
      </w:r>
    </w:p>
    <w:p w14:paraId="7C860C7A" w14:textId="53D640E6" w:rsidR="00822F36" w:rsidRDefault="00390368" w:rsidP="00390368">
      <w:pPr>
        <w:pStyle w:val="ListParagraph"/>
        <w:ind w:left="360"/>
      </w:pPr>
      <w:r w:rsidRPr="00390368">
        <w:drawing>
          <wp:inline distT="0" distB="0" distL="0" distR="0" wp14:anchorId="5D849D15" wp14:editId="438B0D30">
            <wp:extent cx="4887007" cy="381053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B0EE" w14:textId="770FE9C9" w:rsidR="00822F36" w:rsidRDefault="00390368" w:rsidP="001D195C">
      <w:pPr>
        <w:pStyle w:val="ListParagraph"/>
        <w:numPr>
          <w:ilvl w:val="0"/>
          <w:numId w:val="2"/>
        </w:numPr>
      </w:pPr>
      <w:r>
        <w:t xml:space="preserve">Need to start your </w:t>
      </w:r>
      <w:proofErr w:type="spellStart"/>
      <w:r>
        <w:t>httpd</w:t>
      </w:r>
      <w:proofErr w:type="spellEnd"/>
      <w:r>
        <w:t xml:space="preserve"> service. After that check status.</w:t>
      </w:r>
    </w:p>
    <w:p w14:paraId="141FCB9F" w14:textId="266051C6" w:rsidR="00390368" w:rsidRDefault="00390368" w:rsidP="00390368">
      <w:pPr>
        <w:pStyle w:val="ListParagraph"/>
        <w:ind w:left="360"/>
      </w:pPr>
      <w:r w:rsidRPr="00390368">
        <w:drawing>
          <wp:inline distT="0" distB="0" distL="0" distR="0" wp14:anchorId="582DD1A6" wp14:editId="5BF3CB4E">
            <wp:extent cx="5943600" cy="10744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CA4E" w14:textId="44E28E17" w:rsidR="00822F36" w:rsidRDefault="00752268" w:rsidP="001D195C">
      <w:pPr>
        <w:pStyle w:val="ListParagraph"/>
        <w:numPr>
          <w:ilvl w:val="0"/>
          <w:numId w:val="2"/>
        </w:numPr>
      </w:pPr>
      <w:r>
        <w:t>Check file is created or not when we give command at boot strap time.</w:t>
      </w:r>
    </w:p>
    <w:p w14:paraId="4271DB9A" w14:textId="70B7CDA8" w:rsidR="00752268" w:rsidRDefault="00752268" w:rsidP="00752268">
      <w:pPr>
        <w:pStyle w:val="ListParagraph"/>
        <w:ind w:left="360"/>
      </w:pPr>
      <w:r w:rsidRPr="00752268">
        <w:drawing>
          <wp:inline distT="0" distB="0" distL="0" distR="0" wp14:anchorId="56599D8A" wp14:editId="3951E315">
            <wp:extent cx="5943600" cy="8915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0BDD" w14:textId="236DD138" w:rsidR="00822F36" w:rsidRDefault="00F0586A" w:rsidP="001D195C">
      <w:pPr>
        <w:pStyle w:val="ListParagraph"/>
        <w:numPr>
          <w:ilvl w:val="0"/>
          <w:numId w:val="2"/>
        </w:numPr>
      </w:pPr>
      <w:r>
        <w:t xml:space="preserve">Now I am running in browser using </w:t>
      </w:r>
      <w:proofErr w:type="spellStart"/>
      <w:r>
        <w:t>ip</w:t>
      </w:r>
      <w:proofErr w:type="spellEnd"/>
      <w:r>
        <w:t xml:space="preserve"> address.</w:t>
      </w:r>
    </w:p>
    <w:p w14:paraId="47001E38" w14:textId="7DBDEA70" w:rsidR="00F0586A" w:rsidRDefault="00F0586A" w:rsidP="00F0586A">
      <w:pPr>
        <w:pStyle w:val="ListParagraph"/>
        <w:ind w:left="360"/>
      </w:pPr>
      <w:r w:rsidRPr="00F0586A">
        <w:lastRenderedPageBreak/>
        <w:drawing>
          <wp:inline distT="0" distB="0" distL="0" distR="0" wp14:anchorId="79D7B30F" wp14:editId="5069E197">
            <wp:extent cx="5943600" cy="16579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85EF" w14:textId="4C61A047" w:rsidR="00822F36" w:rsidRDefault="00B0648A" w:rsidP="001D195C">
      <w:pPr>
        <w:pStyle w:val="ListParagraph"/>
        <w:numPr>
          <w:ilvl w:val="0"/>
          <w:numId w:val="2"/>
        </w:numPr>
      </w:pPr>
      <w:r>
        <w:t>Because we need add port no in inbound rule</w:t>
      </w:r>
    </w:p>
    <w:p w14:paraId="0AC7D31D" w14:textId="13E1B52B" w:rsidR="00822F36" w:rsidRDefault="00B0648A" w:rsidP="00B0648A">
      <w:pPr>
        <w:pStyle w:val="ListParagraph"/>
        <w:ind w:left="360"/>
      </w:pPr>
      <w:proofErr w:type="spellStart"/>
      <w:r>
        <w:t>Goto</w:t>
      </w:r>
      <w:proofErr w:type="spellEnd"/>
      <w:r>
        <w:t xml:space="preserve"> instance—select security option---security groups</w:t>
      </w:r>
    </w:p>
    <w:p w14:paraId="54EFEBF1" w14:textId="35117640" w:rsidR="00B0648A" w:rsidRDefault="00B0648A" w:rsidP="00B0648A">
      <w:pPr>
        <w:pStyle w:val="ListParagraph"/>
        <w:ind w:left="360"/>
      </w:pPr>
      <w:r w:rsidRPr="00B0648A">
        <w:drawing>
          <wp:inline distT="0" distB="0" distL="0" distR="0" wp14:anchorId="79F23DDA" wp14:editId="4ED7A29B">
            <wp:extent cx="5943600" cy="98679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C5CF" w14:textId="37F495D4" w:rsidR="00822F36" w:rsidRDefault="00B0648A" w:rsidP="001D195C">
      <w:pPr>
        <w:pStyle w:val="ListParagraph"/>
        <w:numPr>
          <w:ilvl w:val="0"/>
          <w:numId w:val="2"/>
        </w:numPr>
      </w:pPr>
      <w:r>
        <w:t xml:space="preserve">Now click on Edit inbound rules button </w:t>
      </w:r>
    </w:p>
    <w:p w14:paraId="3D24C9E5" w14:textId="5CCB7E10" w:rsidR="00B0648A" w:rsidRDefault="00B0648A" w:rsidP="00B0648A">
      <w:pPr>
        <w:pStyle w:val="ListParagraph"/>
        <w:ind w:left="360"/>
      </w:pPr>
      <w:r w:rsidRPr="00B0648A">
        <w:drawing>
          <wp:inline distT="0" distB="0" distL="0" distR="0" wp14:anchorId="05B01265" wp14:editId="2E7E21EB">
            <wp:extent cx="5943600" cy="12833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E03E" w14:textId="52140623" w:rsidR="00822F36" w:rsidRDefault="009B019D" w:rsidP="001D195C">
      <w:pPr>
        <w:pStyle w:val="ListParagraph"/>
        <w:numPr>
          <w:ilvl w:val="0"/>
          <w:numId w:val="2"/>
        </w:numPr>
      </w:pPr>
      <w:r>
        <w:t>Add one rule using add rule button</w:t>
      </w:r>
    </w:p>
    <w:p w14:paraId="535D4494" w14:textId="2E0167D6" w:rsidR="00822F36" w:rsidRDefault="009B019D" w:rsidP="009B019D">
      <w:pPr>
        <w:pStyle w:val="ListParagraph"/>
        <w:ind w:left="360"/>
      </w:pPr>
      <w:r w:rsidRPr="009B019D">
        <w:drawing>
          <wp:inline distT="0" distB="0" distL="0" distR="0" wp14:anchorId="1A6FEC9B" wp14:editId="0029BD0C">
            <wp:extent cx="5943600" cy="15246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819F" w14:textId="474E4849" w:rsidR="00822F36" w:rsidRDefault="009B019D" w:rsidP="001D195C">
      <w:pPr>
        <w:pStyle w:val="ListParagraph"/>
        <w:numPr>
          <w:ilvl w:val="0"/>
          <w:numId w:val="2"/>
        </w:numPr>
      </w:pPr>
      <w:r>
        <w:t>Now we add custom TCP port 80 source anywhere IPV4 now click on save rules button.</w:t>
      </w:r>
    </w:p>
    <w:p w14:paraId="540E4AC9" w14:textId="3BDB3C3B" w:rsidR="00822F36" w:rsidRDefault="00175DA8" w:rsidP="001D195C">
      <w:pPr>
        <w:pStyle w:val="ListParagraph"/>
        <w:numPr>
          <w:ilvl w:val="0"/>
          <w:numId w:val="2"/>
        </w:numPr>
      </w:pPr>
      <w:r>
        <w:t xml:space="preserve">Now open your browser and refresh your page. You </w:t>
      </w:r>
      <w:proofErr w:type="spellStart"/>
      <w:r>
        <w:t>se</w:t>
      </w:r>
      <w:proofErr w:type="spellEnd"/>
      <w:r>
        <w:t xml:space="preserve"> form </w:t>
      </w:r>
      <w:proofErr w:type="gramStart"/>
      <w:r>
        <w:t>is</w:t>
      </w:r>
      <w:proofErr w:type="gramEnd"/>
      <w:r>
        <w:t xml:space="preserve"> open</w:t>
      </w:r>
    </w:p>
    <w:p w14:paraId="0DA19C7B" w14:textId="50E0AC56" w:rsidR="00822F36" w:rsidRDefault="00175DA8" w:rsidP="00175DA8">
      <w:pPr>
        <w:pStyle w:val="ListParagraph"/>
        <w:ind w:left="360"/>
      </w:pPr>
      <w:r w:rsidRPr="00175DA8">
        <w:drawing>
          <wp:inline distT="0" distB="0" distL="0" distR="0" wp14:anchorId="56404179" wp14:editId="6D3B750A">
            <wp:extent cx="5943600" cy="90678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7BE5" w14:textId="19AE70FB" w:rsidR="00822F36" w:rsidRDefault="004C6C38" w:rsidP="004C6C38">
      <w:pPr>
        <w:pStyle w:val="ListParagraph"/>
        <w:numPr>
          <w:ilvl w:val="0"/>
          <w:numId w:val="1"/>
        </w:numPr>
        <w:ind w:left="-180" w:hanging="540"/>
      </w:pPr>
      <w:r>
        <w:t>How to change you Instance Type</w:t>
      </w:r>
    </w:p>
    <w:p w14:paraId="20C6315E" w14:textId="6E059B0F" w:rsidR="00822F36" w:rsidRDefault="004C6C38" w:rsidP="001D195C">
      <w:pPr>
        <w:pStyle w:val="ListParagraph"/>
        <w:numPr>
          <w:ilvl w:val="0"/>
          <w:numId w:val="2"/>
        </w:numPr>
      </w:pPr>
      <w:r>
        <w:t xml:space="preserve">First need to stop your instance </w:t>
      </w:r>
    </w:p>
    <w:p w14:paraId="6EED3B53" w14:textId="03E98FE5" w:rsidR="00822F36" w:rsidRDefault="004C6C38" w:rsidP="004C6C38">
      <w:pPr>
        <w:pStyle w:val="ListParagraph"/>
        <w:ind w:left="360"/>
      </w:pPr>
      <w:proofErr w:type="spellStart"/>
      <w:r>
        <w:t>Goto</w:t>
      </w:r>
      <w:proofErr w:type="spellEnd"/>
      <w:r>
        <w:t xml:space="preserve"> Instance State --- stop instance </w:t>
      </w:r>
    </w:p>
    <w:p w14:paraId="3241F426" w14:textId="1B46F114" w:rsidR="004C6C38" w:rsidRDefault="004C6C38" w:rsidP="004C6C38">
      <w:pPr>
        <w:pStyle w:val="ListParagraph"/>
        <w:ind w:left="360"/>
      </w:pPr>
      <w:r w:rsidRPr="004C6C38">
        <w:lastRenderedPageBreak/>
        <w:drawing>
          <wp:inline distT="0" distB="0" distL="0" distR="0" wp14:anchorId="2FE3D9B0" wp14:editId="6F8D501A">
            <wp:extent cx="5943600" cy="349758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5B05" w14:textId="33760B68" w:rsidR="004C6C38" w:rsidRDefault="004C6C38" w:rsidP="004C6C38">
      <w:pPr>
        <w:pStyle w:val="ListParagraph"/>
        <w:ind w:left="360"/>
      </w:pPr>
      <w:r>
        <w:t>Click on stop button</w:t>
      </w:r>
    </w:p>
    <w:p w14:paraId="5CF0D913" w14:textId="6A59B5EC" w:rsidR="004C6C38" w:rsidRDefault="004C6C38" w:rsidP="001D195C">
      <w:pPr>
        <w:pStyle w:val="ListParagraph"/>
        <w:numPr>
          <w:ilvl w:val="0"/>
          <w:numId w:val="2"/>
        </w:numPr>
      </w:pPr>
      <w:r>
        <w:t xml:space="preserve">To change instance got Action—Instance Setting—change instance type </w:t>
      </w:r>
    </w:p>
    <w:p w14:paraId="2143D487" w14:textId="6AFDC37E" w:rsidR="00822F36" w:rsidRDefault="004C6C38" w:rsidP="004C6C38">
      <w:pPr>
        <w:pStyle w:val="ListParagraph"/>
        <w:ind w:left="360"/>
      </w:pPr>
      <w:r w:rsidRPr="004C6C38">
        <w:drawing>
          <wp:inline distT="0" distB="0" distL="0" distR="0" wp14:anchorId="24419BD5" wp14:editId="2BDA46AB">
            <wp:extent cx="5943600" cy="2795905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DD7A" w14:textId="2FE0F957" w:rsidR="00822F36" w:rsidRDefault="004C6C38" w:rsidP="001D195C">
      <w:pPr>
        <w:pStyle w:val="ListParagraph"/>
        <w:numPr>
          <w:ilvl w:val="0"/>
          <w:numId w:val="2"/>
        </w:numPr>
      </w:pPr>
      <w:r>
        <w:t>Now select new instance type</w:t>
      </w:r>
    </w:p>
    <w:p w14:paraId="64CA3ED1" w14:textId="5C8C945F" w:rsidR="004C6C38" w:rsidRDefault="004C6C38" w:rsidP="004C6C38">
      <w:pPr>
        <w:pStyle w:val="ListParagraph"/>
        <w:ind w:left="360"/>
      </w:pPr>
      <w:r w:rsidRPr="004C6C38">
        <w:lastRenderedPageBreak/>
        <w:drawing>
          <wp:inline distT="0" distB="0" distL="0" distR="0" wp14:anchorId="7CE5019D" wp14:editId="60F7C2EB">
            <wp:extent cx="5943600" cy="20383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F687" w14:textId="07326797" w:rsidR="00481B42" w:rsidRDefault="00481B42" w:rsidP="004C6C38">
      <w:pPr>
        <w:pStyle w:val="ListParagraph"/>
        <w:ind w:left="360"/>
      </w:pPr>
      <w:r>
        <w:t>Now click on Change instance type button below in screen. And now you can start your instance.</w:t>
      </w:r>
    </w:p>
    <w:p w14:paraId="45DACA46" w14:textId="6C44D204" w:rsidR="00822F36" w:rsidRDefault="00463E30" w:rsidP="00463E30">
      <w:pPr>
        <w:pStyle w:val="ListParagraph"/>
        <w:numPr>
          <w:ilvl w:val="0"/>
          <w:numId w:val="1"/>
        </w:numPr>
        <w:ind w:left="-360"/>
      </w:pPr>
      <w:r>
        <w:t>Suppose we add team member Taha and I want to provide access to him.</w:t>
      </w:r>
    </w:p>
    <w:p w14:paraId="026F0273" w14:textId="0F20ADC4" w:rsidR="00822F36" w:rsidRDefault="00463E30" w:rsidP="001D195C">
      <w:pPr>
        <w:pStyle w:val="ListParagraph"/>
        <w:numPr>
          <w:ilvl w:val="0"/>
          <w:numId w:val="2"/>
        </w:numPr>
      </w:pPr>
      <w:r>
        <w:t xml:space="preserve">I will ask him to create a password less authentication using </w:t>
      </w:r>
      <w:proofErr w:type="spellStart"/>
      <w:r>
        <w:t>ssh</w:t>
      </w:r>
      <w:proofErr w:type="spellEnd"/>
      <w:r>
        <w:t>-keygen command.</w:t>
      </w:r>
      <w:r w:rsidR="004E06C7">
        <w:t xml:space="preserve"> </w:t>
      </w:r>
      <w:r w:rsidR="00F70F67">
        <w:t xml:space="preserve">In his local machine </w:t>
      </w:r>
      <w:proofErr w:type="gramStart"/>
      <w:r w:rsidR="004E06C7">
        <w:t>By</w:t>
      </w:r>
      <w:proofErr w:type="gramEnd"/>
      <w:r w:rsidR="004E06C7">
        <w:t xml:space="preserve"> default path is to create file is</w:t>
      </w:r>
      <w:r w:rsidR="00F70F67">
        <w:t xml:space="preserve"> </w:t>
      </w:r>
      <w:r w:rsidR="00F70F67">
        <w:rPr>
          <w:rFonts w:ascii="Lucida Console" w:hAnsi="Lucida Console" w:cs="Lucida Console"/>
          <w:sz w:val="24"/>
          <w:szCs w:val="24"/>
        </w:rPr>
        <w:t>/c/Users/Admin/.</w:t>
      </w:r>
      <w:proofErr w:type="spellStart"/>
      <w:r w:rsidR="00F70F67">
        <w:rPr>
          <w:rFonts w:ascii="Lucida Console" w:hAnsi="Lucida Console" w:cs="Lucida Console"/>
          <w:sz w:val="24"/>
          <w:szCs w:val="24"/>
        </w:rPr>
        <w:t>ssh</w:t>
      </w:r>
      <w:proofErr w:type="spellEnd"/>
      <w:r w:rsidR="00F70F67">
        <w:rPr>
          <w:rFonts w:ascii="Lucida Console" w:hAnsi="Lucida Console" w:cs="Lucida Console"/>
          <w:sz w:val="24"/>
          <w:szCs w:val="24"/>
        </w:rPr>
        <w:t>/id_ed25519</w:t>
      </w:r>
    </w:p>
    <w:p w14:paraId="222E71FB" w14:textId="20A3A4D0" w:rsidR="00822F36" w:rsidRDefault="004E06C7" w:rsidP="00463E30">
      <w:pPr>
        <w:pStyle w:val="ListParagraph"/>
        <w:ind w:left="360"/>
      </w:pPr>
      <w:r w:rsidRPr="004E06C7">
        <w:drawing>
          <wp:inline distT="0" distB="0" distL="0" distR="0" wp14:anchorId="320E914E" wp14:editId="53668FB3">
            <wp:extent cx="5943600" cy="680085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FDF3" w14:textId="2094A0AC" w:rsidR="00822F36" w:rsidRDefault="004E06C7" w:rsidP="001D195C">
      <w:pPr>
        <w:pStyle w:val="ListParagraph"/>
        <w:numPr>
          <w:ilvl w:val="0"/>
          <w:numId w:val="2"/>
        </w:numPr>
      </w:pPr>
      <w:r>
        <w:t xml:space="preserve">Using </w:t>
      </w:r>
      <w:r w:rsidR="009B3FF5">
        <w:t>cat /c/users/admin/.</w:t>
      </w:r>
      <w:proofErr w:type="spellStart"/>
      <w:r w:rsidR="009B3FF5">
        <w:t>ssh</w:t>
      </w:r>
      <w:proofErr w:type="spellEnd"/>
      <w:r w:rsidR="009B3FF5">
        <w:t>/id_ed25519.pub</w:t>
      </w:r>
    </w:p>
    <w:p w14:paraId="3C419D94" w14:textId="7AF3BE27" w:rsidR="004E06C7" w:rsidRDefault="009B3FF5" w:rsidP="004E06C7">
      <w:pPr>
        <w:pStyle w:val="ListParagraph"/>
        <w:ind w:left="360"/>
      </w:pPr>
      <w:r w:rsidRPr="009B3FF5">
        <w:drawing>
          <wp:inline distT="0" distB="0" distL="0" distR="0" wp14:anchorId="73D2CE68" wp14:editId="5B62CBE7">
            <wp:extent cx="5943600" cy="413385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3BA8" w14:textId="5D643FF4" w:rsidR="00822F36" w:rsidRDefault="00F70F67" w:rsidP="001D195C">
      <w:pPr>
        <w:pStyle w:val="ListParagraph"/>
        <w:numPr>
          <w:ilvl w:val="0"/>
          <w:numId w:val="2"/>
        </w:numPr>
      </w:pPr>
      <w:r>
        <w:t xml:space="preserve">Now copy the public key and connect to EC2 instance. Now open </w:t>
      </w:r>
      <w:proofErr w:type="spellStart"/>
      <w:r>
        <w:t>authorized_keys</w:t>
      </w:r>
      <w:proofErr w:type="spellEnd"/>
      <w:r>
        <w:t xml:space="preserve"> file using below command</w:t>
      </w:r>
    </w:p>
    <w:p w14:paraId="69F66AB3" w14:textId="7B74556A" w:rsidR="00F70F67" w:rsidRDefault="00F70F67" w:rsidP="00F70F67">
      <w:pPr>
        <w:pStyle w:val="ListParagraph"/>
        <w:ind w:left="360"/>
      </w:pPr>
      <w:r w:rsidRPr="00F70F67">
        <w:drawing>
          <wp:inline distT="0" distB="0" distL="0" distR="0" wp14:anchorId="0CDCAE97" wp14:editId="0668BF02">
            <wp:extent cx="5943600" cy="1045845"/>
            <wp:effectExtent l="0" t="0" r="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AB5C" w14:textId="0990074B" w:rsidR="00F70F67" w:rsidRDefault="00F70F67" w:rsidP="00F70F67">
      <w:pPr>
        <w:pStyle w:val="ListParagraph"/>
        <w:ind w:left="360"/>
      </w:pPr>
      <w:r>
        <w:t xml:space="preserve">And paste your </w:t>
      </w:r>
      <w:proofErr w:type="gramStart"/>
      <w:r>
        <w:t>key  and</w:t>
      </w:r>
      <w:proofErr w:type="gramEnd"/>
      <w:r>
        <w:t xml:space="preserve"> save file.</w:t>
      </w:r>
      <w:r w:rsidR="00921DAD">
        <w:t xml:space="preserve"> Now exit to your instance using exit </w:t>
      </w:r>
      <w:proofErr w:type="spellStart"/>
      <w:r w:rsidR="00921DAD">
        <w:t>commad</w:t>
      </w:r>
      <w:proofErr w:type="spellEnd"/>
    </w:p>
    <w:p w14:paraId="004CEC9E" w14:textId="2875C228" w:rsidR="00F70F67" w:rsidRDefault="009B3FF5" w:rsidP="00F70F67">
      <w:pPr>
        <w:pStyle w:val="ListParagraph"/>
        <w:ind w:left="360"/>
      </w:pPr>
      <w:r w:rsidRPr="009B3FF5">
        <w:drawing>
          <wp:inline distT="0" distB="0" distL="0" distR="0" wp14:anchorId="48A64D80" wp14:editId="0FCB185A">
            <wp:extent cx="5943600" cy="525145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EAFF" w14:textId="3E210D0C" w:rsidR="00822F36" w:rsidRDefault="00921DAD" w:rsidP="001A35DB">
      <w:pPr>
        <w:pStyle w:val="ListParagraph"/>
        <w:ind w:left="360"/>
      </w:pPr>
      <w:r w:rsidRPr="00921DAD">
        <w:drawing>
          <wp:inline distT="0" distB="0" distL="0" distR="0" wp14:anchorId="14FE54C9" wp14:editId="4ADE5BC9">
            <wp:extent cx="5943600" cy="8458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2949" w14:textId="4C6C35ED" w:rsidR="00822F36" w:rsidRDefault="00A8270F" w:rsidP="001D195C">
      <w:pPr>
        <w:pStyle w:val="ListParagraph"/>
        <w:numPr>
          <w:ilvl w:val="0"/>
          <w:numId w:val="2"/>
        </w:numPr>
      </w:pPr>
      <w:r>
        <w:t xml:space="preserve">Now Taha can log in his system using </w:t>
      </w:r>
      <w:proofErr w:type="spellStart"/>
      <w:r>
        <w:t>ssh</w:t>
      </w:r>
      <w:proofErr w:type="spellEnd"/>
      <w:r>
        <w:t xml:space="preserve"> ec2-user@ip Address.</w:t>
      </w:r>
    </w:p>
    <w:p w14:paraId="3B6FB526" w14:textId="7839CF37" w:rsidR="00822F36" w:rsidRDefault="009B3FF5" w:rsidP="00A8270F">
      <w:pPr>
        <w:pStyle w:val="ListParagraph"/>
        <w:ind w:left="360"/>
      </w:pPr>
      <w:r w:rsidRPr="009B3FF5">
        <w:lastRenderedPageBreak/>
        <w:drawing>
          <wp:inline distT="0" distB="0" distL="0" distR="0" wp14:anchorId="5CCF680A" wp14:editId="5C3F4C41">
            <wp:extent cx="5943600" cy="230949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9968" w14:textId="2D25C625" w:rsidR="00822F36" w:rsidRDefault="007E1873" w:rsidP="007E1873">
      <w:pPr>
        <w:pStyle w:val="ListParagraph"/>
        <w:numPr>
          <w:ilvl w:val="0"/>
          <w:numId w:val="1"/>
        </w:numPr>
        <w:ind w:left="-360"/>
      </w:pPr>
      <w:r>
        <w:t>How to protect your instance from Taha.</w:t>
      </w:r>
      <w:r w:rsidR="000133D3">
        <w:t xml:space="preserve"> Now Taha can access instance and delete any file.</w:t>
      </w:r>
    </w:p>
    <w:p w14:paraId="7F6EA161" w14:textId="35CFBEF3" w:rsidR="00822F36" w:rsidRDefault="00CE4C84" w:rsidP="001D195C">
      <w:pPr>
        <w:pStyle w:val="ListParagraph"/>
        <w:numPr>
          <w:ilvl w:val="0"/>
          <w:numId w:val="2"/>
        </w:numPr>
      </w:pPr>
      <w:r>
        <w:t>Now I can add one user called Taha.</w:t>
      </w:r>
    </w:p>
    <w:p w14:paraId="7DDD4F5C" w14:textId="0A61EC63" w:rsidR="00CE4C84" w:rsidRDefault="00523445" w:rsidP="00523445">
      <w:pPr>
        <w:pStyle w:val="ListParagraph"/>
        <w:ind w:left="360"/>
      </w:pPr>
      <w:r w:rsidRPr="00523445">
        <w:drawing>
          <wp:inline distT="0" distB="0" distL="0" distR="0" wp14:anchorId="69B65B05" wp14:editId="37A5C139">
            <wp:extent cx="5943600" cy="32067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9371" w14:textId="0EF1962D" w:rsidR="00523445" w:rsidRDefault="00523445" w:rsidP="00523445">
      <w:pPr>
        <w:pStyle w:val="ListParagraph"/>
        <w:ind w:left="360"/>
      </w:pPr>
      <w:r>
        <w:t>User Taha &amp; password Devops@0509 or Deops@0509</w:t>
      </w:r>
    </w:p>
    <w:p w14:paraId="7DA0FA8E" w14:textId="261F600A" w:rsidR="00805B77" w:rsidRDefault="00805B77" w:rsidP="00805B77">
      <w:pPr>
        <w:pStyle w:val="ListParagraph"/>
        <w:numPr>
          <w:ilvl w:val="0"/>
          <w:numId w:val="1"/>
        </w:numPr>
        <w:ind w:left="-360"/>
      </w:pPr>
      <w:r>
        <w:t>Now we require any user can login to your EC2 instance not only ec2-user.</w:t>
      </w:r>
    </w:p>
    <w:p w14:paraId="0BF7E7AB" w14:textId="3EADFCBC" w:rsidR="00822F36" w:rsidRDefault="00BE5B9B" w:rsidP="001D195C">
      <w:pPr>
        <w:pStyle w:val="ListParagraph"/>
        <w:numPr>
          <w:ilvl w:val="0"/>
          <w:numId w:val="2"/>
        </w:numPr>
      </w:pPr>
      <w:r>
        <w:t xml:space="preserve">We need to enable </w:t>
      </w:r>
      <w:proofErr w:type="spellStart"/>
      <w:r>
        <w:t>PasswordAuthentication</w:t>
      </w:r>
      <w:proofErr w:type="spellEnd"/>
      <w:r>
        <w:t xml:space="preserve"> yes in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sshd_config</w:t>
      </w:r>
      <w:proofErr w:type="spellEnd"/>
      <w:r>
        <w:t xml:space="preserve"> file.</w:t>
      </w:r>
    </w:p>
    <w:p w14:paraId="510898A7" w14:textId="7441C9CB" w:rsidR="00822F36" w:rsidRDefault="00BE5B9B" w:rsidP="001D195C">
      <w:pPr>
        <w:pStyle w:val="ListParagraph"/>
        <w:numPr>
          <w:ilvl w:val="0"/>
          <w:numId w:val="2"/>
        </w:numPr>
      </w:pPr>
      <w:r>
        <w:t xml:space="preserve">First go to your EC2 instance suing </w:t>
      </w:r>
      <w:proofErr w:type="spellStart"/>
      <w:r>
        <w:t>ssh</w:t>
      </w:r>
      <w:proofErr w:type="spellEnd"/>
      <w:r>
        <w:t xml:space="preserve"> -I command</w:t>
      </w:r>
    </w:p>
    <w:p w14:paraId="7DD82DEE" w14:textId="7DA3878B" w:rsidR="00822F36" w:rsidRDefault="00BE5B9B" w:rsidP="00BE5B9B">
      <w:pPr>
        <w:pStyle w:val="ListParagraph"/>
        <w:ind w:left="360"/>
      </w:pPr>
      <w:r w:rsidRPr="00BE5B9B">
        <w:lastRenderedPageBreak/>
        <w:drawing>
          <wp:inline distT="0" distB="0" distL="0" distR="0" wp14:anchorId="0593CB9F" wp14:editId="57D9CE25">
            <wp:extent cx="5943600" cy="20421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C96F" w14:textId="3C897760" w:rsidR="00822F36" w:rsidRDefault="00BE5B9B" w:rsidP="001D195C">
      <w:pPr>
        <w:pStyle w:val="ListParagraph"/>
        <w:numPr>
          <w:ilvl w:val="0"/>
          <w:numId w:val="2"/>
        </w:numPr>
      </w:pPr>
      <w:r>
        <w:t xml:space="preserve">Now find </w:t>
      </w:r>
      <w:proofErr w:type="spellStart"/>
      <w:r>
        <w:t>sshd_config</w:t>
      </w:r>
      <w:proofErr w:type="spellEnd"/>
      <w:r>
        <w:t xml:space="preserve"> file.</w:t>
      </w:r>
    </w:p>
    <w:p w14:paraId="41FFC225" w14:textId="1FD74DD2" w:rsidR="00822F36" w:rsidRDefault="00BE5B9B" w:rsidP="00BE5B9B">
      <w:pPr>
        <w:pStyle w:val="ListParagraph"/>
        <w:ind w:left="360"/>
      </w:pPr>
      <w:r w:rsidRPr="00BE5B9B">
        <w:drawing>
          <wp:inline distT="0" distB="0" distL="0" distR="0" wp14:anchorId="21D1272A" wp14:editId="107BFA65">
            <wp:extent cx="5943600" cy="796925"/>
            <wp:effectExtent l="0" t="0" r="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46B4" w14:textId="796E1AC3" w:rsidR="00822F36" w:rsidRDefault="009769C4" w:rsidP="001D195C">
      <w:pPr>
        <w:pStyle w:val="ListParagraph"/>
        <w:numPr>
          <w:ilvl w:val="0"/>
          <w:numId w:val="2"/>
        </w:numPr>
      </w:pPr>
      <w:r>
        <w:t>Now open file using vi command</w:t>
      </w:r>
      <w:r w:rsidR="00907A5F">
        <w:t xml:space="preserve"> and replace no to yes.</w:t>
      </w:r>
      <w:r w:rsidR="00B9550D">
        <w:t xml:space="preserve"> And save the file</w:t>
      </w:r>
      <w:r w:rsidR="00BE28C2">
        <w:t xml:space="preserve"> and restart the service</w:t>
      </w:r>
    </w:p>
    <w:p w14:paraId="10059DA2" w14:textId="5347D9AD" w:rsidR="00BE28C2" w:rsidRDefault="00BE28C2" w:rsidP="001D195C">
      <w:pPr>
        <w:pStyle w:val="ListParagraph"/>
        <w:numPr>
          <w:ilvl w:val="0"/>
          <w:numId w:val="2"/>
        </w:numPr>
      </w:pPr>
      <w:r>
        <w:t xml:space="preserve">Using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sshd</w:t>
      </w:r>
      <w:proofErr w:type="spellEnd"/>
      <w:r>
        <w:t xml:space="preserve"> command.</w:t>
      </w:r>
    </w:p>
    <w:p w14:paraId="25C08168" w14:textId="4DCDA85A" w:rsidR="00907A5F" w:rsidRDefault="00907A5F" w:rsidP="00907A5F">
      <w:pPr>
        <w:pStyle w:val="ListParagraph"/>
        <w:ind w:left="360"/>
      </w:pPr>
      <w:r w:rsidRPr="00907A5F">
        <w:drawing>
          <wp:inline distT="0" distB="0" distL="0" distR="0" wp14:anchorId="5688A0E9" wp14:editId="2A9312E4">
            <wp:extent cx="5943600" cy="945515"/>
            <wp:effectExtent l="0" t="0" r="0" b="698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72D7" w14:textId="015AB448" w:rsidR="001F3130" w:rsidRDefault="001F3130" w:rsidP="00907A5F">
      <w:pPr>
        <w:pStyle w:val="ListParagraph"/>
        <w:ind w:left="360"/>
      </w:pPr>
      <w:r w:rsidRPr="001F3130">
        <w:drawing>
          <wp:inline distT="0" distB="0" distL="0" distR="0" wp14:anchorId="0FC2D905" wp14:editId="416D00CE">
            <wp:extent cx="5943600" cy="40068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B5D2" w14:textId="58CBBDBF" w:rsidR="00822F36" w:rsidRDefault="00B9550D" w:rsidP="001D195C">
      <w:pPr>
        <w:pStyle w:val="ListParagraph"/>
        <w:numPr>
          <w:ilvl w:val="0"/>
          <w:numId w:val="2"/>
        </w:numPr>
      </w:pPr>
      <w:r>
        <w:t xml:space="preserve">Now exit from your </w:t>
      </w:r>
      <w:proofErr w:type="spellStart"/>
      <w:r>
        <w:t>ec</w:t>
      </w:r>
      <w:proofErr w:type="spellEnd"/>
      <w:r>
        <w:t>@ instance.</w:t>
      </w:r>
    </w:p>
    <w:p w14:paraId="0919A866" w14:textId="594466A8" w:rsidR="00822F36" w:rsidRDefault="00F4786E" w:rsidP="00F4786E">
      <w:pPr>
        <w:pStyle w:val="ListParagraph"/>
        <w:ind w:left="360"/>
      </w:pPr>
      <w:r w:rsidRPr="00F4786E">
        <w:drawing>
          <wp:inline distT="0" distB="0" distL="0" distR="0" wp14:anchorId="302310AD" wp14:editId="0A8EF519">
            <wp:extent cx="5943600" cy="221297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8C5F" w14:textId="1C11CF25" w:rsidR="00822F36" w:rsidRDefault="00F4786E" w:rsidP="001D195C">
      <w:pPr>
        <w:pStyle w:val="ListParagraph"/>
        <w:numPr>
          <w:ilvl w:val="0"/>
          <w:numId w:val="2"/>
        </w:numPr>
      </w:pPr>
      <w:r>
        <w:t>Now your Taha user connect to EC@ instance.</w:t>
      </w:r>
      <w:r w:rsidR="00841062">
        <w:t xml:space="preserve"> Now Taha user don’t have </w:t>
      </w:r>
      <w:proofErr w:type="spellStart"/>
      <w:r w:rsidR="00841062">
        <w:t>sudo</w:t>
      </w:r>
      <w:proofErr w:type="spellEnd"/>
      <w:r w:rsidR="00841062">
        <w:t xml:space="preserve"> access so now my server is secure.</w:t>
      </w:r>
    </w:p>
    <w:p w14:paraId="3A754EE3" w14:textId="07578831" w:rsidR="00822F36" w:rsidRDefault="0098531D" w:rsidP="0098531D">
      <w:pPr>
        <w:pStyle w:val="ListParagraph"/>
        <w:numPr>
          <w:ilvl w:val="0"/>
          <w:numId w:val="1"/>
        </w:numPr>
        <w:ind w:left="-360"/>
      </w:pPr>
      <w:r>
        <w:t xml:space="preserve">Can I recover </w:t>
      </w:r>
      <w:proofErr w:type="gramStart"/>
      <w:r>
        <w:t>my .</w:t>
      </w:r>
      <w:proofErr w:type="spellStart"/>
      <w:r>
        <w:t>pem</w:t>
      </w:r>
      <w:proofErr w:type="spellEnd"/>
      <w:proofErr w:type="gramEnd"/>
      <w:r>
        <w:t xml:space="preserve"> key?</w:t>
      </w:r>
      <w:r w:rsidR="001A6342">
        <w:t xml:space="preserve"> </w:t>
      </w:r>
    </w:p>
    <w:p w14:paraId="44108231" w14:textId="6F73DF1D" w:rsidR="001A6342" w:rsidRDefault="008C5560" w:rsidP="001A6342">
      <w:pPr>
        <w:pStyle w:val="ListParagraph"/>
        <w:numPr>
          <w:ilvl w:val="0"/>
          <w:numId w:val="2"/>
        </w:numPr>
      </w:pPr>
      <w:r>
        <w:t xml:space="preserve">If loss your </w:t>
      </w:r>
      <w:proofErr w:type="spellStart"/>
      <w:r>
        <w:t>pem</w:t>
      </w:r>
      <w:proofErr w:type="spellEnd"/>
      <w:r>
        <w:t xml:space="preserve"> key or you don’t have password less authentication then you not able to recover your </w:t>
      </w:r>
      <w:proofErr w:type="spellStart"/>
      <w:r>
        <w:t>pem</w:t>
      </w:r>
      <w:proofErr w:type="spellEnd"/>
      <w:r>
        <w:t xml:space="preserve"> key.</w:t>
      </w:r>
    </w:p>
    <w:p w14:paraId="2DE5753D" w14:textId="170AF60C" w:rsidR="001A6342" w:rsidRDefault="0032662F" w:rsidP="001A6342">
      <w:pPr>
        <w:pStyle w:val="ListParagraph"/>
        <w:numPr>
          <w:ilvl w:val="0"/>
          <w:numId w:val="2"/>
        </w:numPr>
      </w:pPr>
      <w:r>
        <w:lastRenderedPageBreak/>
        <w:t>Login to your AWS account- select instance-click on Action button –Image and template-create image</w:t>
      </w:r>
    </w:p>
    <w:p w14:paraId="1A8DE2C8" w14:textId="5A12FEE2" w:rsidR="0032662F" w:rsidRDefault="0032662F" w:rsidP="0032662F">
      <w:pPr>
        <w:pStyle w:val="ListParagraph"/>
        <w:ind w:left="360"/>
      </w:pPr>
      <w:r w:rsidRPr="0032662F">
        <w:drawing>
          <wp:inline distT="0" distB="0" distL="0" distR="0" wp14:anchorId="25C916AB" wp14:editId="318D3739">
            <wp:extent cx="5943600" cy="149034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8F8F" w14:textId="03377D65" w:rsidR="001A6342" w:rsidRDefault="001A03CE" w:rsidP="001A6342">
      <w:pPr>
        <w:pStyle w:val="ListParagraph"/>
        <w:numPr>
          <w:ilvl w:val="0"/>
          <w:numId w:val="2"/>
        </w:numPr>
      </w:pPr>
      <w:r>
        <w:t>Enter Image Name &amp; Image description</w:t>
      </w:r>
    </w:p>
    <w:p w14:paraId="02D2435E" w14:textId="367DEFDA" w:rsidR="001A03CE" w:rsidRDefault="001A03CE" w:rsidP="001A03CE">
      <w:pPr>
        <w:pStyle w:val="ListParagraph"/>
        <w:ind w:left="360"/>
      </w:pPr>
      <w:r w:rsidRPr="001A03CE">
        <w:drawing>
          <wp:inline distT="0" distB="0" distL="0" distR="0" wp14:anchorId="186751F8" wp14:editId="65DAA828">
            <wp:extent cx="5943600" cy="2703195"/>
            <wp:effectExtent l="0" t="0" r="0" b="19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8DE6" w14:textId="3D806D24" w:rsidR="001A6342" w:rsidRDefault="001A03CE" w:rsidP="001A03CE">
      <w:pPr>
        <w:pStyle w:val="ListParagraph"/>
        <w:ind w:left="360"/>
      </w:pPr>
      <w:r w:rsidRPr="001A03CE">
        <w:drawing>
          <wp:inline distT="0" distB="0" distL="0" distR="0" wp14:anchorId="08E80F8E" wp14:editId="5D9F25F7">
            <wp:extent cx="5943600" cy="200596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D3F3" w14:textId="3273174E" w:rsidR="001A03CE" w:rsidRDefault="001A03CE" w:rsidP="001A03CE">
      <w:pPr>
        <w:pStyle w:val="ListParagraph"/>
        <w:ind w:left="360"/>
      </w:pPr>
      <w:r>
        <w:t>Now click on create image button to create backup of image.</w:t>
      </w:r>
    </w:p>
    <w:p w14:paraId="0451C988" w14:textId="425F6E8A" w:rsidR="001A03CE" w:rsidRDefault="001A03CE" w:rsidP="001A03CE">
      <w:pPr>
        <w:pStyle w:val="ListParagraph"/>
        <w:ind w:left="360"/>
      </w:pPr>
      <w:r w:rsidRPr="001A03CE">
        <w:drawing>
          <wp:inline distT="0" distB="0" distL="0" distR="0" wp14:anchorId="6220817E" wp14:editId="1AB1E067">
            <wp:extent cx="5943600" cy="54038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C00E" w14:textId="45E3D291" w:rsidR="001A6342" w:rsidRDefault="00E33485" w:rsidP="001A6342">
      <w:pPr>
        <w:pStyle w:val="ListParagraph"/>
        <w:numPr>
          <w:ilvl w:val="0"/>
          <w:numId w:val="2"/>
        </w:numPr>
      </w:pPr>
      <w:r>
        <w:t>You can see your backup image in left side menu Images—AMIs option</w:t>
      </w:r>
    </w:p>
    <w:p w14:paraId="33A9EDDF" w14:textId="658A4116" w:rsidR="001A6342" w:rsidRDefault="00E33485" w:rsidP="00E33485">
      <w:pPr>
        <w:pStyle w:val="ListParagraph"/>
        <w:ind w:left="360"/>
      </w:pPr>
      <w:r w:rsidRPr="00E33485">
        <w:lastRenderedPageBreak/>
        <w:drawing>
          <wp:inline distT="0" distB="0" distL="0" distR="0" wp14:anchorId="03EFCFB9" wp14:editId="7FA6C50E">
            <wp:extent cx="5943600" cy="1769110"/>
            <wp:effectExtent l="0" t="0" r="0" b="254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5E23" w14:textId="2FD64429" w:rsidR="001A6342" w:rsidRDefault="004354D7" w:rsidP="001A6342">
      <w:pPr>
        <w:pStyle w:val="ListParagraph"/>
        <w:numPr>
          <w:ilvl w:val="0"/>
          <w:numId w:val="2"/>
        </w:numPr>
      </w:pPr>
      <w:r>
        <w:t>This process is called snapshot or backup of server.</w:t>
      </w:r>
    </w:p>
    <w:p w14:paraId="3694F6C6" w14:textId="2B819B3F" w:rsidR="001A6342" w:rsidRDefault="001A6342" w:rsidP="00E510EE">
      <w:pPr>
        <w:pStyle w:val="ListParagraph"/>
        <w:ind w:left="360"/>
      </w:pPr>
      <w:bookmarkStart w:id="0" w:name="_GoBack"/>
      <w:bookmarkEnd w:id="0"/>
    </w:p>
    <w:sectPr w:rsidR="001A6342">
      <w:headerReference w:type="default" r:id="rId5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888BAF" w14:textId="77777777" w:rsidR="002C2A62" w:rsidRDefault="002C2A62" w:rsidP="002C2A62">
      <w:pPr>
        <w:spacing w:after="0" w:line="240" w:lineRule="auto"/>
      </w:pPr>
      <w:r>
        <w:separator/>
      </w:r>
    </w:p>
  </w:endnote>
  <w:endnote w:type="continuationSeparator" w:id="0">
    <w:p w14:paraId="7B83D386" w14:textId="77777777" w:rsidR="002C2A62" w:rsidRDefault="002C2A62" w:rsidP="002C2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EA1767" w14:textId="77777777" w:rsidR="002C2A62" w:rsidRDefault="002C2A62" w:rsidP="002C2A62">
      <w:pPr>
        <w:spacing w:after="0" w:line="240" w:lineRule="auto"/>
      </w:pPr>
      <w:r>
        <w:separator/>
      </w:r>
    </w:p>
  </w:footnote>
  <w:footnote w:type="continuationSeparator" w:id="0">
    <w:p w14:paraId="75EE9051" w14:textId="77777777" w:rsidR="002C2A62" w:rsidRDefault="002C2A62" w:rsidP="002C2A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227F62" w14:textId="5DE8B9F2" w:rsidR="002C2A62" w:rsidRDefault="002C2A62">
    <w:pPr>
      <w:pStyle w:val="Header"/>
    </w:pPr>
    <w:sdt>
      <w:sdtPr>
        <w:rPr>
          <w:rFonts w:asciiTheme="majorHAnsi" w:eastAsiaTheme="majorEastAsia" w:hAnsiTheme="majorHAnsi" w:cstheme="majorBidi"/>
          <w:color w:val="4472C4" w:themeColor="accent1"/>
          <w:sz w:val="24"/>
          <w:szCs w:val="24"/>
        </w:rPr>
        <w:alias w:val="Title"/>
        <w:id w:val="78404852"/>
        <w:placeholder>
          <w:docPart w:val="0F0CE23BDE614BA3B61E550521FE01E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1D195C"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AWS_EC2_And_Azure_VM</w:t>
        </w:r>
      </w:sdtContent>
    </w:sdt>
    <w:r>
      <w:rPr>
        <w:rFonts w:asciiTheme="majorHAnsi" w:eastAsiaTheme="majorEastAsia" w:hAnsiTheme="majorHAnsi" w:cstheme="majorBidi"/>
        <w:color w:val="4472C4" w:themeColor="accent1"/>
        <w:sz w:val="24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4472C4" w:themeColor="accent1"/>
          <w:sz w:val="24"/>
          <w:szCs w:val="24"/>
        </w:rPr>
        <w:alias w:val="Date"/>
        <w:id w:val="78404859"/>
        <w:placeholder>
          <w:docPart w:val="BF4D099BFB84472ABD97FFD612120CB5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6-04-14T00:00:00Z">
          <w:dateFormat w:val="MMMM d, yyyy"/>
          <w:lid w:val="en-US"/>
          <w:storeMappedDataAs w:val="dateTime"/>
          <w:calendar w:val="gregorian"/>
        </w:date>
      </w:sdtPr>
      <w:sdtContent>
        <w:r w:rsidR="001D195C"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April 14, 2026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B86633"/>
    <w:multiLevelType w:val="hybridMultilevel"/>
    <w:tmpl w:val="1E588A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B204BA"/>
    <w:multiLevelType w:val="hybridMultilevel"/>
    <w:tmpl w:val="3A1A4C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59F"/>
    <w:rsid w:val="000053C8"/>
    <w:rsid w:val="000133D3"/>
    <w:rsid w:val="00117D47"/>
    <w:rsid w:val="00175DA8"/>
    <w:rsid w:val="001A03CE"/>
    <w:rsid w:val="001A35DB"/>
    <w:rsid w:val="001A6342"/>
    <w:rsid w:val="001D195C"/>
    <w:rsid w:val="001F3130"/>
    <w:rsid w:val="002C2A62"/>
    <w:rsid w:val="0032662F"/>
    <w:rsid w:val="00390368"/>
    <w:rsid w:val="004354D7"/>
    <w:rsid w:val="00463E30"/>
    <w:rsid w:val="00481B42"/>
    <w:rsid w:val="00490908"/>
    <w:rsid w:val="004C6C38"/>
    <w:rsid w:val="004D7B5D"/>
    <w:rsid w:val="004E06C7"/>
    <w:rsid w:val="00523445"/>
    <w:rsid w:val="005E059F"/>
    <w:rsid w:val="00726CE5"/>
    <w:rsid w:val="00752268"/>
    <w:rsid w:val="007B18B6"/>
    <w:rsid w:val="007E1873"/>
    <w:rsid w:val="00805B77"/>
    <w:rsid w:val="00822F36"/>
    <w:rsid w:val="00841062"/>
    <w:rsid w:val="008C5560"/>
    <w:rsid w:val="009012C8"/>
    <w:rsid w:val="00907A5F"/>
    <w:rsid w:val="00921DAD"/>
    <w:rsid w:val="0094766A"/>
    <w:rsid w:val="009769C4"/>
    <w:rsid w:val="0098531D"/>
    <w:rsid w:val="009B019D"/>
    <w:rsid w:val="009B3FF5"/>
    <w:rsid w:val="009C71DD"/>
    <w:rsid w:val="00A63DDF"/>
    <w:rsid w:val="00A7623E"/>
    <w:rsid w:val="00A8270F"/>
    <w:rsid w:val="00AD0EFE"/>
    <w:rsid w:val="00AE5CF4"/>
    <w:rsid w:val="00B0648A"/>
    <w:rsid w:val="00B9550D"/>
    <w:rsid w:val="00BE28C2"/>
    <w:rsid w:val="00BE5B9B"/>
    <w:rsid w:val="00C366A6"/>
    <w:rsid w:val="00CC5B9D"/>
    <w:rsid w:val="00CE4C84"/>
    <w:rsid w:val="00E33485"/>
    <w:rsid w:val="00E510EE"/>
    <w:rsid w:val="00F00E30"/>
    <w:rsid w:val="00F0586A"/>
    <w:rsid w:val="00F3381A"/>
    <w:rsid w:val="00F4786E"/>
    <w:rsid w:val="00F6571B"/>
    <w:rsid w:val="00F7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EEED4"/>
  <w15:chartTrackingRefBased/>
  <w15:docId w15:val="{7127BDDC-EE28-488A-879B-CFC50BD57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2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A62"/>
  </w:style>
  <w:style w:type="paragraph" w:styleId="Footer">
    <w:name w:val="footer"/>
    <w:basedOn w:val="Normal"/>
    <w:link w:val="FooterChar"/>
    <w:uiPriority w:val="99"/>
    <w:unhideWhenUsed/>
    <w:rsid w:val="002C2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A62"/>
  </w:style>
  <w:style w:type="paragraph" w:styleId="ListParagraph">
    <w:name w:val="List Paragraph"/>
    <w:basedOn w:val="Normal"/>
    <w:uiPriority w:val="34"/>
    <w:qFormat/>
    <w:rsid w:val="001D19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F0CE23BDE614BA3B61E550521FE01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BA434-665B-40FB-9C5D-5B1BEEA6455D}"/>
      </w:docPartPr>
      <w:docPartBody>
        <w:p w:rsidR="00000000" w:rsidRDefault="009E0F46" w:rsidP="009E0F46">
          <w:pPr>
            <w:pStyle w:val="0F0CE23BDE614BA3B61E550521FE01E3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4"/>
              <w:szCs w:val="24"/>
            </w:rPr>
            <w:t>[Type the document title]</w:t>
          </w:r>
        </w:p>
      </w:docPartBody>
    </w:docPart>
    <w:docPart>
      <w:docPartPr>
        <w:name w:val="BF4D099BFB84472ABD97FFD612120C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9573D5-A86C-4714-A44B-5857B0908993}"/>
      </w:docPartPr>
      <w:docPartBody>
        <w:p w:rsidR="00000000" w:rsidRDefault="009E0F46" w:rsidP="009E0F46">
          <w:pPr>
            <w:pStyle w:val="BF4D099BFB84472ABD97FFD612120CB5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4"/>
              <w:szCs w:val="24"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F46"/>
    <w:rsid w:val="009E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F0CE23BDE614BA3B61E550521FE01E3">
    <w:name w:val="0F0CE23BDE614BA3B61E550521FE01E3"/>
    <w:rsid w:val="009E0F46"/>
  </w:style>
  <w:style w:type="paragraph" w:customStyle="1" w:styleId="BF4D099BFB84472ABD97FFD612120CB5">
    <w:name w:val="BF4D099BFB84472ABD97FFD612120CB5"/>
    <w:rsid w:val="009E0F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2026-04-14T00:00:00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1621</TotalTime>
  <Pages>15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AWS_EC2_And_Azure_VM</vt:lpstr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AWS_EC2_And_Azure_VM</dc:title>
  <dc:subject/>
  <dc:creator>Admin</dc:creator>
  <cp:keywords/>
  <dc:description/>
  <cp:lastModifiedBy>Admin</cp:lastModifiedBy>
  <cp:revision>92</cp:revision>
  <dcterms:created xsi:type="dcterms:W3CDTF">2026-04-20T06:38:00Z</dcterms:created>
  <dcterms:modified xsi:type="dcterms:W3CDTF">2026-04-21T09:39:00Z</dcterms:modified>
</cp:coreProperties>
</file>