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4EDAD" w14:textId="73A86C5D" w:rsidR="004D7B5D" w:rsidRDefault="00DB2B6E" w:rsidP="00396159">
      <w:pPr>
        <w:pStyle w:val="ListParagraph"/>
        <w:numPr>
          <w:ilvl w:val="0"/>
          <w:numId w:val="2"/>
        </w:numPr>
      </w:pPr>
      <w:r>
        <w:t>Git flow branching strategy:</w:t>
      </w:r>
    </w:p>
    <w:p w14:paraId="6831FF3C" w14:textId="300DE370" w:rsidR="00DB2B6E" w:rsidRDefault="00DB2B6E" w:rsidP="00396159">
      <w:pPr>
        <w:ind w:left="180" w:hanging="270"/>
      </w:pPr>
      <w:r>
        <w:t>Release – is used for production environment</w:t>
      </w:r>
    </w:p>
    <w:p w14:paraId="1FDB1B07" w14:textId="4E5550B8" w:rsidR="00DB2B6E" w:rsidRDefault="00DB2B6E" w:rsidP="00396159">
      <w:pPr>
        <w:ind w:left="180" w:hanging="270"/>
      </w:pPr>
      <w:r>
        <w:t>Develop- is used for Development/staging environment</w:t>
      </w:r>
    </w:p>
    <w:p w14:paraId="3A067EA2" w14:textId="4644BBC3" w:rsidR="00DB2B6E" w:rsidRDefault="00DB2B6E" w:rsidP="00396159">
      <w:pPr>
        <w:ind w:left="180" w:hanging="270"/>
      </w:pPr>
      <w:r>
        <w:t>Feature- is used for next updates.</w:t>
      </w:r>
    </w:p>
    <w:p w14:paraId="55E3FE3B" w14:textId="558545C3" w:rsidR="00DB2B6E" w:rsidRDefault="00DB2B6E" w:rsidP="00396159">
      <w:pPr>
        <w:ind w:left="180" w:hanging="270"/>
      </w:pPr>
      <w:r>
        <w:t>Hotfix – is used to fix the bugs of production server.</w:t>
      </w:r>
    </w:p>
    <w:p w14:paraId="1E882E15" w14:textId="51BB98EA" w:rsidR="00DB2B6E" w:rsidRDefault="00DB2B6E" w:rsidP="00396159">
      <w:pPr>
        <w:ind w:left="180" w:hanging="270"/>
      </w:pPr>
      <w:r>
        <w:t>Master/main – is used as a copy for Release branch.</w:t>
      </w:r>
    </w:p>
    <w:p w14:paraId="1FFBE432" w14:textId="51F416F0" w:rsidR="00DB2B6E" w:rsidRDefault="00DB2B6E" w:rsidP="00396159">
      <w:pPr>
        <w:pStyle w:val="ListParagraph"/>
        <w:numPr>
          <w:ilvl w:val="0"/>
          <w:numId w:val="2"/>
        </w:numPr>
      </w:pPr>
      <w:r>
        <w:t>3 Environment</w:t>
      </w:r>
    </w:p>
    <w:p w14:paraId="27EF92F6" w14:textId="041C8061" w:rsidR="00DB2B6E" w:rsidRDefault="00DB2B6E" w:rsidP="00396159">
      <w:pPr>
        <w:pStyle w:val="ListParagraph"/>
        <w:numPr>
          <w:ilvl w:val="0"/>
          <w:numId w:val="1"/>
        </w:numPr>
        <w:ind w:left="0"/>
      </w:pPr>
      <w:r>
        <w:t xml:space="preserve">Development </w:t>
      </w:r>
    </w:p>
    <w:p w14:paraId="5475BB37" w14:textId="693B86D5" w:rsidR="00DB2B6E" w:rsidRDefault="00DB2B6E" w:rsidP="00396159">
      <w:pPr>
        <w:pStyle w:val="ListParagraph"/>
        <w:numPr>
          <w:ilvl w:val="0"/>
          <w:numId w:val="1"/>
        </w:numPr>
        <w:ind w:left="0" w:hanging="270"/>
      </w:pPr>
      <w:r>
        <w:t>Staging/ Testing/UAT</w:t>
      </w:r>
    </w:p>
    <w:p w14:paraId="19AF89AD" w14:textId="245D93D9" w:rsidR="0038276E" w:rsidRDefault="00DB2B6E" w:rsidP="0038276E">
      <w:pPr>
        <w:pStyle w:val="ListParagraph"/>
        <w:numPr>
          <w:ilvl w:val="0"/>
          <w:numId w:val="1"/>
        </w:numPr>
        <w:ind w:left="0" w:hanging="270"/>
      </w:pPr>
      <w:r>
        <w:t>Production Environment</w:t>
      </w:r>
      <w:r w:rsidR="00396159">
        <w:t>.</w:t>
      </w:r>
    </w:p>
    <w:p w14:paraId="357FBF8E" w14:textId="77777777" w:rsidR="0038276E" w:rsidRDefault="0038276E" w:rsidP="0038276E">
      <w:pPr>
        <w:pStyle w:val="ListParagraph"/>
        <w:ind w:left="0"/>
      </w:pPr>
    </w:p>
    <w:p w14:paraId="34FDBD21" w14:textId="77C401A3" w:rsidR="0038276E" w:rsidRPr="0038276E" w:rsidRDefault="0038276E" w:rsidP="0038276E">
      <w:pPr>
        <w:pStyle w:val="ListParagraph"/>
        <w:ind w:left="0"/>
        <w:rPr>
          <w:color w:val="FF0000"/>
        </w:rPr>
      </w:pPr>
      <w:r w:rsidRPr="0038276E">
        <w:rPr>
          <w:color w:val="FF0000"/>
        </w:rPr>
        <w:t xml:space="preserve">Note for </w:t>
      </w:r>
      <w:proofErr w:type="spellStart"/>
      <w:r w:rsidRPr="0038276E">
        <w:rPr>
          <w:color w:val="FF0000"/>
        </w:rPr>
        <w:t>inter view</w:t>
      </w:r>
      <w:proofErr w:type="spellEnd"/>
      <w:r w:rsidRPr="0038276E">
        <w:rPr>
          <w:color w:val="FF0000"/>
        </w:rPr>
        <w:t xml:space="preserve"> important </w:t>
      </w:r>
    </w:p>
    <w:p w14:paraId="406C11DA" w14:textId="58C71E5D" w:rsidR="0038276E" w:rsidRPr="0038276E" w:rsidRDefault="0038276E" w:rsidP="0038276E">
      <w:pPr>
        <w:pStyle w:val="ListParagraph"/>
        <w:ind w:left="0"/>
        <w:rPr>
          <w:color w:val="FF0000"/>
        </w:rPr>
      </w:pPr>
      <w:r w:rsidRPr="0038276E">
        <w:rPr>
          <w:color w:val="FF0000"/>
        </w:rPr>
        <w:t>Branching strategy</w:t>
      </w:r>
    </w:p>
    <w:p w14:paraId="69E4C4D4" w14:textId="38F0823D" w:rsidR="0038276E" w:rsidRPr="0038276E" w:rsidRDefault="0038276E" w:rsidP="0038276E">
      <w:pPr>
        <w:pStyle w:val="ListParagraph"/>
        <w:ind w:left="0"/>
        <w:rPr>
          <w:color w:val="FF0000"/>
        </w:rPr>
      </w:pPr>
      <w:r w:rsidRPr="0038276E">
        <w:rPr>
          <w:color w:val="FF0000"/>
        </w:rPr>
        <w:t>Git pull and git fetch</w:t>
      </w:r>
    </w:p>
    <w:p w14:paraId="7DC1238A" w14:textId="60485212" w:rsidR="0038276E" w:rsidRPr="0038276E" w:rsidRDefault="0038276E" w:rsidP="0038276E">
      <w:pPr>
        <w:pStyle w:val="ListParagraph"/>
        <w:ind w:left="0"/>
        <w:rPr>
          <w:color w:val="FF0000"/>
        </w:rPr>
      </w:pPr>
      <w:r w:rsidRPr="0038276E">
        <w:rPr>
          <w:color w:val="FF0000"/>
        </w:rPr>
        <w:t>Git merge and git rebase</w:t>
      </w:r>
    </w:p>
    <w:p w14:paraId="51817506" w14:textId="759E6741" w:rsidR="0038276E" w:rsidRPr="0038276E" w:rsidRDefault="0038276E" w:rsidP="0038276E">
      <w:pPr>
        <w:pStyle w:val="ListParagraph"/>
        <w:ind w:left="0"/>
        <w:rPr>
          <w:color w:val="FF0000"/>
        </w:rPr>
      </w:pPr>
      <w:r w:rsidRPr="0038276E">
        <w:rPr>
          <w:color w:val="FF0000"/>
        </w:rPr>
        <w:t xml:space="preserve">Git </w:t>
      </w:r>
      <w:proofErr w:type="gramStart"/>
      <w:r w:rsidRPr="0038276E">
        <w:rPr>
          <w:color w:val="FF0000"/>
        </w:rPr>
        <w:t>cherry-pick</w:t>
      </w:r>
      <w:proofErr w:type="gramEnd"/>
    </w:p>
    <w:p w14:paraId="58EC2E95" w14:textId="77777777" w:rsidR="0038276E" w:rsidRDefault="0038276E" w:rsidP="0038276E">
      <w:pPr>
        <w:pStyle w:val="ListParagraph"/>
        <w:ind w:left="0"/>
      </w:pPr>
      <w:bookmarkStart w:id="0" w:name="_GoBack"/>
      <w:bookmarkEnd w:id="0"/>
    </w:p>
    <w:p w14:paraId="2AB19824" w14:textId="77777777" w:rsidR="00275DBA" w:rsidRDefault="00275DBA" w:rsidP="00275DBA">
      <w:pPr>
        <w:pStyle w:val="ListParagraph"/>
        <w:ind w:left="0"/>
      </w:pPr>
    </w:p>
    <w:p w14:paraId="5A5B2944" w14:textId="04C122D7" w:rsidR="00396159" w:rsidRDefault="00E76B74" w:rsidP="00396159">
      <w:pPr>
        <w:pStyle w:val="ListParagraph"/>
        <w:numPr>
          <w:ilvl w:val="0"/>
          <w:numId w:val="2"/>
        </w:numPr>
      </w:pPr>
      <w:r>
        <w:t xml:space="preserve">To check git branch use </w:t>
      </w:r>
      <w:r w:rsidR="00F753D4">
        <w:t xml:space="preserve">git branch </w:t>
      </w:r>
      <w:r w:rsidR="002F1213">
        <w:t>–</w:t>
      </w:r>
      <w:r w:rsidR="00F753D4">
        <w:t>list</w:t>
      </w:r>
    </w:p>
    <w:p w14:paraId="400CB863" w14:textId="0B5F9B4E" w:rsidR="002F1213" w:rsidRDefault="002F1213" w:rsidP="002F1213">
      <w:pPr>
        <w:pStyle w:val="ListParagraph"/>
        <w:ind w:left="-360"/>
      </w:pPr>
      <w:r w:rsidRPr="002F1213">
        <w:drawing>
          <wp:inline distT="0" distB="0" distL="0" distR="0" wp14:anchorId="2B2F3456" wp14:editId="0AD5220C">
            <wp:extent cx="5943600" cy="47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458" w14:textId="78FB02A7" w:rsidR="00FB2CD1" w:rsidRDefault="00FB2CD1" w:rsidP="00FB2CD1">
      <w:pPr>
        <w:pStyle w:val="ListParagraph"/>
        <w:numPr>
          <w:ilvl w:val="0"/>
          <w:numId w:val="2"/>
        </w:numPr>
      </w:pPr>
      <w:r>
        <w:t>Check status of local repo. Using git status command</w:t>
      </w:r>
    </w:p>
    <w:p w14:paraId="50A1B03C" w14:textId="406D397C" w:rsidR="00FB2CD1" w:rsidRDefault="00FB2CD1" w:rsidP="00FB2CD1">
      <w:pPr>
        <w:pStyle w:val="ListParagraph"/>
        <w:ind w:left="-360"/>
      </w:pPr>
      <w:r w:rsidRPr="00FB2CD1">
        <w:drawing>
          <wp:inline distT="0" distB="0" distL="0" distR="0" wp14:anchorId="2F375DC4" wp14:editId="7AF5D864">
            <wp:extent cx="5943600" cy="633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1234" w14:textId="017D5BD8" w:rsidR="001371D8" w:rsidRDefault="00C319BC" w:rsidP="001371D8">
      <w:pPr>
        <w:pStyle w:val="ListParagraph"/>
        <w:numPr>
          <w:ilvl w:val="0"/>
          <w:numId w:val="2"/>
        </w:numPr>
      </w:pPr>
      <w:r>
        <w:t>How to create branch. Git branch name</w:t>
      </w:r>
      <w:r w:rsidR="009451C2">
        <w:t xml:space="preserve"> </w:t>
      </w:r>
      <w:r>
        <w:t>of</w:t>
      </w:r>
      <w:r w:rsidR="009451C2">
        <w:t xml:space="preserve"> </w:t>
      </w:r>
      <w:proofErr w:type="spellStart"/>
      <w:r w:rsidR="009451C2">
        <w:t>new</w:t>
      </w:r>
      <w:r>
        <w:t>branch</w:t>
      </w:r>
      <w:proofErr w:type="spellEnd"/>
      <w:r w:rsidR="009451C2">
        <w:t>. When you create new branch then all file of Main branch is copy by default on your new branch.</w:t>
      </w:r>
    </w:p>
    <w:p w14:paraId="234C2FCE" w14:textId="1774E1B0" w:rsidR="00C319BC" w:rsidRDefault="00C319BC" w:rsidP="00C319BC">
      <w:pPr>
        <w:pStyle w:val="ListParagraph"/>
        <w:ind w:left="-360"/>
      </w:pPr>
      <w:r w:rsidRPr="00C319BC">
        <w:drawing>
          <wp:inline distT="0" distB="0" distL="0" distR="0" wp14:anchorId="79B39B77" wp14:editId="22E1616C">
            <wp:extent cx="5943600" cy="984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DDD" w14:textId="182CC1F7" w:rsidR="00A6754B" w:rsidRDefault="00A6754B" w:rsidP="00C319BC">
      <w:pPr>
        <w:pStyle w:val="ListParagraph"/>
        <w:ind w:left="-360"/>
      </w:pPr>
      <w:r w:rsidRPr="00A6754B">
        <w:drawing>
          <wp:inline distT="0" distB="0" distL="0" distR="0" wp14:anchorId="0819E059" wp14:editId="6CB42ABE">
            <wp:extent cx="5943600" cy="1208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B509" w14:textId="5C753C99" w:rsidR="004B362F" w:rsidRDefault="004B362F" w:rsidP="00C319BC">
      <w:pPr>
        <w:pStyle w:val="ListParagraph"/>
        <w:ind w:left="-360"/>
      </w:pPr>
      <w:r>
        <w:t>Above screen * present current branch.</w:t>
      </w:r>
    </w:p>
    <w:p w14:paraId="18A294EC" w14:textId="0DF423BC" w:rsidR="004B362F" w:rsidRDefault="00361FA4" w:rsidP="00361FA4">
      <w:pPr>
        <w:pStyle w:val="ListParagraph"/>
        <w:numPr>
          <w:ilvl w:val="0"/>
          <w:numId w:val="2"/>
        </w:numPr>
      </w:pPr>
      <w:r>
        <w:lastRenderedPageBreak/>
        <w:t xml:space="preserve">Now I want to switch my </w:t>
      </w:r>
      <w:proofErr w:type="gramStart"/>
      <w:r>
        <w:t>branch  using</w:t>
      </w:r>
      <w:proofErr w:type="gramEnd"/>
      <w:r>
        <w:t xml:space="preserve"> git checkout </w:t>
      </w:r>
      <w:proofErr w:type="spellStart"/>
      <w:r>
        <w:t>branchname</w:t>
      </w:r>
      <w:proofErr w:type="spellEnd"/>
      <w:r>
        <w:t xml:space="preserve">. </w:t>
      </w:r>
    </w:p>
    <w:p w14:paraId="6A0B8A1C" w14:textId="67C31368" w:rsidR="00361FA4" w:rsidRDefault="00361FA4" w:rsidP="00361FA4">
      <w:pPr>
        <w:pStyle w:val="ListParagraph"/>
        <w:ind w:left="-360"/>
      </w:pPr>
      <w:r w:rsidRPr="00361FA4">
        <w:drawing>
          <wp:inline distT="0" distB="0" distL="0" distR="0" wp14:anchorId="489D4E71" wp14:editId="18E8D346">
            <wp:extent cx="5943600" cy="925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6ADA" w14:textId="4B92784D" w:rsidR="00D8649F" w:rsidRDefault="00D8649F" w:rsidP="00D8649F">
      <w:pPr>
        <w:pStyle w:val="ListParagraph"/>
        <w:numPr>
          <w:ilvl w:val="0"/>
          <w:numId w:val="2"/>
        </w:numPr>
        <w:rPr>
          <w:color w:val="FF0000"/>
        </w:rPr>
      </w:pPr>
      <w:r w:rsidRPr="00A43E65">
        <w:rPr>
          <w:color w:val="FF0000"/>
        </w:rPr>
        <w:t>Now I want to merge release branch data in to hotfix branch</w:t>
      </w:r>
    </w:p>
    <w:p w14:paraId="4D1E08C6" w14:textId="71F81EC7" w:rsidR="00A43E65" w:rsidRDefault="00A43E65" w:rsidP="00A43E65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 xml:space="preserve">First got your base </w:t>
      </w:r>
      <w:proofErr w:type="gramStart"/>
      <w:r>
        <w:rPr>
          <w:color w:val="FF0000"/>
        </w:rPr>
        <w:t>branch(</w:t>
      </w:r>
      <w:proofErr w:type="gramEnd"/>
      <w:r>
        <w:rPr>
          <w:color w:val="FF0000"/>
        </w:rPr>
        <w:t>means Destination branch)</w:t>
      </w:r>
    </w:p>
    <w:p w14:paraId="56C1B5A6" w14:textId="55B89044" w:rsidR="001D03C3" w:rsidRDefault="001D03C3" w:rsidP="001D03C3">
      <w:pPr>
        <w:pStyle w:val="ListParagraph"/>
        <w:ind w:left="360"/>
        <w:rPr>
          <w:color w:val="FF0000"/>
        </w:rPr>
      </w:pPr>
      <w:r w:rsidRPr="00A43E65">
        <w:rPr>
          <w:color w:val="FF0000"/>
        </w:rPr>
        <w:drawing>
          <wp:inline distT="0" distB="0" distL="0" distR="0" wp14:anchorId="24835F90" wp14:editId="23F784E7">
            <wp:extent cx="5943600" cy="481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3E30" w14:textId="4F60C43F" w:rsidR="00A43E65" w:rsidRDefault="001D03C3" w:rsidP="00A43E65">
      <w:pPr>
        <w:pStyle w:val="ListParagraph"/>
        <w:numPr>
          <w:ilvl w:val="0"/>
          <w:numId w:val="3"/>
        </w:numPr>
        <w:rPr>
          <w:color w:val="FF0000"/>
        </w:rPr>
      </w:pPr>
      <w:r w:rsidRPr="00B37874">
        <w:rPr>
          <w:color w:val="FF0000"/>
        </w:rPr>
        <w:t xml:space="preserve">Note When you create any file in release branch then you should commit that changes other wise it will show in your other branch </w:t>
      </w:r>
      <w:proofErr w:type="gramStart"/>
      <w:r w:rsidRPr="00B37874">
        <w:rPr>
          <w:color w:val="FF0000"/>
        </w:rPr>
        <w:t>also</w:t>
      </w:r>
      <w:r w:rsidR="00B37874">
        <w:rPr>
          <w:color w:val="FF0000"/>
        </w:rPr>
        <w:t>(</w:t>
      </w:r>
      <w:proofErr w:type="spellStart"/>
      <w:proofErr w:type="gramEnd"/>
      <w:r w:rsidR="00B37874">
        <w:rPr>
          <w:color w:val="FF0000"/>
        </w:rPr>
        <w:t>createdbymainbranch</w:t>
      </w:r>
      <w:proofErr w:type="spellEnd"/>
      <w:r w:rsidR="00B37874">
        <w:rPr>
          <w:color w:val="FF0000"/>
        </w:rPr>
        <w:t xml:space="preserve"> file is created in main branch that file also show in other branch because I not committed that changes)</w:t>
      </w:r>
    </w:p>
    <w:p w14:paraId="4E55718A" w14:textId="4002CBF7" w:rsidR="00696BEE" w:rsidRDefault="00F90B54" w:rsidP="00A43E65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 xml:space="preserve">Ans is </w:t>
      </w:r>
      <w:r>
        <w:t xml:space="preserve">When you switch branches in </w:t>
      </w:r>
      <w:r>
        <w:rPr>
          <w:rStyle w:val="whitespace-normal"/>
        </w:rPr>
        <w:t>Git</w:t>
      </w:r>
      <w:r>
        <w:t xml:space="preserve"> </w:t>
      </w:r>
      <w:r>
        <w:rPr>
          <w:rStyle w:val="Strong"/>
        </w:rPr>
        <w:t>without committing</w:t>
      </w:r>
      <w:r>
        <w:t xml:space="preserve">, your changes stay in the </w:t>
      </w:r>
      <w:r>
        <w:rPr>
          <w:rStyle w:val="Strong"/>
        </w:rPr>
        <w:t>working directory</w:t>
      </w:r>
      <w:r>
        <w:t>, so they “follow you” to the next branch.</w:t>
      </w:r>
    </w:p>
    <w:p w14:paraId="1C87CA06" w14:textId="28062B6E" w:rsidR="00B37874" w:rsidRPr="00B37874" w:rsidRDefault="00B37874" w:rsidP="00B37874">
      <w:pPr>
        <w:pStyle w:val="ListParagraph"/>
        <w:ind w:left="360"/>
        <w:rPr>
          <w:color w:val="FF0000"/>
        </w:rPr>
      </w:pPr>
      <w:r w:rsidRPr="00B37874">
        <w:rPr>
          <w:color w:val="FF0000"/>
        </w:rPr>
        <w:drawing>
          <wp:inline distT="0" distB="0" distL="0" distR="0" wp14:anchorId="0FBCD3FC" wp14:editId="61062970">
            <wp:extent cx="5943600" cy="1247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ED94" w14:textId="21615B55" w:rsidR="00A5067F" w:rsidRDefault="00CD51D8" w:rsidP="00A43E65">
      <w:pPr>
        <w:pStyle w:val="ListParagraph"/>
        <w:numPr>
          <w:ilvl w:val="0"/>
          <w:numId w:val="3"/>
        </w:numPr>
        <w:rPr>
          <w:color w:val="FF0000"/>
        </w:rPr>
      </w:pPr>
      <w:r w:rsidRPr="00A5067F">
        <w:rPr>
          <w:color w:val="FF0000"/>
        </w:rPr>
        <w:t xml:space="preserve">Now I commit changes of </w:t>
      </w:r>
      <w:r w:rsidR="00A5067F">
        <w:rPr>
          <w:color w:val="FF0000"/>
        </w:rPr>
        <w:t xml:space="preserve">release </w:t>
      </w:r>
      <w:r w:rsidRPr="00A5067F">
        <w:rPr>
          <w:color w:val="FF0000"/>
        </w:rPr>
        <w:t xml:space="preserve">branch </w:t>
      </w:r>
    </w:p>
    <w:p w14:paraId="39A7FD68" w14:textId="331EA965" w:rsidR="00A5067F" w:rsidRDefault="00A5067F" w:rsidP="00A5067F">
      <w:pPr>
        <w:pStyle w:val="ListParagraph"/>
        <w:ind w:left="360"/>
        <w:rPr>
          <w:color w:val="FF0000"/>
        </w:rPr>
      </w:pPr>
      <w:r w:rsidRPr="00A5067F">
        <w:rPr>
          <w:color w:val="FF0000"/>
        </w:rPr>
        <w:drawing>
          <wp:inline distT="0" distB="0" distL="0" distR="0" wp14:anchorId="7BD89C0B" wp14:editId="38A9C0C6">
            <wp:extent cx="5943600" cy="902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F82E" w14:textId="54982E53" w:rsidR="00A43E65" w:rsidRDefault="00A5067F" w:rsidP="00A43E65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Now I switch to hotfix branch and ls command use now I am not able to see release branch changes.</w:t>
      </w:r>
    </w:p>
    <w:p w14:paraId="6D35FC78" w14:textId="15297CA8" w:rsidR="00A5067F" w:rsidRDefault="00A5067F" w:rsidP="00A5067F">
      <w:pPr>
        <w:pStyle w:val="ListParagraph"/>
        <w:ind w:left="360"/>
        <w:jc w:val="right"/>
        <w:rPr>
          <w:color w:val="FF0000"/>
        </w:rPr>
      </w:pPr>
      <w:r w:rsidRPr="00A5067F">
        <w:rPr>
          <w:color w:val="FF0000"/>
        </w:rPr>
        <w:drawing>
          <wp:inline distT="0" distB="0" distL="0" distR="0" wp14:anchorId="739FF306" wp14:editId="0E3C4DD4">
            <wp:extent cx="5943600" cy="1619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2D7D" w14:textId="06E9B739" w:rsidR="00A5067F" w:rsidRDefault="00A5067F" w:rsidP="00A5067F">
      <w:pPr>
        <w:pStyle w:val="ListParagraph"/>
        <w:numPr>
          <w:ilvl w:val="0"/>
          <w:numId w:val="3"/>
        </w:numPr>
        <w:rPr>
          <w:color w:val="FF0000"/>
        </w:rPr>
      </w:pPr>
      <w:r w:rsidRPr="00A5067F">
        <w:rPr>
          <w:color w:val="FF0000"/>
        </w:rPr>
        <w:t xml:space="preserve">Now run the command git </w:t>
      </w:r>
      <w:proofErr w:type="spellStart"/>
      <w:r w:rsidRPr="00A5067F">
        <w:rPr>
          <w:color w:val="FF0000"/>
        </w:rPr>
        <w:t>merege</w:t>
      </w:r>
      <w:proofErr w:type="spellEnd"/>
      <w:r w:rsidRPr="00A5067F">
        <w:rPr>
          <w:color w:val="FF0000"/>
        </w:rPr>
        <w:t xml:space="preserve"> source branch name</w:t>
      </w:r>
    </w:p>
    <w:p w14:paraId="4F26ACE5" w14:textId="4CFCDA63" w:rsidR="007A5CBA" w:rsidRPr="00A5067F" w:rsidRDefault="007A5CBA" w:rsidP="007A5CBA">
      <w:pPr>
        <w:pStyle w:val="ListParagraph"/>
        <w:ind w:left="360"/>
        <w:rPr>
          <w:color w:val="FF0000"/>
        </w:rPr>
      </w:pPr>
      <w:r w:rsidRPr="007A5CBA">
        <w:rPr>
          <w:color w:val="FF0000"/>
        </w:rPr>
        <w:lastRenderedPageBreak/>
        <w:drawing>
          <wp:inline distT="0" distB="0" distL="0" distR="0" wp14:anchorId="1B52F0F1" wp14:editId="73827A90">
            <wp:extent cx="5943600" cy="2179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E27B" w14:textId="4C40AF3F" w:rsidR="00A43E65" w:rsidRDefault="007A5CBA" w:rsidP="00A43E65">
      <w:pPr>
        <w:pStyle w:val="ListParagraph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Now file is merge in hotfix branch.</w:t>
      </w:r>
    </w:p>
    <w:p w14:paraId="688FD51B" w14:textId="583EC337" w:rsidR="007A5CBA" w:rsidRDefault="00E96F76" w:rsidP="00E96F76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 xml:space="preserve">How to merger a specific file in hotfix branch to </w:t>
      </w:r>
      <w:r w:rsidR="00FA1522">
        <w:rPr>
          <w:color w:val="70AD47" w:themeColor="accent6"/>
        </w:rPr>
        <w:t>main</w:t>
      </w:r>
      <w:r>
        <w:rPr>
          <w:color w:val="70AD47" w:themeColor="accent6"/>
        </w:rPr>
        <w:t xml:space="preserve"> </w:t>
      </w:r>
      <w:r w:rsidR="00E55CE2">
        <w:rPr>
          <w:color w:val="70AD47" w:themeColor="accent6"/>
        </w:rPr>
        <w:t>branch</w:t>
      </w:r>
      <w:r>
        <w:rPr>
          <w:color w:val="70AD47" w:themeColor="accent6"/>
        </w:rPr>
        <w:t>.</w:t>
      </w:r>
    </w:p>
    <w:p w14:paraId="7646BF8E" w14:textId="1506DFCE" w:rsidR="00E96F76" w:rsidRDefault="00636631" w:rsidP="00636631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There is no option to merge a specific file.</w:t>
      </w:r>
    </w:p>
    <w:p w14:paraId="43C493D0" w14:textId="23618B73" w:rsidR="00636631" w:rsidRDefault="00636631" w:rsidP="00636631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We can merger a specific commit. If the commit has only one file then you can see that one file in branch.</w:t>
      </w:r>
      <w:r w:rsidR="001D216C">
        <w:rPr>
          <w:color w:val="70AD47" w:themeColor="accent6"/>
        </w:rPr>
        <w:t xml:space="preserve"> If commit has 10 file we merge all 10 </w:t>
      </w:r>
      <w:proofErr w:type="gramStart"/>
      <w:r w:rsidR="001D216C">
        <w:rPr>
          <w:color w:val="70AD47" w:themeColor="accent6"/>
        </w:rPr>
        <w:t>file</w:t>
      </w:r>
      <w:proofErr w:type="gramEnd"/>
      <w:r w:rsidR="001D216C">
        <w:rPr>
          <w:color w:val="70AD47" w:themeColor="accent6"/>
        </w:rPr>
        <w:t>.</w:t>
      </w:r>
    </w:p>
    <w:p w14:paraId="3614B8B1" w14:textId="67F985BF" w:rsidR="00636631" w:rsidRDefault="0051162B" w:rsidP="00636631">
      <w:pPr>
        <w:pStyle w:val="ListParagraph"/>
        <w:numPr>
          <w:ilvl w:val="0"/>
          <w:numId w:val="3"/>
        </w:numPr>
        <w:rPr>
          <w:color w:val="70AD47" w:themeColor="accent6"/>
        </w:rPr>
      </w:pPr>
      <w:proofErr w:type="gramStart"/>
      <w:r>
        <w:rPr>
          <w:color w:val="70AD47" w:themeColor="accent6"/>
        </w:rPr>
        <w:t>First</w:t>
      </w:r>
      <w:proofErr w:type="gramEnd"/>
      <w:r>
        <w:rPr>
          <w:color w:val="70AD47" w:themeColor="accent6"/>
        </w:rPr>
        <w:t xml:space="preserve"> we need to no that commit id. </w:t>
      </w:r>
      <w:r w:rsidR="0004589B">
        <w:rPr>
          <w:color w:val="70AD47" w:themeColor="accent6"/>
        </w:rPr>
        <w:t xml:space="preserve">Go to your hotfix branch </w:t>
      </w:r>
      <w:r>
        <w:rPr>
          <w:color w:val="70AD47" w:themeColor="accent6"/>
        </w:rPr>
        <w:t>Using git log</w:t>
      </w:r>
    </w:p>
    <w:p w14:paraId="6A8CEC8A" w14:textId="25940275" w:rsidR="0004589B" w:rsidRPr="00E96F76" w:rsidRDefault="0004589B" w:rsidP="0004589B">
      <w:pPr>
        <w:pStyle w:val="ListParagraph"/>
        <w:ind w:left="360"/>
        <w:rPr>
          <w:color w:val="70AD47" w:themeColor="accent6"/>
        </w:rPr>
      </w:pPr>
      <w:r w:rsidRPr="0004589B">
        <w:rPr>
          <w:color w:val="70AD47" w:themeColor="accent6"/>
        </w:rPr>
        <w:drawing>
          <wp:inline distT="0" distB="0" distL="0" distR="0" wp14:anchorId="3A2F147A" wp14:editId="543984DF">
            <wp:extent cx="5943600" cy="2447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E386" w14:textId="23B14148" w:rsidR="00FA1522" w:rsidRDefault="00FA1522" w:rsidP="00FA1522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 xml:space="preserve">Now copy the commit id and go to </w:t>
      </w:r>
      <w:proofErr w:type="gramStart"/>
      <w:r>
        <w:rPr>
          <w:color w:val="70AD47" w:themeColor="accent6"/>
        </w:rPr>
        <w:t>you</w:t>
      </w:r>
      <w:proofErr w:type="gramEnd"/>
      <w:r>
        <w:rPr>
          <w:color w:val="70AD47" w:themeColor="accent6"/>
        </w:rPr>
        <w:t xml:space="preserve"> main branch</w:t>
      </w:r>
    </w:p>
    <w:p w14:paraId="6222257F" w14:textId="1FE10096" w:rsidR="00FA1522" w:rsidRDefault="00FA1522" w:rsidP="00FA1522">
      <w:pPr>
        <w:pStyle w:val="ListParagraph"/>
        <w:ind w:left="360"/>
        <w:rPr>
          <w:color w:val="70AD47" w:themeColor="accent6"/>
        </w:rPr>
      </w:pPr>
      <w:r w:rsidRPr="00FA1522">
        <w:rPr>
          <w:color w:val="70AD47" w:themeColor="accent6"/>
        </w:rPr>
        <w:drawing>
          <wp:inline distT="0" distB="0" distL="0" distR="0" wp14:anchorId="5A4392DC" wp14:editId="033EEB99">
            <wp:extent cx="5943600" cy="510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1B1" w14:textId="5A5529E0" w:rsidR="00FA1522" w:rsidRDefault="00FA1522" w:rsidP="00FA1522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 xml:space="preserve">Use command git cherry-pick </w:t>
      </w:r>
      <w:proofErr w:type="spellStart"/>
      <w:r>
        <w:rPr>
          <w:color w:val="70AD47" w:themeColor="accent6"/>
        </w:rPr>
        <w:t>commitID</w:t>
      </w:r>
      <w:proofErr w:type="spellEnd"/>
    </w:p>
    <w:p w14:paraId="10344A86" w14:textId="770AC0FA" w:rsidR="00FA1522" w:rsidRDefault="001140B5" w:rsidP="00FA1522">
      <w:pPr>
        <w:pStyle w:val="ListParagraph"/>
        <w:ind w:left="360"/>
        <w:rPr>
          <w:color w:val="70AD47" w:themeColor="accent6"/>
        </w:rPr>
      </w:pPr>
      <w:r w:rsidRPr="001140B5">
        <w:rPr>
          <w:color w:val="70AD47" w:themeColor="accent6"/>
        </w:rPr>
        <w:lastRenderedPageBreak/>
        <w:drawing>
          <wp:inline distT="0" distB="0" distL="0" distR="0" wp14:anchorId="729A2C4E" wp14:editId="6A8CC0B8">
            <wp:extent cx="5943600" cy="21507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F44" w14:textId="7FB66523" w:rsidR="00FA1522" w:rsidRDefault="001140B5" w:rsidP="00FA1522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 xml:space="preserve">Now you see </w:t>
      </w:r>
      <w:proofErr w:type="spellStart"/>
      <w:r>
        <w:rPr>
          <w:color w:val="70AD47" w:themeColor="accent6"/>
        </w:rPr>
        <w:t>createdbyhotfix</w:t>
      </w:r>
      <w:proofErr w:type="spellEnd"/>
      <w:r>
        <w:rPr>
          <w:color w:val="70AD47" w:themeColor="accent6"/>
        </w:rPr>
        <w:t xml:space="preserve"> show in main branch</w:t>
      </w:r>
    </w:p>
    <w:p w14:paraId="6B9CDBCC" w14:textId="5C136C67" w:rsidR="00FA1522" w:rsidRDefault="002E05D2" w:rsidP="002E05D2">
      <w:pPr>
        <w:pStyle w:val="ListParagraph"/>
        <w:numPr>
          <w:ilvl w:val="0"/>
          <w:numId w:val="2"/>
        </w:numPr>
      </w:pPr>
      <w:r w:rsidRPr="00B628FE">
        <w:t>PR-Pull Request</w:t>
      </w:r>
      <w:r w:rsidR="00701CCB" w:rsidRPr="00B628FE">
        <w:t xml:space="preserve"> is used to merge 2 different branches.</w:t>
      </w:r>
      <w:r w:rsidR="00B628FE">
        <w:t xml:space="preserve"> Pull Request work on only GUI level not on git.</w:t>
      </w:r>
    </w:p>
    <w:p w14:paraId="7032893A" w14:textId="203021AF" w:rsidR="00B628FE" w:rsidRDefault="00B628FE" w:rsidP="002E05D2">
      <w:pPr>
        <w:pStyle w:val="ListParagraph"/>
        <w:numPr>
          <w:ilvl w:val="0"/>
          <w:numId w:val="2"/>
        </w:numPr>
      </w:pPr>
      <w:r>
        <w:t>How to change commit message. Using git commit –amend</w:t>
      </w:r>
      <w:r w:rsidR="00374727">
        <w:t xml:space="preserve"> it will vi editor to make changes as you want.</w:t>
      </w:r>
    </w:p>
    <w:p w14:paraId="718907CB" w14:textId="2F011369" w:rsidR="000B39A5" w:rsidRDefault="000B39A5" w:rsidP="000B39A5">
      <w:pPr>
        <w:pStyle w:val="ListParagraph"/>
        <w:ind w:left="-360"/>
      </w:pPr>
      <w:r w:rsidRPr="000B39A5">
        <w:drawing>
          <wp:inline distT="0" distB="0" distL="0" distR="0" wp14:anchorId="44158687" wp14:editId="30468C48">
            <wp:extent cx="5943600" cy="3155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817A" w14:textId="5F6E6B60" w:rsidR="000F5267" w:rsidRDefault="000F5267" w:rsidP="000B39A5">
      <w:pPr>
        <w:pStyle w:val="ListParagraph"/>
        <w:ind w:left="-360"/>
      </w:pPr>
      <w:r>
        <w:t xml:space="preserve">It open last committed. </w:t>
      </w:r>
    </w:p>
    <w:p w14:paraId="71463F8E" w14:textId="77777777" w:rsidR="000F5267" w:rsidRDefault="000F5267" w:rsidP="00B628FE">
      <w:pPr>
        <w:pStyle w:val="ListParagraph"/>
        <w:ind w:left="-360"/>
      </w:pPr>
    </w:p>
    <w:p w14:paraId="28498FB9" w14:textId="1846AE45" w:rsidR="00B628FE" w:rsidRDefault="00B628FE" w:rsidP="00B628FE">
      <w:pPr>
        <w:pStyle w:val="ListParagraph"/>
        <w:ind w:left="-360"/>
      </w:pPr>
      <w:r w:rsidRPr="00B628FE">
        <w:drawing>
          <wp:inline distT="0" distB="0" distL="0" distR="0" wp14:anchorId="3F8F9AE2" wp14:editId="18EA82FC">
            <wp:extent cx="5943600" cy="1866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5A9D" w14:textId="61E2FC73" w:rsidR="00EE723B" w:rsidRDefault="00EE723B" w:rsidP="00B628FE">
      <w:pPr>
        <w:pStyle w:val="ListParagraph"/>
        <w:ind w:left="-360"/>
      </w:pPr>
      <w:r>
        <w:t>Now you see message is changed</w:t>
      </w:r>
    </w:p>
    <w:p w14:paraId="5BFBBCE4" w14:textId="2864BDD1" w:rsidR="00EE723B" w:rsidRDefault="00EE723B" w:rsidP="00B628FE">
      <w:pPr>
        <w:pStyle w:val="ListParagraph"/>
        <w:ind w:left="-360"/>
      </w:pPr>
      <w:r w:rsidRPr="00EE723B">
        <w:drawing>
          <wp:inline distT="0" distB="0" distL="0" distR="0" wp14:anchorId="52C2CBDF" wp14:editId="19D24296">
            <wp:extent cx="5943600" cy="1684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90B" w14:textId="11179830" w:rsidR="002237E2" w:rsidRDefault="002237E2" w:rsidP="00B628FE">
      <w:pPr>
        <w:pStyle w:val="ListParagraph"/>
        <w:ind w:left="-360"/>
      </w:pPr>
    </w:p>
    <w:p w14:paraId="51362B13" w14:textId="0935ECFB" w:rsidR="002237E2" w:rsidRDefault="002237E2" w:rsidP="002237E2">
      <w:pPr>
        <w:pStyle w:val="ListParagraph"/>
        <w:numPr>
          <w:ilvl w:val="0"/>
          <w:numId w:val="2"/>
        </w:numPr>
      </w:pPr>
      <w:r>
        <w:t>If you want a tracking file should not be commit then you use git stash command all tracking file move to stashing area.</w:t>
      </w:r>
    </w:p>
    <w:p w14:paraId="74D10098" w14:textId="6F710166" w:rsidR="002237E2" w:rsidRDefault="002237E2" w:rsidP="002237E2">
      <w:pPr>
        <w:pStyle w:val="ListParagraph"/>
        <w:ind w:left="-360"/>
      </w:pPr>
      <w:r w:rsidRPr="002237E2">
        <w:lastRenderedPageBreak/>
        <w:drawing>
          <wp:inline distT="0" distB="0" distL="0" distR="0" wp14:anchorId="408CEFA7" wp14:editId="42025B2F">
            <wp:extent cx="5943600" cy="1606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9266" w14:textId="07230CA7" w:rsidR="002237E2" w:rsidRDefault="002237E2" w:rsidP="002237E2">
      <w:pPr>
        <w:pStyle w:val="ListParagraph"/>
        <w:ind w:left="-360"/>
      </w:pPr>
      <w:r>
        <w:t xml:space="preserve">You see above </w:t>
      </w:r>
      <w:proofErr w:type="spellStart"/>
      <w:r>
        <w:t>stashfile</w:t>
      </w:r>
      <w:proofErr w:type="spellEnd"/>
      <w:r>
        <w:t xml:space="preserve"> is in tracking area file. Now I want to be </w:t>
      </w:r>
      <w:proofErr w:type="gramStart"/>
      <w:r>
        <w:t>commit</w:t>
      </w:r>
      <w:proofErr w:type="gramEnd"/>
      <w:r>
        <w:t xml:space="preserve"> that file to use git stash command</w:t>
      </w:r>
    </w:p>
    <w:p w14:paraId="66A908E1" w14:textId="2D18CF8A" w:rsidR="002237E2" w:rsidRDefault="002237E2" w:rsidP="002237E2">
      <w:pPr>
        <w:pStyle w:val="ListParagraph"/>
        <w:ind w:left="-360"/>
      </w:pPr>
      <w:r w:rsidRPr="002237E2">
        <w:drawing>
          <wp:inline distT="0" distB="0" distL="0" distR="0" wp14:anchorId="35359C77" wp14:editId="286B5D7F">
            <wp:extent cx="5943600" cy="5803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B774" w14:textId="1331F948" w:rsidR="00FB1808" w:rsidRDefault="00CE5B1E" w:rsidP="002237E2">
      <w:pPr>
        <w:pStyle w:val="ListParagraph"/>
        <w:ind w:left="-360"/>
      </w:pPr>
      <w:r>
        <w:t>Now you see the file is move to stash memory</w:t>
      </w:r>
    </w:p>
    <w:p w14:paraId="7F34F5ED" w14:textId="43FF9561" w:rsidR="00CE5B1E" w:rsidRDefault="00CE5B1E" w:rsidP="002237E2">
      <w:pPr>
        <w:pStyle w:val="ListParagraph"/>
        <w:ind w:left="-360"/>
      </w:pPr>
      <w:r w:rsidRPr="00CE5B1E">
        <w:drawing>
          <wp:inline distT="0" distB="0" distL="0" distR="0" wp14:anchorId="0432025C" wp14:editId="74E9848A">
            <wp:extent cx="5943600" cy="23488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8EA4" w14:textId="2B4E7C24" w:rsidR="00382572" w:rsidRDefault="00382572" w:rsidP="002237E2">
      <w:pPr>
        <w:pStyle w:val="ListParagraph"/>
        <w:ind w:left="-360"/>
      </w:pPr>
      <w:r>
        <w:t>Now check stash memory file. Using command git stash list</w:t>
      </w:r>
      <w:r>
        <w:tab/>
      </w:r>
    </w:p>
    <w:p w14:paraId="44AC5EE1" w14:textId="5EFD788C" w:rsidR="00382572" w:rsidRDefault="00382572" w:rsidP="002237E2">
      <w:pPr>
        <w:pStyle w:val="ListParagraph"/>
        <w:ind w:left="-360"/>
      </w:pPr>
      <w:r w:rsidRPr="00382572">
        <w:drawing>
          <wp:inline distT="0" distB="0" distL="0" distR="0" wp14:anchorId="3D066F3F" wp14:editId="218BAC62">
            <wp:extent cx="5943600" cy="6692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C555" w14:textId="426A2559" w:rsidR="00382572" w:rsidRDefault="00382572" w:rsidP="002237E2">
      <w:pPr>
        <w:pStyle w:val="ListParagraph"/>
        <w:ind w:left="-360"/>
      </w:pPr>
      <w:r>
        <w:t xml:space="preserve">Now I want to back stash file. Using git stash pop </w:t>
      </w:r>
    </w:p>
    <w:p w14:paraId="7D27952E" w14:textId="6DA97AE1" w:rsidR="00382572" w:rsidRDefault="00382572" w:rsidP="002237E2">
      <w:pPr>
        <w:pStyle w:val="ListParagraph"/>
        <w:ind w:left="-360"/>
      </w:pPr>
      <w:r w:rsidRPr="00382572">
        <w:drawing>
          <wp:inline distT="0" distB="0" distL="0" distR="0" wp14:anchorId="71B3017E" wp14:editId="65AB09F2">
            <wp:extent cx="5943600" cy="11601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EE25" w14:textId="6D28588E" w:rsidR="00382572" w:rsidRDefault="00382572" w:rsidP="002237E2">
      <w:pPr>
        <w:pStyle w:val="ListParagraph"/>
        <w:ind w:left="-360"/>
      </w:pPr>
      <w:r>
        <w:t xml:space="preserve">Now it </w:t>
      </w:r>
      <w:proofErr w:type="gramStart"/>
      <w:r>
        <w:t>show</w:t>
      </w:r>
      <w:proofErr w:type="gramEnd"/>
      <w:r>
        <w:t xml:space="preserve"> you </w:t>
      </w:r>
      <w:proofErr w:type="spellStart"/>
      <w:r>
        <w:t>stashfile</w:t>
      </w:r>
      <w:proofErr w:type="spellEnd"/>
      <w:r>
        <w:t xml:space="preserve"> is in tracking area.</w:t>
      </w:r>
    </w:p>
    <w:p w14:paraId="3FDA202B" w14:textId="6F8C9A97" w:rsidR="00382572" w:rsidRDefault="00382572" w:rsidP="002237E2">
      <w:pPr>
        <w:pStyle w:val="ListParagraph"/>
        <w:ind w:left="-360"/>
      </w:pPr>
      <w:r w:rsidRPr="00382572">
        <w:lastRenderedPageBreak/>
        <w:drawing>
          <wp:inline distT="0" distB="0" distL="0" distR="0" wp14:anchorId="00138FC4" wp14:editId="438D9353">
            <wp:extent cx="5943600" cy="9385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9A75" w14:textId="236252A4" w:rsidR="00B628FE" w:rsidRDefault="00B628FE" w:rsidP="00EA77E1">
      <w:pPr>
        <w:pStyle w:val="ListParagraph"/>
        <w:ind w:left="-360"/>
      </w:pPr>
    </w:p>
    <w:p w14:paraId="0E09175A" w14:textId="1E0A6C53" w:rsidR="00EA77E1" w:rsidRDefault="00EA77E1" w:rsidP="00EA77E1">
      <w:pPr>
        <w:pStyle w:val="ListParagraph"/>
        <w:ind w:left="-360"/>
      </w:pPr>
      <w:proofErr w:type="gramStart"/>
      <w:r>
        <w:t>Note :</w:t>
      </w:r>
      <w:proofErr w:type="gramEnd"/>
      <w:r>
        <w:t xml:space="preserve"> 1) Branching Strategy 2) merge conflict 3) git pull and git fetch 4) git merge and git rebase</w:t>
      </w:r>
    </w:p>
    <w:p w14:paraId="10EA76A2" w14:textId="0DD5ED76" w:rsidR="00EA77E1" w:rsidRDefault="00EA77E1" w:rsidP="00EA77E1">
      <w:pPr>
        <w:pStyle w:val="ListParagraph"/>
        <w:ind w:left="-360"/>
      </w:pPr>
    </w:p>
    <w:p w14:paraId="63037BB7" w14:textId="24014628" w:rsidR="00EA77E1" w:rsidRDefault="00EA77E1" w:rsidP="00EA77E1">
      <w:pPr>
        <w:pStyle w:val="ListParagraph"/>
        <w:numPr>
          <w:ilvl w:val="0"/>
          <w:numId w:val="2"/>
        </w:numPr>
      </w:pPr>
      <w:r>
        <w:t>What is merge conflict.</w:t>
      </w:r>
    </w:p>
    <w:p w14:paraId="5FED1FC8" w14:textId="6F83424B" w:rsidR="00EA77E1" w:rsidRDefault="00EA77E1" w:rsidP="00EA77E1">
      <w:pPr>
        <w:pStyle w:val="ListParagraph"/>
        <w:numPr>
          <w:ilvl w:val="0"/>
          <w:numId w:val="4"/>
        </w:numPr>
      </w:pPr>
      <w:r>
        <w:t xml:space="preserve">when developers working on same file. </w:t>
      </w:r>
    </w:p>
    <w:p w14:paraId="5BA0AE63" w14:textId="65E8A8EC" w:rsidR="00CC1018" w:rsidRPr="00B628FE" w:rsidRDefault="00EA77E1" w:rsidP="00CC1018">
      <w:pPr>
        <w:pStyle w:val="ListParagraph"/>
        <w:numPr>
          <w:ilvl w:val="0"/>
          <w:numId w:val="4"/>
        </w:numPr>
      </w:pPr>
      <w:r>
        <w:t>When we have two identical files with similar content.</w:t>
      </w:r>
    </w:p>
    <w:p w14:paraId="7AD7FB04" w14:textId="5FBCFAD9" w:rsidR="00701CCB" w:rsidRDefault="00CC1018" w:rsidP="00CC1018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 xml:space="preserve">Solution we have hello.txt file in 2 branch Hotfix and release branch </w:t>
      </w:r>
    </w:p>
    <w:p w14:paraId="6FF04A5E" w14:textId="4F6AB806" w:rsidR="00CC1018" w:rsidRDefault="00CC1018" w:rsidP="00CC1018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This is a file of release branch name is hello and commit it</w:t>
      </w:r>
    </w:p>
    <w:p w14:paraId="75E0C045" w14:textId="4C22AD86" w:rsidR="00CC1018" w:rsidRDefault="00CC1018" w:rsidP="00CC1018">
      <w:pPr>
        <w:pStyle w:val="ListParagraph"/>
        <w:ind w:left="-360"/>
        <w:rPr>
          <w:color w:val="70AD47" w:themeColor="accent6"/>
        </w:rPr>
      </w:pPr>
      <w:r w:rsidRPr="00CC1018">
        <w:rPr>
          <w:color w:val="70AD47" w:themeColor="accent6"/>
        </w:rPr>
        <w:drawing>
          <wp:inline distT="0" distB="0" distL="0" distR="0" wp14:anchorId="5F5410AA" wp14:editId="07DDB6DD">
            <wp:extent cx="5943600" cy="7067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45F" w14:textId="3E10F133" w:rsidR="00CC1018" w:rsidRDefault="00CC1018" w:rsidP="00CC1018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This is a file of hotfix branch name is hello and commit it</w:t>
      </w:r>
    </w:p>
    <w:p w14:paraId="2B020440" w14:textId="75A02956" w:rsidR="00CC1018" w:rsidRDefault="00CC1018" w:rsidP="00CC1018">
      <w:pPr>
        <w:pStyle w:val="ListParagraph"/>
        <w:ind w:left="-360"/>
        <w:rPr>
          <w:color w:val="70AD47" w:themeColor="accent6"/>
        </w:rPr>
      </w:pPr>
      <w:r w:rsidRPr="00CC1018">
        <w:rPr>
          <w:color w:val="70AD47" w:themeColor="accent6"/>
        </w:rPr>
        <w:drawing>
          <wp:inline distT="0" distB="0" distL="0" distR="0" wp14:anchorId="29A8633D" wp14:editId="5D2F2B62">
            <wp:extent cx="5943600" cy="7219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C72C" w14:textId="7F7E4542" w:rsidR="00CC1018" w:rsidRDefault="00CC1018" w:rsidP="00CC1018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 xml:space="preserve">Now I am going to merge 2 </w:t>
      </w:r>
      <w:proofErr w:type="gramStart"/>
      <w:r>
        <w:rPr>
          <w:color w:val="70AD47" w:themeColor="accent6"/>
        </w:rPr>
        <w:t>branch</w:t>
      </w:r>
      <w:proofErr w:type="gramEnd"/>
      <w:r>
        <w:rPr>
          <w:color w:val="70AD47" w:themeColor="accent6"/>
        </w:rPr>
        <w:t xml:space="preserve"> of release and hotfix. It </w:t>
      </w:r>
      <w:proofErr w:type="gramStart"/>
      <w:r>
        <w:rPr>
          <w:color w:val="70AD47" w:themeColor="accent6"/>
        </w:rPr>
        <w:t>show</w:t>
      </w:r>
      <w:proofErr w:type="gramEnd"/>
      <w:r>
        <w:rPr>
          <w:color w:val="70AD47" w:themeColor="accent6"/>
        </w:rPr>
        <w:t xml:space="preserve"> message conflict.</w:t>
      </w:r>
    </w:p>
    <w:p w14:paraId="2A33E3DF" w14:textId="056FBD98" w:rsidR="00CC1018" w:rsidRDefault="00990832" w:rsidP="00CC1018">
      <w:pPr>
        <w:pStyle w:val="ListParagraph"/>
        <w:ind w:left="-360"/>
        <w:rPr>
          <w:color w:val="70AD47" w:themeColor="accent6"/>
        </w:rPr>
      </w:pPr>
      <w:r w:rsidRPr="00990832">
        <w:rPr>
          <w:color w:val="70AD47" w:themeColor="accent6"/>
        </w:rPr>
        <w:drawing>
          <wp:inline distT="0" distB="0" distL="0" distR="0" wp14:anchorId="0CBD806B" wp14:editId="67EC3977">
            <wp:extent cx="5943600" cy="12280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26B1" w14:textId="73E34592" w:rsidR="00F56F3F" w:rsidRDefault="00F56F3F" w:rsidP="00CC1018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There is no such command to resolve this conflict. You do it manually.</w:t>
      </w:r>
    </w:p>
    <w:p w14:paraId="70F0E07B" w14:textId="728F96C1" w:rsidR="00F56F3F" w:rsidRDefault="00F56F3F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First check git status</w:t>
      </w:r>
    </w:p>
    <w:p w14:paraId="0997642D" w14:textId="7FC3ED7C" w:rsidR="00F56F3F" w:rsidRDefault="00F56F3F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 w:rsidRPr="00F56F3F">
        <w:rPr>
          <w:color w:val="70AD47" w:themeColor="accent6"/>
        </w:rPr>
        <w:drawing>
          <wp:inline distT="0" distB="0" distL="0" distR="0" wp14:anchorId="375DBD31" wp14:editId="72180BB6">
            <wp:extent cx="5943600" cy="1911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B18C" w14:textId="4ED765AC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Now open file using vi filename</w:t>
      </w:r>
    </w:p>
    <w:p w14:paraId="386460FC" w14:textId="18073E72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 w:rsidRPr="00890A23">
        <w:rPr>
          <w:color w:val="70AD47" w:themeColor="accent6"/>
        </w:rPr>
        <w:lastRenderedPageBreak/>
        <w:drawing>
          <wp:inline distT="0" distB="0" distL="0" distR="0" wp14:anchorId="75D34988" wp14:editId="790E765A">
            <wp:extent cx="5943600" cy="3168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4C31" w14:textId="524A3E9E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 xml:space="preserve">Now it </w:t>
      </w:r>
      <w:proofErr w:type="gramStart"/>
      <w:r>
        <w:rPr>
          <w:color w:val="70AD47" w:themeColor="accent6"/>
        </w:rPr>
        <w:t>show</w:t>
      </w:r>
      <w:proofErr w:type="gramEnd"/>
      <w:r>
        <w:rPr>
          <w:color w:val="70AD47" w:themeColor="accent6"/>
        </w:rPr>
        <w:t xml:space="preserve"> conflict code</w:t>
      </w:r>
    </w:p>
    <w:p w14:paraId="05510932" w14:textId="02CC16B5" w:rsidR="00890A23" w:rsidRDefault="00890A23" w:rsidP="00890A23">
      <w:pPr>
        <w:pStyle w:val="ListParagraph"/>
        <w:ind w:left="360"/>
        <w:rPr>
          <w:color w:val="70AD47" w:themeColor="accent6"/>
        </w:rPr>
      </w:pPr>
      <w:r w:rsidRPr="00890A23">
        <w:rPr>
          <w:color w:val="70AD47" w:themeColor="accent6"/>
        </w:rPr>
        <w:drawing>
          <wp:inline distT="0" distB="0" distL="0" distR="0" wp14:anchorId="6A8FE1C9" wp14:editId="2CD5D987">
            <wp:extent cx="3134162" cy="1333686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0CC" w14:textId="10506E3C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Now you add manually what you want add in this file. And save file</w:t>
      </w:r>
    </w:p>
    <w:p w14:paraId="4681DFFE" w14:textId="78A1A1CD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 w:rsidRPr="00890A23">
        <w:rPr>
          <w:color w:val="70AD47" w:themeColor="accent6"/>
        </w:rPr>
        <w:drawing>
          <wp:inline distT="0" distB="0" distL="0" distR="0" wp14:anchorId="19D70B13" wp14:editId="69D089BA">
            <wp:extent cx="2286319" cy="1343212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38A" w14:textId="7858EBE5" w:rsidR="00890A23" w:rsidRDefault="00890A2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 xml:space="preserve">After that use git </w:t>
      </w:r>
      <w:proofErr w:type="gramStart"/>
      <w:r>
        <w:rPr>
          <w:color w:val="70AD47" w:themeColor="accent6"/>
        </w:rPr>
        <w:t>add .</w:t>
      </w:r>
      <w:proofErr w:type="gramEnd"/>
      <w:r>
        <w:rPr>
          <w:color w:val="70AD47" w:themeColor="accent6"/>
        </w:rPr>
        <w:t xml:space="preserve"> &amp; commit changes you </w:t>
      </w:r>
      <w:proofErr w:type="spellStart"/>
      <w:r>
        <w:rPr>
          <w:color w:val="70AD47" w:themeColor="accent6"/>
        </w:rPr>
        <w:t>don</w:t>
      </w:r>
      <w:proofErr w:type="spellEnd"/>
      <w:r>
        <w:rPr>
          <w:color w:val="70AD47" w:themeColor="accent6"/>
        </w:rPr>
        <w:t>.</w:t>
      </w:r>
    </w:p>
    <w:p w14:paraId="065E95DF" w14:textId="04039F7E" w:rsidR="00890A23" w:rsidRDefault="00890A23" w:rsidP="00924C2B">
      <w:pPr>
        <w:pStyle w:val="ListParagraph"/>
        <w:ind w:left="360"/>
        <w:rPr>
          <w:color w:val="70AD47" w:themeColor="accent6"/>
        </w:rPr>
      </w:pPr>
      <w:r w:rsidRPr="00890A23">
        <w:rPr>
          <w:color w:val="70AD47" w:themeColor="accent6"/>
        </w:rPr>
        <w:drawing>
          <wp:inline distT="0" distB="0" distL="0" distR="0" wp14:anchorId="732D522D" wp14:editId="1C04ECF8">
            <wp:extent cx="5943600" cy="11887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5D7F" w14:textId="3B1593BB" w:rsidR="00890A23" w:rsidRDefault="00B43D63" w:rsidP="00F56F3F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Now see changes of hello file using cat command</w:t>
      </w:r>
    </w:p>
    <w:p w14:paraId="45D144AD" w14:textId="6E09A638" w:rsidR="00B43D63" w:rsidRDefault="00B43D63" w:rsidP="00B43D63">
      <w:pPr>
        <w:pStyle w:val="ListParagraph"/>
        <w:ind w:left="360"/>
        <w:rPr>
          <w:color w:val="70AD47" w:themeColor="accent6"/>
        </w:rPr>
      </w:pPr>
      <w:r w:rsidRPr="00B43D63">
        <w:rPr>
          <w:color w:val="70AD47" w:themeColor="accent6"/>
        </w:rPr>
        <w:drawing>
          <wp:inline distT="0" distB="0" distL="0" distR="0" wp14:anchorId="56EBED69" wp14:editId="6C2CC1BF">
            <wp:extent cx="5943600" cy="6870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B745" w14:textId="67E6A2F4" w:rsidR="00251B06" w:rsidRDefault="00251B06" w:rsidP="00B43D63">
      <w:pPr>
        <w:pStyle w:val="ListParagraph"/>
        <w:ind w:left="360"/>
        <w:rPr>
          <w:color w:val="70AD47" w:themeColor="accent6"/>
        </w:rPr>
      </w:pPr>
      <w:r>
        <w:rPr>
          <w:color w:val="70AD47" w:themeColor="accent6"/>
        </w:rPr>
        <w:t>Note use git push -u origin Main---to push local repo data to Central repo</w:t>
      </w:r>
    </w:p>
    <w:p w14:paraId="22B53DA6" w14:textId="5F777095" w:rsidR="00890A23" w:rsidRPr="00251B06" w:rsidRDefault="00251B06" w:rsidP="004B432B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t xml:space="preserve">Why to </w:t>
      </w:r>
      <w:proofErr w:type="gramStart"/>
      <w:r>
        <w:t>use .</w:t>
      </w:r>
      <w:proofErr w:type="spellStart"/>
      <w:r>
        <w:t>gitignore</w:t>
      </w:r>
      <w:proofErr w:type="spellEnd"/>
      <w:proofErr w:type="gramEnd"/>
      <w:r>
        <w:t xml:space="preserve"> to ignore file where </w:t>
      </w:r>
    </w:p>
    <w:p w14:paraId="0426EEAE" w14:textId="2C3F6118" w:rsidR="00251B06" w:rsidRDefault="00251B06" w:rsidP="00251B06">
      <w:pPr>
        <w:pStyle w:val="ListParagraph"/>
        <w:numPr>
          <w:ilvl w:val="0"/>
          <w:numId w:val="3"/>
        </w:numPr>
        <w:rPr>
          <w:color w:val="70AD47" w:themeColor="accent6"/>
        </w:rPr>
      </w:pPr>
      <w:proofErr w:type="gramStart"/>
      <w:r>
        <w:rPr>
          <w:color w:val="70AD47" w:themeColor="accent6"/>
        </w:rPr>
        <w:t>Create .</w:t>
      </w:r>
      <w:proofErr w:type="spellStart"/>
      <w:r>
        <w:rPr>
          <w:color w:val="70AD47" w:themeColor="accent6"/>
        </w:rPr>
        <w:t>gitignore</w:t>
      </w:r>
      <w:proofErr w:type="spellEnd"/>
      <w:proofErr w:type="gramEnd"/>
      <w:r>
        <w:rPr>
          <w:color w:val="70AD47" w:themeColor="accent6"/>
        </w:rPr>
        <w:t xml:space="preserve"> file using vi command.</w:t>
      </w:r>
    </w:p>
    <w:p w14:paraId="167C9C87" w14:textId="5D2D892B" w:rsidR="00251B06" w:rsidRDefault="00251B06" w:rsidP="00251B06">
      <w:pPr>
        <w:pStyle w:val="ListParagraph"/>
        <w:ind w:left="360"/>
        <w:rPr>
          <w:color w:val="70AD47" w:themeColor="accent6"/>
        </w:rPr>
      </w:pPr>
      <w:r w:rsidRPr="00251B06">
        <w:rPr>
          <w:color w:val="70AD47" w:themeColor="accent6"/>
        </w:rPr>
        <w:drawing>
          <wp:inline distT="0" distB="0" distL="0" distR="0" wp14:anchorId="2A8D14BF" wp14:editId="569B8050">
            <wp:extent cx="5943600" cy="3886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2C2F" w14:textId="48098E6D" w:rsidR="00D66C31" w:rsidRDefault="00D66C31" w:rsidP="00251B06">
      <w:pPr>
        <w:pStyle w:val="ListParagraph"/>
        <w:ind w:left="360"/>
        <w:rPr>
          <w:color w:val="70AD47" w:themeColor="accent6"/>
        </w:rPr>
      </w:pPr>
      <w:r>
        <w:rPr>
          <w:color w:val="70AD47" w:themeColor="accent6"/>
        </w:rPr>
        <w:t>Now try to add which file you want to ignore.</w:t>
      </w:r>
    </w:p>
    <w:p w14:paraId="70E129F7" w14:textId="31A9D433" w:rsidR="00251B06" w:rsidRDefault="00251B06" w:rsidP="00251B06">
      <w:pPr>
        <w:pStyle w:val="ListParagraph"/>
        <w:ind w:left="360"/>
        <w:rPr>
          <w:color w:val="70AD47" w:themeColor="accent6"/>
        </w:rPr>
      </w:pPr>
      <w:r w:rsidRPr="00251B06">
        <w:rPr>
          <w:color w:val="70AD47" w:themeColor="accent6"/>
        </w:rPr>
        <w:drawing>
          <wp:inline distT="0" distB="0" distL="0" distR="0" wp14:anchorId="41CFF6BA" wp14:editId="62391CBA">
            <wp:extent cx="3134162" cy="962159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71E1" w14:textId="064AFCF6" w:rsidR="00D66C31" w:rsidRDefault="00D66C31" w:rsidP="00251B06">
      <w:pPr>
        <w:pStyle w:val="ListParagraph"/>
        <w:ind w:left="360"/>
        <w:rPr>
          <w:color w:val="70AD47" w:themeColor="accent6"/>
        </w:rPr>
      </w:pPr>
      <w:r>
        <w:rPr>
          <w:color w:val="70AD47" w:themeColor="accent6"/>
        </w:rPr>
        <w:t xml:space="preserve">Now try </w:t>
      </w:r>
      <w:proofErr w:type="gramStart"/>
      <w:r>
        <w:rPr>
          <w:color w:val="70AD47" w:themeColor="accent6"/>
        </w:rPr>
        <w:t>add .</w:t>
      </w:r>
      <w:proofErr w:type="spellStart"/>
      <w:r>
        <w:rPr>
          <w:color w:val="70AD47" w:themeColor="accent6"/>
        </w:rPr>
        <w:t>gitignore</w:t>
      </w:r>
      <w:proofErr w:type="spellEnd"/>
      <w:proofErr w:type="gramEnd"/>
      <w:r>
        <w:rPr>
          <w:color w:val="70AD47" w:themeColor="accent6"/>
        </w:rPr>
        <w:t xml:space="preserve"> file in tracking area and commit the changes.</w:t>
      </w:r>
      <w:r w:rsidR="00036E5F">
        <w:rPr>
          <w:color w:val="70AD47" w:themeColor="accent6"/>
        </w:rPr>
        <w:t>(we ignore using extension and folder also)</w:t>
      </w:r>
    </w:p>
    <w:p w14:paraId="7FEB52FD" w14:textId="60A02C28" w:rsidR="00D66C31" w:rsidRDefault="00D66C31" w:rsidP="00251B06">
      <w:pPr>
        <w:pStyle w:val="ListParagraph"/>
        <w:ind w:left="360"/>
        <w:rPr>
          <w:color w:val="70AD47" w:themeColor="accent6"/>
        </w:rPr>
      </w:pPr>
      <w:r w:rsidRPr="00D66C31">
        <w:rPr>
          <w:color w:val="70AD47" w:themeColor="accent6"/>
        </w:rPr>
        <w:lastRenderedPageBreak/>
        <w:drawing>
          <wp:inline distT="0" distB="0" distL="0" distR="0" wp14:anchorId="56AC159D" wp14:editId="40F70C50">
            <wp:extent cx="5943600" cy="4565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E53A" w14:textId="5B1A14D2" w:rsidR="00D66C31" w:rsidRDefault="00D66C31" w:rsidP="00251B06">
      <w:pPr>
        <w:pStyle w:val="ListParagraph"/>
        <w:ind w:left="360"/>
        <w:rPr>
          <w:color w:val="70AD47" w:themeColor="accent6"/>
        </w:rPr>
      </w:pPr>
      <w:r w:rsidRPr="00D66C31">
        <w:rPr>
          <w:color w:val="70AD47" w:themeColor="accent6"/>
        </w:rPr>
        <w:drawing>
          <wp:inline distT="0" distB="0" distL="0" distR="0" wp14:anchorId="524B8EA5" wp14:editId="4B4CC478">
            <wp:extent cx="5943600" cy="7289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557" w14:textId="5C1D53DF" w:rsidR="00D66C31" w:rsidRDefault="00D66C31" w:rsidP="00251B06">
      <w:pPr>
        <w:pStyle w:val="ListParagraph"/>
        <w:ind w:left="360"/>
        <w:rPr>
          <w:color w:val="70AD47" w:themeColor="accent6"/>
        </w:rPr>
      </w:pPr>
      <w:r>
        <w:rPr>
          <w:color w:val="70AD47" w:themeColor="accent6"/>
        </w:rPr>
        <w:t xml:space="preserve">Now push changes to </w:t>
      </w:r>
      <w:r w:rsidR="00F2627B">
        <w:rPr>
          <w:color w:val="70AD47" w:themeColor="accent6"/>
        </w:rPr>
        <w:t>central repo.</w:t>
      </w:r>
    </w:p>
    <w:p w14:paraId="6C277E5B" w14:textId="73E5B465" w:rsidR="00F2627B" w:rsidRDefault="00F2627B" w:rsidP="00251B06">
      <w:pPr>
        <w:pStyle w:val="ListParagraph"/>
        <w:ind w:left="360"/>
        <w:rPr>
          <w:color w:val="70AD47" w:themeColor="accent6"/>
        </w:rPr>
      </w:pPr>
      <w:r w:rsidRPr="00F2627B">
        <w:rPr>
          <w:color w:val="70AD47" w:themeColor="accent6"/>
        </w:rPr>
        <w:drawing>
          <wp:inline distT="0" distB="0" distL="0" distR="0" wp14:anchorId="4E466EEB" wp14:editId="69936C85">
            <wp:extent cx="5943600" cy="1714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6EA" w14:textId="22BD3FC5" w:rsidR="00D66C31" w:rsidRDefault="005A12D7" w:rsidP="005A12D7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To clone main branch from central repo to local repo</w:t>
      </w:r>
    </w:p>
    <w:p w14:paraId="5144343E" w14:textId="4F747436" w:rsidR="005A12D7" w:rsidRDefault="005A12D7" w:rsidP="005A12D7">
      <w:pPr>
        <w:pStyle w:val="ListParagraph"/>
        <w:ind w:left="-360"/>
        <w:rPr>
          <w:color w:val="70AD47" w:themeColor="accent6"/>
        </w:rPr>
      </w:pPr>
      <w:r w:rsidRPr="005A12D7">
        <w:rPr>
          <w:color w:val="70AD47" w:themeColor="accent6"/>
        </w:rPr>
        <w:drawing>
          <wp:inline distT="0" distB="0" distL="0" distR="0" wp14:anchorId="48543A58" wp14:editId="01AE8C61">
            <wp:extent cx="5943600" cy="15836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1FB9" w14:textId="4BD07FE0" w:rsidR="00F65C36" w:rsidRDefault="00F65C36" w:rsidP="00F65C36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 xml:space="preserve">What is the README </w:t>
      </w:r>
      <w:proofErr w:type="gramStart"/>
      <w:r>
        <w:rPr>
          <w:color w:val="70AD47" w:themeColor="accent6"/>
        </w:rPr>
        <w:t>file.</w:t>
      </w:r>
      <w:proofErr w:type="gramEnd"/>
    </w:p>
    <w:p w14:paraId="18C699C1" w14:textId="24ED6F0E" w:rsidR="00F65C36" w:rsidRDefault="00F65C36" w:rsidP="00F65C36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 xml:space="preserve">All the information of repository </w:t>
      </w:r>
      <w:proofErr w:type="gramStart"/>
      <w:r>
        <w:rPr>
          <w:color w:val="70AD47" w:themeColor="accent6"/>
        </w:rPr>
        <w:t>mention</w:t>
      </w:r>
      <w:proofErr w:type="gramEnd"/>
      <w:r>
        <w:rPr>
          <w:color w:val="70AD47" w:themeColor="accent6"/>
        </w:rPr>
        <w:t xml:space="preserve"> in readme file. He will get agenda and purpose of the repository.</w:t>
      </w:r>
    </w:p>
    <w:p w14:paraId="43CA42DA" w14:textId="45F788F7" w:rsidR="00F65C36" w:rsidRDefault="00F65C36" w:rsidP="00F65C36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Git fetch command.</w:t>
      </w:r>
    </w:p>
    <w:p w14:paraId="444E5574" w14:textId="75FAB5C3" w:rsidR="006D6B54" w:rsidRDefault="006D6B54" w:rsidP="006D6B54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To download to collect configuration changes using fetch command.</w:t>
      </w:r>
    </w:p>
    <w:p w14:paraId="2E1BFCE4" w14:textId="052B83D1" w:rsidR="006D6B54" w:rsidRDefault="006D6B54" w:rsidP="006D6B54">
      <w:pPr>
        <w:pStyle w:val="ListParagraph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 xml:space="preserve">Merge 4 commit in to one commit. Use below </w:t>
      </w:r>
      <w:proofErr w:type="gramStart"/>
      <w:r>
        <w:rPr>
          <w:color w:val="70AD47" w:themeColor="accent6"/>
        </w:rPr>
        <w:t>command  git</w:t>
      </w:r>
      <w:proofErr w:type="gramEnd"/>
      <w:r>
        <w:rPr>
          <w:color w:val="70AD47" w:themeColor="accent6"/>
        </w:rPr>
        <w:t xml:space="preserve"> rebase -I head~4 to make 4 commit into one commit.</w:t>
      </w:r>
    </w:p>
    <w:p w14:paraId="716CA7B7" w14:textId="7EC094D4" w:rsidR="006D6B54" w:rsidRDefault="006D6B54" w:rsidP="006D6B54">
      <w:pPr>
        <w:pStyle w:val="ListParagraph"/>
        <w:ind w:left="-360"/>
        <w:rPr>
          <w:color w:val="70AD47" w:themeColor="accent6"/>
        </w:rPr>
      </w:pPr>
      <w:r w:rsidRPr="006D6B54">
        <w:rPr>
          <w:color w:val="70AD47" w:themeColor="accent6"/>
        </w:rPr>
        <w:lastRenderedPageBreak/>
        <w:drawing>
          <wp:inline distT="0" distB="0" distL="0" distR="0" wp14:anchorId="626597CF" wp14:editId="32F86828">
            <wp:extent cx="5943600" cy="27673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821A" w14:textId="6C8250C2" w:rsidR="006D6B54" w:rsidRDefault="006D6B54" w:rsidP="006D6B54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To change pick to squash above head image and save the file.</w:t>
      </w:r>
    </w:p>
    <w:p w14:paraId="5E610A7A" w14:textId="4B2180F7" w:rsidR="006D6B54" w:rsidRDefault="006D6B54" w:rsidP="006D6B54">
      <w:pPr>
        <w:pStyle w:val="ListParagraph"/>
        <w:ind w:left="-360"/>
        <w:rPr>
          <w:color w:val="70AD47" w:themeColor="accent6"/>
        </w:rPr>
      </w:pPr>
      <w:r w:rsidRPr="006D6B54">
        <w:rPr>
          <w:color w:val="70AD47" w:themeColor="accent6"/>
        </w:rPr>
        <w:drawing>
          <wp:inline distT="0" distB="0" distL="0" distR="0" wp14:anchorId="508501A0" wp14:editId="1F243567">
            <wp:extent cx="5943600" cy="271716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67AF" w14:textId="009F341E" w:rsidR="006D6B54" w:rsidRDefault="006D6B54" w:rsidP="006D6B54">
      <w:pPr>
        <w:pStyle w:val="ListParagraph"/>
        <w:ind w:left="-360"/>
        <w:rPr>
          <w:color w:val="70AD47" w:themeColor="accent6"/>
        </w:rPr>
      </w:pPr>
      <w:r>
        <w:rPr>
          <w:color w:val="70AD47" w:themeColor="accent6"/>
        </w:rPr>
        <w:t>Now check using git log command</w:t>
      </w:r>
    </w:p>
    <w:p w14:paraId="769F0AAF" w14:textId="68F9176F" w:rsidR="006D6B54" w:rsidRPr="00251B06" w:rsidRDefault="006D6B54" w:rsidP="006D6B54">
      <w:pPr>
        <w:pStyle w:val="ListParagraph"/>
        <w:ind w:left="-360"/>
        <w:rPr>
          <w:color w:val="70AD47" w:themeColor="accent6"/>
        </w:rPr>
      </w:pPr>
      <w:r w:rsidRPr="006D6B54">
        <w:rPr>
          <w:color w:val="70AD47" w:themeColor="accent6"/>
        </w:rPr>
        <w:lastRenderedPageBreak/>
        <w:drawing>
          <wp:inline distT="0" distB="0" distL="0" distR="0" wp14:anchorId="3704E853" wp14:editId="55FA857C">
            <wp:extent cx="5943600" cy="25679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5DCA" w14:textId="77777777" w:rsidR="00FA1522" w:rsidRPr="00FA1522" w:rsidRDefault="00FA1522" w:rsidP="00FA1522">
      <w:pPr>
        <w:rPr>
          <w:color w:val="70AD47" w:themeColor="accent6"/>
        </w:rPr>
      </w:pPr>
    </w:p>
    <w:p w14:paraId="15E03039" w14:textId="77777777" w:rsidR="00FA1522" w:rsidRDefault="00FA1522" w:rsidP="00FA1522">
      <w:pPr>
        <w:pStyle w:val="ListParagraph"/>
        <w:ind w:left="360"/>
        <w:rPr>
          <w:color w:val="70AD47" w:themeColor="accent6"/>
        </w:rPr>
      </w:pPr>
    </w:p>
    <w:p w14:paraId="4B76F255" w14:textId="66DE1A28" w:rsidR="00A43E65" w:rsidRDefault="00A43E65" w:rsidP="00A43E65">
      <w:pPr>
        <w:pStyle w:val="ListParagraph"/>
        <w:ind w:left="360"/>
        <w:rPr>
          <w:color w:val="FF0000"/>
        </w:rPr>
      </w:pPr>
    </w:p>
    <w:p w14:paraId="1D568334" w14:textId="77777777" w:rsidR="00A43E65" w:rsidRDefault="00A43E65" w:rsidP="00A43E65">
      <w:pPr>
        <w:pStyle w:val="ListParagraph"/>
        <w:ind w:left="360"/>
        <w:rPr>
          <w:color w:val="FF0000"/>
        </w:rPr>
      </w:pPr>
    </w:p>
    <w:p w14:paraId="0D95EC2F" w14:textId="77777777" w:rsidR="00A43E65" w:rsidRPr="00A43E65" w:rsidRDefault="00A43E65" w:rsidP="00A43E65">
      <w:pPr>
        <w:pStyle w:val="ListParagraph"/>
        <w:ind w:left="-360"/>
        <w:rPr>
          <w:color w:val="FF0000"/>
        </w:rPr>
      </w:pPr>
    </w:p>
    <w:p w14:paraId="1B067360" w14:textId="77777777" w:rsidR="004B362F" w:rsidRDefault="004B362F" w:rsidP="00C319BC">
      <w:pPr>
        <w:pStyle w:val="ListParagraph"/>
        <w:ind w:left="-360"/>
      </w:pPr>
    </w:p>
    <w:sectPr w:rsidR="004B362F">
      <w:head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E7A5C" w14:textId="77777777" w:rsidR="002C0880" w:rsidRDefault="002C0880" w:rsidP="002C0880">
      <w:pPr>
        <w:spacing w:after="0" w:line="240" w:lineRule="auto"/>
      </w:pPr>
      <w:r>
        <w:separator/>
      </w:r>
    </w:p>
  </w:endnote>
  <w:endnote w:type="continuationSeparator" w:id="0">
    <w:p w14:paraId="7F6F25FF" w14:textId="77777777" w:rsidR="002C0880" w:rsidRDefault="002C0880" w:rsidP="002C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CFD95" w14:textId="77777777" w:rsidR="002C0880" w:rsidRDefault="002C0880" w:rsidP="002C0880">
      <w:pPr>
        <w:spacing w:after="0" w:line="240" w:lineRule="auto"/>
      </w:pPr>
      <w:r>
        <w:separator/>
      </w:r>
    </w:p>
  </w:footnote>
  <w:footnote w:type="continuationSeparator" w:id="0">
    <w:p w14:paraId="3B79A59E" w14:textId="77777777" w:rsidR="002C0880" w:rsidRDefault="002C0880" w:rsidP="002C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58A0E6" w14:textId="00B7AF6E" w:rsidR="002C0880" w:rsidRDefault="002C0880">
    <w:pPr>
      <w:pStyle w:val="Header"/>
    </w:pP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>10 Git and GitHub video 02</w:t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4F5A4171E90D497A9F775EBE4FB00818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[Type the document title]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52D7B30341C349B28E8021DC4E411316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08T00:00:00Z">
          <w:dateFormat w:val="MMMM d, yyyy"/>
          <w:lid w:val="en-US"/>
          <w:storeMappedDataAs w:val="dateTime"/>
          <w:calendar w:val="gregorian"/>
        </w:date>
      </w:sdtPr>
      <w:sdtEndPr/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8, 2026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8628F"/>
    <w:multiLevelType w:val="hybridMultilevel"/>
    <w:tmpl w:val="ED5EF3F0"/>
    <w:lvl w:ilvl="0" w:tplc="1D62ABA8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4437B0C"/>
    <w:multiLevelType w:val="hybridMultilevel"/>
    <w:tmpl w:val="A1C48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512DDE"/>
    <w:multiLevelType w:val="hybridMultilevel"/>
    <w:tmpl w:val="66C0398A"/>
    <w:lvl w:ilvl="0" w:tplc="603C74B2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32DE3C51"/>
    <w:multiLevelType w:val="hybridMultilevel"/>
    <w:tmpl w:val="A6942546"/>
    <w:lvl w:ilvl="0" w:tplc="04090011">
      <w:start w:val="1"/>
      <w:numFmt w:val="decimal"/>
      <w:lvlText w:val="%1)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B6"/>
    <w:rsid w:val="00036E5F"/>
    <w:rsid w:val="0004589B"/>
    <w:rsid w:val="000B39A5"/>
    <w:rsid w:val="000F5267"/>
    <w:rsid w:val="001140B5"/>
    <w:rsid w:val="001371D8"/>
    <w:rsid w:val="001471BE"/>
    <w:rsid w:val="001D03C3"/>
    <w:rsid w:val="001D216C"/>
    <w:rsid w:val="002237E2"/>
    <w:rsid w:val="00251B06"/>
    <w:rsid w:val="00275DBA"/>
    <w:rsid w:val="002C0880"/>
    <w:rsid w:val="002E05D2"/>
    <w:rsid w:val="002F1213"/>
    <w:rsid w:val="00361FA4"/>
    <w:rsid w:val="00374727"/>
    <w:rsid w:val="00382572"/>
    <w:rsid w:val="0038276E"/>
    <w:rsid w:val="00396159"/>
    <w:rsid w:val="004B362F"/>
    <w:rsid w:val="004B432B"/>
    <w:rsid w:val="004D7B5D"/>
    <w:rsid w:val="0051162B"/>
    <w:rsid w:val="005A12D7"/>
    <w:rsid w:val="005E4FB6"/>
    <w:rsid w:val="00636631"/>
    <w:rsid w:val="00696BEE"/>
    <w:rsid w:val="006D6B54"/>
    <w:rsid w:val="00701CCB"/>
    <w:rsid w:val="007A5CBA"/>
    <w:rsid w:val="00890A23"/>
    <w:rsid w:val="00924C2B"/>
    <w:rsid w:val="009451C2"/>
    <w:rsid w:val="00990832"/>
    <w:rsid w:val="00A43E65"/>
    <w:rsid w:val="00A5067F"/>
    <w:rsid w:val="00A6754B"/>
    <w:rsid w:val="00A73E97"/>
    <w:rsid w:val="00B37874"/>
    <w:rsid w:val="00B43D63"/>
    <w:rsid w:val="00B628FE"/>
    <w:rsid w:val="00C319BC"/>
    <w:rsid w:val="00CC1018"/>
    <w:rsid w:val="00CD51D8"/>
    <w:rsid w:val="00CE5B1E"/>
    <w:rsid w:val="00D66C31"/>
    <w:rsid w:val="00D8649F"/>
    <w:rsid w:val="00DB2B6E"/>
    <w:rsid w:val="00E55CE2"/>
    <w:rsid w:val="00E76B74"/>
    <w:rsid w:val="00E96F76"/>
    <w:rsid w:val="00EA77E1"/>
    <w:rsid w:val="00ED3E63"/>
    <w:rsid w:val="00EE723B"/>
    <w:rsid w:val="00F2627B"/>
    <w:rsid w:val="00F56F3F"/>
    <w:rsid w:val="00F65C36"/>
    <w:rsid w:val="00F753D4"/>
    <w:rsid w:val="00F90B54"/>
    <w:rsid w:val="00FA1522"/>
    <w:rsid w:val="00FB1808"/>
    <w:rsid w:val="00FB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1C97"/>
  <w15:chartTrackingRefBased/>
  <w15:docId w15:val="{9FFF95F8-53B8-421E-8B8F-1AB52FD7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880"/>
  </w:style>
  <w:style w:type="paragraph" w:styleId="Footer">
    <w:name w:val="footer"/>
    <w:basedOn w:val="Normal"/>
    <w:link w:val="FooterChar"/>
    <w:uiPriority w:val="99"/>
    <w:unhideWhenUsed/>
    <w:rsid w:val="002C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880"/>
  </w:style>
  <w:style w:type="paragraph" w:styleId="ListParagraph">
    <w:name w:val="List Paragraph"/>
    <w:basedOn w:val="Normal"/>
    <w:uiPriority w:val="34"/>
    <w:qFormat/>
    <w:rsid w:val="00DB2B6E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F90B54"/>
  </w:style>
  <w:style w:type="character" w:styleId="Strong">
    <w:name w:val="Strong"/>
    <w:basedOn w:val="DefaultParagraphFont"/>
    <w:uiPriority w:val="22"/>
    <w:qFormat/>
    <w:rsid w:val="00F90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F5A4171E90D497A9F775EBE4FB00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F1549-9BDA-4D0B-B371-7C52C3812B80}"/>
      </w:docPartPr>
      <w:docPartBody>
        <w:p w:rsidR="00022A70" w:rsidRDefault="00700967" w:rsidP="00700967">
          <w:pPr>
            <w:pStyle w:val="4F5A4171E90D497A9F775EBE4FB00818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[Type the document title]</w:t>
          </w:r>
        </w:p>
      </w:docPartBody>
    </w:docPart>
    <w:docPart>
      <w:docPartPr>
        <w:name w:val="52D7B30341C349B28E8021DC4E411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A8D1-7B35-459B-9759-7EE4F2FF993F}"/>
      </w:docPartPr>
      <w:docPartBody>
        <w:p w:rsidR="00022A70" w:rsidRDefault="00700967" w:rsidP="00700967">
          <w:pPr>
            <w:pStyle w:val="52D7B30341C349B28E8021DC4E41131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67"/>
    <w:rsid w:val="00022A70"/>
    <w:rsid w:val="0070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5A4171E90D497A9F775EBE4FB00818">
    <w:name w:val="4F5A4171E90D497A9F775EBE4FB00818"/>
    <w:rsid w:val="00700967"/>
  </w:style>
  <w:style w:type="paragraph" w:customStyle="1" w:styleId="52D7B30341C349B28E8021DC4E411316">
    <w:name w:val="52D7B30341C349B28E8021DC4E411316"/>
    <w:rsid w:val="007009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10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102</cp:revision>
  <dcterms:created xsi:type="dcterms:W3CDTF">2026-04-17T13:53:00Z</dcterms:created>
  <dcterms:modified xsi:type="dcterms:W3CDTF">2026-04-19T06:59:00Z</dcterms:modified>
</cp:coreProperties>
</file>