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A310A" w14:textId="1C864C26" w:rsidR="00E477B2" w:rsidRDefault="00E477B2">
      <w:r>
        <w:t>Introduction of cloud</w:t>
      </w:r>
    </w:p>
    <w:p w14:paraId="67240E2B" w14:textId="565CD91A" w:rsidR="00E477B2" w:rsidRDefault="00E477B2">
      <w:r>
        <w:t>AWS Cloud ---Amazon Web Services</w:t>
      </w:r>
    </w:p>
    <w:p w14:paraId="4301A106" w14:textId="69DD28E0" w:rsidR="00E477B2" w:rsidRDefault="00E477B2">
      <w:r>
        <w:t>Azure Cloud --- Microsoft</w:t>
      </w:r>
    </w:p>
    <w:p w14:paraId="64760FD6" w14:textId="6C0786D8" w:rsidR="00E477B2" w:rsidRDefault="00E477B2">
      <w:r>
        <w:t>GCP --- google cloud</w:t>
      </w:r>
    </w:p>
    <w:p w14:paraId="77CCED59" w14:textId="148E4C2A" w:rsidR="00E477B2" w:rsidRDefault="00E477B2">
      <w:r>
        <w:t>IBM cloud</w:t>
      </w:r>
    </w:p>
    <w:p w14:paraId="320CB436" w14:textId="5D11809A" w:rsidR="00E477B2" w:rsidRDefault="00E477B2">
      <w:r>
        <w:t>Alibaba cloud.</w:t>
      </w:r>
    </w:p>
    <w:p w14:paraId="037F829E" w14:textId="0D73359D" w:rsidR="00E477B2" w:rsidRDefault="00E477B2"/>
    <w:p w14:paraId="17DC8FAB" w14:textId="116811FE" w:rsidR="00E477B2" w:rsidRDefault="00E477B2">
      <w:proofErr w:type="spellStart"/>
      <w:proofErr w:type="gramStart"/>
      <w:r>
        <w:t>Technology,the</w:t>
      </w:r>
      <w:proofErr w:type="spellEnd"/>
      <w:proofErr w:type="gramEnd"/>
      <w:r>
        <w:t xml:space="preserve"> ideology is almost same.</w:t>
      </w:r>
    </w:p>
    <w:p w14:paraId="6086ECA0" w14:textId="147AF9F4" w:rsidR="00E477B2" w:rsidRDefault="00E477B2">
      <w:r>
        <w:t>Terminology might be different.</w:t>
      </w:r>
    </w:p>
    <w:p w14:paraId="4CD3CC5F" w14:textId="74544455" w:rsidR="00E477B2" w:rsidRDefault="00E477B2"/>
    <w:p w14:paraId="5FCE5954" w14:textId="12482AD4" w:rsidR="00E477B2" w:rsidRDefault="00E477B2">
      <w:r>
        <w:t>Aws -ec2</w:t>
      </w:r>
    </w:p>
    <w:p w14:paraId="759FB8C4" w14:textId="5CAD65B1" w:rsidR="00E477B2" w:rsidRDefault="00E477B2">
      <w:r>
        <w:t>Azure -</w:t>
      </w:r>
      <w:proofErr w:type="spellStart"/>
      <w:r>
        <w:t>vm</w:t>
      </w:r>
      <w:proofErr w:type="spellEnd"/>
    </w:p>
    <w:p w14:paraId="032318DD" w14:textId="42DB2B46" w:rsidR="00E477B2" w:rsidRDefault="00E477B2">
      <w:r>
        <w:t>Aws -</w:t>
      </w:r>
      <w:proofErr w:type="spellStart"/>
      <w:r>
        <w:t>vpc</w:t>
      </w:r>
      <w:proofErr w:type="spellEnd"/>
    </w:p>
    <w:p w14:paraId="6D17EE06" w14:textId="4286C9E6" w:rsidR="00E477B2" w:rsidRDefault="00E477B2">
      <w:r>
        <w:t>Azure -</w:t>
      </w:r>
      <w:proofErr w:type="spellStart"/>
      <w:r>
        <w:t>vnet</w:t>
      </w:r>
      <w:proofErr w:type="spellEnd"/>
    </w:p>
    <w:p w14:paraId="47FC42B0" w14:textId="33973461" w:rsidR="00E477B2" w:rsidRDefault="00E477B2"/>
    <w:p w14:paraId="4AC129EE" w14:textId="7CFFDA3D" w:rsidR="00E477B2" w:rsidRDefault="00E477B2">
      <w:r>
        <w:t>Cloud computing</w:t>
      </w:r>
    </w:p>
    <w:p w14:paraId="7E645AB4" w14:textId="570753A6" w:rsidR="00E477B2" w:rsidRDefault="00E477B2">
      <w:r>
        <w:t>IAAS-</w:t>
      </w:r>
      <w:r w:rsidR="00DD1C88">
        <w:t xml:space="preserve"> </w:t>
      </w:r>
      <w:r>
        <w:t>Infrastruct</w:t>
      </w:r>
      <w:r w:rsidR="00DD1C88">
        <w:t>u</w:t>
      </w:r>
      <w:r>
        <w:t>re as a service</w:t>
      </w:r>
    </w:p>
    <w:p w14:paraId="255786F5" w14:textId="69965F5F" w:rsidR="00E477B2" w:rsidRDefault="00E477B2">
      <w:r>
        <w:t xml:space="preserve">PAAS- Platform as a </w:t>
      </w:r>
      <w:proofErr w:type="gramStart"/>
      <w:r>
        <w:t>services</w:t>
      </w:r>
      <w:proofErr w:type="gramEnd"/>
    </w:p>
    <w:p w14:paraId="48D5AAA9" w14:textId="4F20F393" w:rsidR="00E477B2" w:rsidRDefault="00E477B2">
      <w:r>
        <w:t>SAAS- Software</w:t>
      </w:r>
      <w:r w:rsidR="00DD1C88">
        <w:t xml:space="preserve"> as a service</w:t>
      </w:r>
    </w:p>
    <w:p w14:paraId="3E2D3A4D" w14:textId="68226507" w:rsidR="00DD1C88" w:rsidRDefault="00DD1C88"/>
    <w:p w14:paraId="0A8A9B35" w14:textId="09E478AB" w:rsidR="00DD1C88" w:rsidRDefault="00DD1C88">
      <w:r>
        <w:t xml:space="preserve">Infosys – </w:t>
      </w:r>
      <w:proofErr w:type="spellStart"/>
      <w:r>
        <w:t>there own</w:t>
      </w:r>
      <w:proofErr w:type="spellEnd"/>
      <w:r>
        <w:t xml:space="preserve"> data </w:t>
      </w:r>
      <w:proofErr w:type="gramStart"/>
      <w:r>
        <w:t>center  --</w:t>
      </w:r>
      <w:proofErr w:type="gramEnd"/>
      <w:r>
        <w:t xml:space="preserve"> Physical data center/private data center.</w:t>
      </w:r>
    </w:p>
    <w:p w14:paraId="434D0658" w14:textId="64045E7B" w:rsidR="000E11D7" w:rsidRDefault="000E11D7">
      <w:r>
        <w:t xml:space="preserve">Log in </w:t>
      </w:r>
      <w:proofErr w:type="spellStart"/>
      <w:r>
        <w:t>aws</w:t>
      </w:r>
      <w:proofErr w:type="spellEnd"/>
      <w:r>
        <w:t xml:space="preserve"> using </w:t>
      </w:r>
      <w:r w:rsidR="00D57BA5">
        <w:t>–</w:t>
      </w:r>
      <w:r>
        <w:t xml:space="preserve"> </w:t>
      </w:r>
    </w:p>
    <w:p w14:paraId="3E201A61" w14:textId="16A97E43" w:rsidR="00D57BA5" w:rsidRDefault="00D57BA5"/>
    <w:p w14:paraId="7F5D8131" w14:textId="50A35159" w:rsidR="00D57BA5" w:rsidRDefault="00D57BA5">
      <w:r>
        <w:t>Region: Region is a geographic location/collection of data centers.</w:t>
      </w:r>
    </w:p>
    <w:p w14:paraId="2474A677" w14:textId="0F942F1E" w:rsidR="00D57BA5" w:rsidRDefault="00D57BA5">
      <w:r>
        <w:t xml:space="preserve">Availability zone: AZ is </w:t>
      </w:r>
      <w:proofErr w:type="gramStart"/>
      <w:r>
        <w:t>an</w:t>
      </w:r>
      <w:proofErr w:type="gramEnd"/>
      <w:r>
        <w:t xml:space="preserve"> data center.</w:t>
      </w:r>
    </w:p>
    <w:p w14:paraId="42E04620" w14:textId="60D3B7BD" w:rsidR="00D57BA5" w:rsidRDefault="00D57BA5">
      <w:r>
        <w:t>Which region should we use?</w:t>
      </w:r>
    </w:p>
    <w:p w14:paraId="353CB31D" w14:textId="6DA322A7" w:rsidR="00D57BA5" w:rsidRDefault="00D57BA5">
      <w:r>
        <w:t>This depends on the client requirement and govt policies as well.</w:t>
      </w:r>
    </w:p>
    <w:p w14:paraId="3FA6A587" w14:textId="77777777" w:rsidR="00090C74" w:rsidRDefault="00090C74"/>
    <w:p w14:paraId="43D24BDB" w14:textId="77777777" w:rsidR="00090C74" w:rsidRDefault="00090C74"/>
    <w:p w14:paraId="26754513" w14:textId="64EF1A56" w:rsidR="00090C74" w:rsidRDefault="00090C74">
      <w:r>
        <w:lastRenderedPageBreak/>
        <w:t>Environments:</w:t>
      </w:r>
    </w:p>
    <w:p w14:paraId="786F67D4" w14:textId="51A9E927" w:rsidR="00090C74" w:rsidRDefault="00090C74" w:rsidP="00090C74">
      <w:pPr>
        <w:pStyle w:val="ListParagraph"/>
        <w:numPr>
          <w:ilvl w:val="0"/>
          <w:numId w:val="1"/>
        </w:numPr>
      </w:pPr>
      <w:r>
        <w:t>Development</w:t>
      </w:r>
    </w:p>
    <w:p w14:paraId="7E625667" w14:textId="6B5F91B2" w:rsidR="00090C74" w:rsidRDefault="00090C74" w:rsidP="00090C74">
      <w:pPr>
        <w:pStyle w:val="ListParagraph"/>
        <w:numPr>
          <w:ilvl w:val="0"/>
          <w:numId w:val="1"/>
        </w:numPr>
      </w:pPr>
      <w:r>
        <w:t>Staging / testing</w:t>
      </w:r>
    </w:p>
    <w:p w14:paraId="4C654243" w14:textId="3056EF0F" w:rsidR="00090C74" w:rsidRDefault="00090C74" w:rsidP="00090C74">
      <w:pPr>
        <w:pStyle w:val="ListParagraph"/>
        <w:numPr>
          <w:ilvl w:val="0"/>
          <w:numId w:val="1"/>
        </w:numPr>
      </w:pPr>
      <w:r>
        <w:t>Production</w:t>
      </w:r>
    </w:p>
    <w:p w14:paraId="27A23AA5" w14:textId="121DEAA5" w:rsidR="00090C74" w:rsidRDefault="00090C74" w:rsidP="00090C74">
      <w:pPr>
        <w:pStyle w:val="ListParagraph"/>
      </w:pPr>
    </w:p>
    <w:p w14:paraId="20BF6767" w14:textId="268D39B7" w:rsidR="00090C74" w:rsidRDefault="00090C74" w:rsidP="00090C74">
      <w:pPr>
        <w:pStyle w:val="ListParagraph"/>
      </w:pPr>
      <w:r>
        <w:t xml:space="preserve">2 </w:t>
      </w:r>
      <w:proofErr w:type="spellStart"/>
      <w:r>
        <w:t>aws</w:t>
      </w:r>
      <w:proofErr w:type="spellEnd"/>
      <w:r>
        <w:t xml:space="preserve"> accounts</w:t>
      </w:r>
    </w:p>
    <w:p w14:paraId="12EBD855" w14:textId="1B88D4C6" w:rsidR="00090C74" w:rsidRDefault="00090C74" w:rsidP="00090C74">
      <w:pPr>
        <w:pStyle w:val="ListParagraph"/>
        <w:numPr>
          <w:ilvl w:val="0"/>
          <w:numId w:val="2"/>
        </w:numPr>
      </w:pPr>
      <w:r>
        <w:t>Is used for development/staging activities</w:t>
      </w:r>
    </w:p>
    <w:p w14:paraId="6B577D41" w14:textId="54A9DB4E" w:rsidR="00090C74" w:rsidRDefault="00090C74" w:rsidP="00090C74">
      <w:pPr>
        <w:pStyle w:val="ListParagraph"/>
        <w:numPr>
          <w:ilvl w:val="0"/>
          <w:numId w:val="2"/>
        </w:numPr>
      </w:pPr>
      <w:r>
        <w:t xml:space="preserve">Is used for production </w:t>
      </w:r>
      <w:proofErr w:type="spellStart"/>
      <w:r>
        <w:t>activites</w:t>
      </w:r>
      <w:proofErr w:type="spellEnd"/>
      <w:r>
        <w:t>.</w:t>
      </w:r>
    </w:p>
    <w:p w14:paraId="134F1A01" w14:textId="7E62F4EE" w:rsidR="00090C74" w:rsidRDefault="00090C74" w:rsidP="00090C74">
      <w:r>
        <w:t>What is MFA</w:t>
      </w:r>
    </w:p>
    <w:p w14:paraId="355B3AF5" w14:textId="7F00D6A1" w:rsidR="00090C74" w:rsidRDefault="00090C74" w:rsidP="00090C74">
      <w:r>
        <w:t>Multi Factor Authentication</w:t>
      </w:r>
    </w:p>
    <w:p w14:paraId="5E36DBC4" w14:textId="70AC3CEF" w:rsidR="00090C74" w:rsidRDefault="00090C74" w:rsidP="00090C74">
      <w:r>
        <w:t xml:space="preserve">Software application </w:t>
      </w:r>
    </w:p>
    <w:p w14:paraId="1AAA89C6" w14:textId="41B78666" w:rsidR="00090C74" w:rsidRDefault="00090C74" w:rsidP="00090C74">
      <w:r>
        <w:t>Physical device</w:t>
      </w:r>
    </w:p>
    <w:p w14:paraId="38ABBE03" w14:textId="42987709" w:rsidR="00090C74" w:rsidRDefault="00551C6D" w:rsidP="00090C74">
      <w:r>
        <w:t>What is use of Access keys</w:t>
      </w:r>
    </w:p>
    <w:p w14:paraId="6E1B712E" w14:textId="2C7D94AE" w:rsidR="00551C6D" w:rsidRDefault="00551C6D" w:rsidP="00090C74">
      <w:r>
        <w:t xml:space="preserve">How to configure </w:t>
      </w:r>
    </w:p>
    <w:p w14:paraId="68BDB013" w14:textId="6C1A71AB" w:rsidR="00551C6D" w:rsidRDefault="00551C6D" w:rsidP="00090C74">
      <w:r>
        <w:t xml:space="preserve">Install </w:t>
      </w:r>
      <w:proofErr w:type="spellStart"/>
      <w:r>
        <w:t>aws</w:t>
      </w:r>
      <w:proofErr w:type="spellEnd"/>
      <w:r>
        <w:t xml:space="preserve"> cli</w:t>
      </w:r>
    </w:p>
    <w:p w14:paraId="4479638E" w14:textId="23C736D3" w:rsidR="00551C6D" w:rsidRDefault="00551C6D" w:rsidP="00090C74">
      <w:r>
        <w:t xml:space="preserve">Aws configure  </w:t>
      </w:r>
      <w:r w:rsidRPr="00551C6D">
        <w:drawing>
          <wp:inline distT="0" distB="0" distL="0" distR="0" wp14:anchorId="2E1A8878" wp14:editId="32E21CF6">
            <wp:extent cx="5943600" cy="963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FFDD" w14:textId="048918FD" w:rsidR="00551C6D" w:rsidRDefault="00551C6D" w:rsidP="00090C74">
      <w:r w:rsidRPr="00551C6D">
        <w:drawing>
          <wp:inline distT="0" distB="0" distL="0" distR="0" wp14:anchorId="117CA0BF" wp14:editId="752F709D">
            <wp:extent cx="3286584" cy="109552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F3C">
        <w:t xml:space="preserve"> </w:t>
      </w:r>
    </w:p>
    <w:p w14:paraId="6AAA3EA0" w14:textId="77777777" w:rsidR="00090C74" w:rsidRDefault="00090C74" w:rsidP="00090C74">
      <w:bookmarkStart w:id="0" w:name="_GoBack"/>
      <w:bookmarkEnd w:id="0"/>
    </w:p>
    <w:p w14:paraId="03D3600B" w14:textId="77777777" w:rsidR="00090C74" w:rsidRDefault="00090C74"/>
    <w:p w14:paraId="179EB16B" w14:textId="77777777" w:rsidR="00DD1C88" w:rsidRDefault="00DD1C88"/>
    <w:p w14:paraId="11CE316E" w14:textId="77777777" w:rsidR="00DD1C88" w:rsidRDefault="00DD1C88"/>
    <w:p w14:paraId="3F5D224C" w14:textId="4C41A567" w:rsidR="00E477B2" w:rsidRDefault="00E477B2">
      <w:r>
        <w:t xml:space="preserve">  </w:t>
      </w:r>
    </w:p>
    <w:p w14:paraId="41CC69EE" w14:textId="77777777" w:rsidR="00E477B2" w:rsidRDefault="00E477B2"/>
    <w:sectPr w:rsidR="00E477B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EFF8B" w14:textId="77777777" w:rsidR="00554837" w:rsidRDefault="00554837" w:rsidP="00FE58D9">
      <w:pPr>
        <w:spacing w:after="0" w:line="240" w:lineRule="auto"/>
      </w:pPr>
      <w:r>
        <w:separator/>
      </w:r>
    </w:p>
  </w:endnote>
  <w:endnote w:type="continuationSeparator" w:id="0">
    <w:p w14:paraId="5FF7DE7E" w14:textId="77777777" w:rsidR="00554837" w:rsidRDefault="00554837" w:rsidP="00FE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5F5A3" w14:textId="77777777" w:rsidR="00554837" w:rsidRDefault="00554837" w:rsidP="00FE58D9">
      <w:pPr>
        <w:spacing w:after="0" w:line="240" w:lineRule="auto"/>
      </w:pPr>
      <w:r>
        <w:separator/>
      </w:r>
    </w:p>
  </w:footnote>
  <w:footnote w:type="continuationSeparator" w:id="0">
    <w:p w14:paraId="69495E57" w14:textId="77777777" w:rsidR="00554837" w:rsidRDefault="00554837" w:rsidP="00FE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BD91B" w14:textId="3C14C242" w:rsidR="00FE58D9" w:rsidRDefault="00FE58D9">
    <w:pPr>
      <w:pStyle w:val="Header"/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itle"/>
        <w:id w:val="78404852"/>
        <w:placeholder>
          <w:docPart w:val="17A7522EE3F24273A21AB65ED632364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Introduction to Cloud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e"/>
        <w:id w:val="78404859"/>
        <w:placeholder>
          <w:docPart w:val="E2B2D3DA565C4E1A9B473186C7FA030C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13T00:00:00Z"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April 13, 2026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35D57"/>
    <w:multiLevelType w:val="hybridMultilevel"/>
    <w:tmpl w:val="C4600EA8"/>
    <w:lvl w:ilvl="0" w:tplc="662ACD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5929FF"/>
    <w:multiLevelType w:val="hybridMultilevel"/>
    <w:tmpl w:val="8572D6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47"/>
    <w:rsid w:val="00090C74"/>
    <w:rsid w:val="000E11D7"/>
    <w:rsid w:val="00231793"/>
    <w:rsid w:val="004D7B5D"/>
    <w:rsid w:val="00551C6D"/>
    <w:rsid w:val="00554837"/>
    <w:rsid w:val="007A1047"/>
    <w:rsid w:val="00D57BA5"/>
    <w:rsid w:val="00DD1C88"/>
    <w:rsid w:val="00E477B2"/>
    <w:rsid w:val="00E47F3C"/>
    <w:rsid w:val="00FE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97E1"/>
  <w15:chartTrackingRefBased/>
  <w15:docId w15:val="{5B547FCC-8F48-4D07-A8CF-889D8864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8D9"/>
  </w:style>
  <w:style w:type="paragraph" w:styleId="Footer">
    <w:name w:val="footer"/>
    <w:basedOn w:val="Normal"/>
    <w:link w:val="FooterChar"/>
    <w:uiPriority w:val="99"/>
    <w:unhideWhenUsed/>
    <w:rsid w:val="00FE5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8D9"/>
  </w:style>
  <w:style w:type="paragraph" w:styleId="ListParagraph">
    <w:name w:val="List Paragraph"/>
    <w:basedOn w:val="Normal"/>
    <w:uiPriority w:val="34"/>
    <w:qFormat/>
    <w:rsid w:val="00090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A7522EE3F24273A21AB65ED6323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EB579-24B0-4351-B2D7-00B2D2175CBF}"/>
      </w:docPartPr>
      <w:docPartBody>
        <w:p w:rsidR="00000000" w:rsidRDefault="00756EC6" w:rsidP="00756EC6">
          <w:pPr>
            <w:pStyle w:val="17A7522EE3F24273A21AB65ED632364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[Type the document title]</w:t>
          </w:r>
        </w:p>
      </w:docPartBody>
    </w:docPart>
    <w:docPart>
      <w:docPartPr>
        <w:name w:val="E2B2D3DA565C4E1A9B473186C7FA0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934A1-3FAF-42CC-8986-F8CE6306D5C3}"/>
      </w:docPartPr>
      <w:docPartBody>
        <w:p w:rsidR="00000000" w:rsidRDefault="00756EC6" w:rsidP="00756EC6">
          <w:pPr>
            <w:pStyle w:val="E2B2D3DA565C4E1A9B473186C7FA030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C6"/>
    <w:rsid w:val="001E2A20"/>
    <w:rsid w:val="0075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A7522EE3F24273A21AB65ED632364E">
    <w:name w:val="17A7522EE3F24273A21AB65ED632364E"/>
    <w:rsid w:val="00756EC6"/>
  </w:style>
  <w:style w:type="paragraph" w:customStyle="1" w:styleId="E2B2D3DA565C4E1A9B473186C7FA030C">
    <w:name w:val="E2B2D3DA565C4E1A9B473186C7FA030C"/>
    <w:rsid w:val="00756E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Cloud</dc:title>
  <dc:subject/>
  <dc:creator>Admin</dc:creator>
  <cp:keywords/>
  <dc:description/>
  <cp:lastModifiedBy>Admin</cp:lastModifiedBy>
  <cp:revision>5</cp:revision>
  <dcterms:created xsi:type="dcterms:W3CDTF">2026-04-19T08:29:00Z</dcterms:created>
  <dcterms:modified xsi:type="dcterms:W3CDTF">2026-04-20T06:35:00Z</dcterms:modified>
</cp:coreProperties>
</file>