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72D4F" w14:textId="48338C2C" w:rsidR="004D7B5D" w:rsidRDefault="005F6FC4" w:rsidP="005F6FC4">
      <w:pPr>
        <w:pStyle w:val="ListParagraph"/>
        <w:numPr>
          <w:ilvl w:val="0"/>
          <w:numId w:val="1"/>
        </w:numPr>
      </w:pPr>
      <w:r>
        <w:t>How to create directory?</w:t>
      </w:r>
    </w:p>
    <w:p w14:paraId="7C9554DD" w14:textId="0540B165" w:rsidR="005F6FC4" w:rsidRDefault="005F6FC4" w:rsidP="005F6FC4">
      <w:pPr>
        <w:pStyle w:val="ListParagraph"/>
        <w:ind w:left="-360"/>
      </w:pPr>
      <w:r w:rsidRPr="005F6FC4">
        <w:drawing>
          <wp:inline distT="0" distB="0" distL="0" distR="0" wp14:anchorId="1DE22DF6" wp14:editId="0909E7AC">
            <wp:extent cx="3486637" cy="2953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48E5" w14:textId="0512A990" w:rsidR="005F6FC4" w:rsidRDefault="005F6FC4" w:rsidP="005F6FC4">
      <w:pPr>
        <w:pStyle w:val="ListParagraph"/>
        <w:numPr>
          <w:ilvl w:val="0"/>
          <w:numId w:val="1"/>
        </w:numPr>
      </w:pPr>
      <w:r>
        <w:t>How to go inside Practice directory?</w:t>
      </w:r>
    </w:p>
    <w:p w14:paraId="37FFBF12" w14:textId="7CF2BA10" w:rsidR="005F6FC4" w:rsidRDefault="005F6FC4" w:rsidP="005F6FC4">
      <w:pPr>
        <w:pStyle w:val="ListParagraph"/>
        <w:ind w:left="-360"/>
      </w:pPr>
      <w:r w:rsidRPr="005F6FC4">
        <w:drawing>
          <wp:inline distT="0" distB="0" distL="0" distR="0" wp14:anchorId="06D8E776" wp14:editId="4A343FDB">
            <wp:extent cx="2918713" cy="51058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264E" w14:textId="3E82F5F0" w:rsidR="005F6FC4" w:rsidRDefault="005F6FC4" w:rsidP="005F6FC4">
      <w:pPr>
        <w:pStyle w:val="ListParagraph"/>
        <w:numPr>
          <w:ilvl w:val="0"/>
          <w:numId w:val="1"/>
        </w:numPr>
      </w:pPr>
      <w:r>
        <w:t>How to create file with zero size?</w:t>
      </w:r>
    </w:p>
    <w:p w14:paraId="45BA7B22" w14:textId="398A1496" w:rsidR="005F6FC4" w:rsidRDefault="005F6FC4" w:rsidP="005F6FC4">
      <w:pPr>
        <w:pStyle w:val="ListParagraph"/>
        <w:ind w:left="-360"/>
      </w:pPr>
      <w:r w:rsidRPr="005F6FC4">
        <w:drawing>
          <wp:inline distT="0" distB="0" distL="0" distR="0" wp14:anchorId="072F9871" wp14:editId="47F7D85A">
            <wp:extent cx="3566469" cy="20575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065B" w14:textId="4121D686" w:rsidR="005F6FC4" w:rsidRDefault="005F6FC4" w:rsidP="005F6FC4">
      <w:pPr>
        <w:pStyle w:val="ListParagraph"/>
        <w:numPr>
          <w:ilvl w:val="0"/>
          <w:numId w:val="1"/>
        </w:numPr>
      </w:pPr>
      <w:r>
        <w:t>How to check file is create with zero size?</w:t>
      </w:r>
    </w:p>
    <w:p w14:paraId="4A2FA074" w14:textId="5F1C7AF7" w:rsidR="005F6FC4" w:rsidRDefault="005F6FC4" w:rsidP="005F6FC4">
      <w:pPr>
        <w:pStyle w:val="ListParagraph"/>
        <w:ind w:left="-360"/>
      </w:pPr>
      <w:r w:rsidRPr="005F6FC4">
        <w:drawing>
          <wp:inline distT="0" distB="0" distL="0" distR="0" wp14:anchorId="00AD6083" wp14:editId="165C4148">
            <wp:extent cx="4046571" cy="495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4346" w14:textId="025AC92A" w:rsidR="00CF71D3" w:rsidRDefault="00CF71D3" w:rsidP="005F6FC4">
      <w:pPr>
        <w:pStyle w:val="ListParagraph"/>
        <w:ind w:left="-360"/>
      </w:pPr>
      <w:r w:rsidRPr="00CF71D3">
        <w:drawing>
          <wp:inline distT="0" distB="0" distL="0" distR="0" wp14:anchorId="6FE3F412" wp14:editId="17175001">
            <wp:extent cx="3985605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930B" w14:textId="704A5F63" w:rsidR="005F6FC4" w:rsidRDefault="00CF71D3" w:rsidP="00CF71D3">
      <w:pPr>
        <w:pStyle w:val="ListParagraph"/>
        <w:numPr>
          <w:ilvl w:val="0"/>
          <w:numId w:val="1"/>
        </w:numPr>
      </w:pPr>
      <w:r>
        <w:t xml:space="preserve">How to check directory all </w:t>
      </w:r>
      <w:proofErr w:type="gramStart"/>
      <w:r>
        <w:t>file(</w:t>
      </w:r>
      <w:proofErr w:type="gramEnd"/>
      <w:r>
        <w:t>Hidden + unhidden file)</w:t>
      </w:r>
    </w:p>
    <w:p w14:paraId="703A3B13" w14:textId="501A3C58" w:rsidR="009D0506" w:rsidRDefault="009D0506" w:rsidP="009D0506">
      <w:pPr>
        <w:pStyle w:val="ListParagraph"/>
        <w:ind w:left="-360"/>
      </w:pPr>
      <w:r w:rsidRPr="009D0506">
        <w:drawing>
          <wp:inline distT="0" distB="0" distL="0" distR="0" wp14:anchorId="1989E0AD" wp14:editId="597D051E">
            <wp:extent cx="2842506" cy="342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EEE4" w14:textId="05552709" w:rsidR="00CF71D3" w:rsidRDefault="009D0506" w:rsidP="009D0506">
      <w:pPr>
        <w:pStyle w:val="ListParagraph"/>
        <w:numPr>
          <w:ilvl w:val="0"/>
          <w:numId w:val="1"/>
        </w:numPr>
      </w:pPr>
      <w:r>
        <w:t xml:space="preserve">What is difference between ls-a and </w:t>
      </w:r>
      <w:proofErr w:type="spellStart"/>
      <w:r>
        <w:t>ll</w:t>
      </w:r>
      <w:proofErr w:type="spellEnd"/>
      <w:r>
        <w:t xml:space="preserve"> command?</w:t>
      </w:r>
    </w:p>
    <w:p w14:paraId="2EC744C9" w14:textId="780EFBE8" w:rsidR="009D0506" w:rsidRDefault="009D0506" w:rsidP="009D0506">
      <w:pPr>
        <w:pStyle w:val="ListParagraph"/>
        <w:ind w:left="-360"/>
      </w:pPr>
      <w:r w:rsidRPr="009D0506">
        <w:drawing>
          <wp:inline distT="0" distB="0" distL="0" distR="0" wp14:anchorId="01E92C86" wp14:editId="695DAF66">
            <wp:extent cx="4191363" cy="11888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FC79" w14:textId="2BD75C74" w:rsidR="009D0506" w:rsidRDefault="009D0506" w:rsidP="009D0506">
      <w:pPr>
        <w:pStyle w:val="ListParagraph"/>
        <w:ind w:left="-360"/>
      </w:pPr>
      <w:r>
        <w:t>If You see above screen shot in ls -a command only gives you file name and directory name.</w:t>
      </w:r>
    </w:p>
    <w:p w14:paraId="12AC8CAE" w14:textId="5437D4B8" w:rsidR="009D0506" w:rsidRDefault="009D0506" w:rsidP="009D0506">
      <w:pPr>
        <w:pStyle w:val="ListParagraph"/>
        <w:ind w:left="-360"/>
      </w:pPr>
      <w:r>
        <w:t xml:space="preserve">If you see above screen shot in </w:t>
      </w:r>
      <w:proofErr w:type="spellStart"/>
      <w:r>
        <w:t>ll</w:t>
      </w:r>
      <w:proofErr w:type="spellEnd"/>
      <w:r>
        <w:t xml:space="preserve"> command gives you file and directory name with all details.</w:t>
      </w:r>
    </w:p>
    <w:p w14:paraId="7CE86F1B" w14:textId="7E9438E9" w:rsidR="009D0506" w:rsidRDefault="005043A0" w:rsidP="009D0506">
      <w:pPr>
        <w:pStyle w:val="ListParagraph"/>
        <w:numPr>
          <w:ilvl w:val="0"/>
          <w:numId w:val="1"/>
        </w:numPr>
      </w:pPr>
      <w:r>
        <w:t>How to open file in Editor?</w:t>
      </w:r>
    </w:p>
    <w:p w14:paraId="4EAC6272" w14:textId="6F1F0666" w:rsidR="00C00156" w:rsidRDefault="005043A0" w:rsidP="00C00156">
      <w:pPr>
        <w:pStyle w:val="ListParagraph"/>
        <w:ind w:left="-360"/>
      </w:pPr>
      <w:r w:rsidRPr="005043A0">
        <w:drawing>
          <wp:inline distT="0" distB="0" distL="0" distR="0" wp14:anchorId="52BE18B9" wp14:editId="61C7505D">
            <wp:extent cx="3109229" cy="167655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741D" w14:textId="605234BC" w:rsidR="00C00156" w:rsidRDefault="00C00156" w:rsidP="00C00156">
      <w:pPr>
        <w:pStyle w:val="ListParagraph"/>
        <w:numPr>
          <w:ilvl w:val="0"/>
          <w:numId w:val="1"/>
        </w:numPr>
      </w:pPr>
      <w:r>
        <w:t>How to write in a file?</w:t>
      </w:r>
    </w:p>
    <w:p w14:paraId="4CBE021D" w14:textId="19EF6547" w:rsidR="00C00156" w:rsidRDefault="00C00156" w:rsidP="00C00156">
      <w:pPr>
        <w:pStyle w:val="ListParagraph"/>
        <w:ind w:left="-360"/>
      </w:pPr>
      <w:r>
        <w:t xml:space="preserve">After using </w:t>
      </w:r>
      <w:r w:rsidRPr="005043A0">
        <w:drawing>
          <wp:inline distT="0" distB="0" distL="0" distR="0" wp14:anchorId="753B817E" wp14:editId="06E3B0E5">
            <wp:extent cx="3109229" cy="16765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press I button to insert mode.</w:t>
      </w:r>
    </w:p>
    <w:p w14:paraId="100D20D9" w14:textId="19F4539E" w:rsidR="00C00156" w:rsidRDefault="00C00156" w:rsidP="00C00156">
      <w:pPr>
        <w:pStyle w:val="ListParagraph"/>
        <w:numPr>
          <w:ilvl w:val="0"/>
          <w:numId w:val="1"/>
        </w:numPr>
      </w:pPr>
      <w:r>
        <w:t>How to save file and close?</w:t>
      </w:r>
    </w:p>
    <w:p w14:paraId="4D3897C2" w14:textId="77FBAC69" w:rsidR="00C00156" w:rsidRDefault="00C00156" w:rsidP="00C00156">
      <w:pPr>
        <w:pStyle w:val="ListParagraph"/>
        <w:ind w:left="-360"/>
      </w:pPr>
      <w:r>
        <w:t xml:space="preserve">Press Esc button and write </w:t>
      </w:r>
      <w:r w:rsidRPr="00C00156">
        <w:drawing>
          <wp:inline distT="0" distB="0" distL="0" distR="0" wp14:anchorId="23512BCB" wp14:editId="7C09DC44">
            <wp:extent cx="1234547" cy="42675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press Enter key.</w:t>
      </w:r>
    </w:p>
    <w:p w14:paraId="1A7FC310" w14:textId="498E94C9" w:rsidR="00C00156" w:rsidRDefault="003223D1" w:rsidP="003223D1">
      <w:pPr>
        <w:pStyle w:val="ListParagraph"/>
        <w:numPr>
          <w:ilvl w:val="0"/>
          <w:numId w:val="1"/>
        </w:numPr>
      </w:pPr>
      <w:r>
        <w:t xml:space="preserve">How to go </w:t>
      </w:r>
      <w:r w:rsidR="00831A6F">
        <w:t>Home</w:t>
      </w:r>
      <w:r>
        <w:t xml:space="preserve"> directory?</w:t>
      </w:r>
    </w:p>
    <w:p w14:paraId="6F531580" w14:textId="321FCA31" w:rsidR="003223D1" w:rsidRDefault="00831A6F" w:rsidP="003223D1">
      <w:pPr>
        <w:pStyle w:val="ListParagraph"/>
        <w:ind w:left="-360"/>
      </w:pPr>
      <w:r w:rsidRPr="00831A6F">
        <w:drawing>
          <wp:inline distT="0" distB="0" distL="0" distR="0" wp14:anchorId="089C9A3D" wp14:editId="7AD5C0DE">
            <wp:extent cx="2827265" cy="670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45DC" w14:textId="1154D330" w:rsidR="009D0506" w:rsidRDefault="00831A6F" w:rsidP="00831A6F">
      <w:pPr>
        <w:pStyle w:val="ListParagraph"/>
        <w:numPr>
          <w:ilvl w:val="0"/>
          <w:numId w:val="1"/>
        </w:numPr>
      </w:pPr>
      <w:r>
        <w:t>How to check all directory?</w:t>
      </w:r>
    </w:p>
    <w:p w14:paraId="7E36A277" w14:textId="73CABFAA" w:rsidR="00831A6F" w:rsidRDefault="00831A6F" w:rsidP="00831A6F">
      <w:pPr>
        <w:pStyle w:val="ListParagraph"/>
        <w:ind w:left="-360"/>
      </w:pPr>
      <w:r w:rsidRPr="00831A6F">
        <w:drawing>
          <wp:inline distT="0" distB="0" distL="0" distR="0" wp14:anchorId="6F1203C2" wp14:editId="212717DA">
            <wp:extent cx="3810330" cy="5029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2CF" w14:textId="3A5D76E1" w:rsidR="00831A6F" w:rsidRDefault="00831A6F" w:rsidP="00831A6F">
      <w:pPr>
        <w:pStyle w:val="ListParagraph"/>
        <w:numPr>
          <w:ilvl w:val="0"/>
          <w:numId w:val="1"/>
        </w:numPr>
      </w:pPr>
      <w:r>
        <w:lastRenderedPageBreak/>
        <w:t>How to hide directory?</w:t>
      </w:r>
    </w:p>
    <w:p w14:paraId="2EA6629E" w14:textId="10A4430C" w:rsidR="00831A6F" w:rsidRDefault="00831A6F" w:rsidP="00831A6F">
      <w:pPr>
        <w:pStyle w:val="ListParagraph"/>
        <w:ind w:left="-360"/>
      </w:pPr>
      <w:r w:rsidRPr="00831A6F">
        <w:drawing>
          <wp:inline distT="0" distB="0" distL="0" distR="0" wp14:anchorId="7C75AD0C" wp14:editId="497C9BF8">
            <wp:extent cx="3970364" cy="6858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it not </w:t>
      </w:r>
      <w:proofErr w:type="gramStart"/>
      <w:r>
        <w:t>show</w:t>
      </w:r>
      <w:proofErr w:type="gramEnd"/>
      <w:r>
        <w:t xml:space="preserve"> us Test directory.</w:t>
      </w:r>
    </w:p>
    <w:p w14:paraId="08ACE24E" w14:textId="09EA3273" w:rsidR="00831A6F" w:rsidRDefault="00831A6F" w:rsidP="00831A6F">
      <w:pPr>
        <w:pStyle w:val="ListParagraph"/>
        <w:numPr>
          <w:ilvl w:val="0"/>
          <w:numId w:val="1"/>
        </w:numPr>
      </w:pPr>
      <w:r>
        <w:t>How to unhide directory?</w:t>
      </w:r>
    </w:p>
    <w:p w14:paraId="789E0A6A" w14:textId="1DA176CA" w:rsidR="00831A6F" w:rsidRDefault="00831A6F" w:rsidP="00831A6F">
      <w:pPr>
        <w:pStyle w:val="ListParagraph"/>
        <w:ind w:left="-360"/>
      </w:pPr>
      <w:r w:rsidRPr="00831A6F">
        <w:drawing>
          <wp:inline distT="0" distB="0" distL="0" distR="0" wp14:anchorId="7D86C254" wp14:editId="35DA1B49">
            <wp:extent cx="4419983" cy="693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it shows us Test directory.</w:t>
      </w:r>
    </w:p>
    <w:p w14:paraId="5656E65E" w14:textId="5A13FDD2" w:rsidR="00831A6F" w:rsidRDefault="00831A6F" w:rsidP="00831A6F">
      <w:pPr>
        <w:pStyle w:val="ListParagraph"/>
        <w:numPr>
          <w:ilvl w:val="0"/>
          <w:numId w:val="1"/>
        </w:numPr>
      </w:pPr>
      <w:r>
        <w:t>How to delete d</w:t>
      </w:r>
      <w:r w:rsidR="00E140E6">
        <w:t>irectory?</w:t>
      </w:r>
    </w:p>
    <w:p w14:paraId="4BFD379B" w14:textId="303BA299" w:rsidR="00E140E6" w:rsidRDefault="00E140E6" w:rsidP="00E140E6">
      <w:pPr>
        <w:pStyle w:val="ListParagraph"/>
        <w:ind w:left="-360"/>
      </w:pPr>
      <w:r w:rsidRPr="00E140E6">
        <w:drawing>
          <wp:inline distT="0" distB="0" distL="0" distR="0" wp14:anchorId="59488837" wp14:editId="4E9E8C55">
            <wp:extent cx="3939881" cy="69348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test directory is deleted.</w:t>
      </w:r>
    </w:p>
    <w:p w14:paraId="7AD981DF" w14:textId="45F868A4" w:rsidR="00E140E6" w:rsidRDefault="00424B89" w:rsidP="00E140E6">
      <w:pPr>
        <w:pStyle w:val="ListParagraph"/>
        <w:numPr>
          <w:ilvl w:val="0"/>
          <w:numId w:val="1"/>
        </w:numPr>
      </w:pPr>
      <w:r>
        <w:t>How to rename directory?</w:t>
      </w:r>
    </w:p>
    <w:p w14:paraId="65D32A2D" w14:textId="1BBB0D56" w:rsidR="00424B89" w:rsidRDefault="00424B89" w:rsidP="00424B89">
      <w:pPr>
        <w:pStyle w:val="ListParagraph"/>
        <w:ind w:left="-360"/>
      </w:pPr>
      <w:r w:rsidRPr="00424B89">
        <w:drawing>
          <wp:inline distT="0" distB="0" distL="0" distR="0" wp14:anchorId="025C9182" wp14:editId="3446D08A">
            <wp:extent cx="4404742" cy="66299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667E" w14:textId="35E34E02" w:rsidR="00424B89" w:rsidRDefault="00424B89" w:rsidP="00424B89">
      <w:pPr>
        <w:pStyle w:val="ListParagraph"/>
        <w:numPr>
          <w:ilvl w:val="0"/>
          <w:numId w:val="1"/>
        </w:numPr>
      </w:pPr>
      <w:r>
        <w:t xml:space="preserve">How to move directory </w:t>
      </w:r>
      <w:r w:rsidR="0083788E">
        <w:t>in Practice directory?</w:t>
      </w:r>
    </w:p>
    <w:p w14:paraId="6C347119" w14:textId="1277555F" w:rsidR="0083788E" w:rsidRDefault="0083788E" w:rsidP="0083788E">
      <w:pPr>
        <w:pStyle w:val="ListParagraph"/>
        <w:ind w:left="-360"/>
      </w:pPr>
      <w:r w:rsidRPr="0083788E">
        <w:drawing>
          <wp:inline distT="0" distB="0" distL="0" distR="0" wp14:anchorId="0712D723" wp14:editId="78D400F9">
            <wp:extent cx="4397121" cy="1661304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4189" w14:textId="5D1D57BF" w:rsidR="009D0506" w:rsidRDefault="001F5571" w:rsidP="001F5571">
      <w:pPr>
        <w:pStyle w:val="ListParagraph"/>
        <w:numPr>
          <w:ilvl w:val="0"/>
          <w:numId w:val="1"/>
        </w:numPr>
      </w:pPr>
      <w:r>
        <w:t xml:space="preserve">How to move </w:t>
      </w:r>
      <w:proofErr w:type="spellStart"/>
      <w:r w:rsidR="009D63A4">
        <w:t>Devops</w:t>
      </w:r>
      <w:proofErr w:type="spellEnd"/>
      <w:r w:rsidR="009D63A4">
        <w:t xml:space="preserve"> Folder inside of practice folder?</w:t>
      </w:r>
    </w:p>
    <w:p w14:paraId="49BC2BAE" w14:textId="1DC62919" w:rsidR="009D63A4" w:rsidRDefault="009D63A4" w:rsidP="009D63A4">
      <w:pPr>
        <w:pStyle w:val="ListParagraph"/>
        <w:ind w:left="-360"/>
      </w:pPr>
      <w:r w:rsidRPr="009D63A4">
        <w:drawing>
          <wp:inline distT="0" distB="0" distL="0" distR="0" wp14:anchorId="5623639F" wp14:editId="26B1A5CD">
            <wp:extent cx="4519052" cy="6858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78D803" w14:textId="16CAAB01" w:rsidR="005F6FC4" w:rsidRDefault="005F6FC4" w:rsidP="009D0506"/>
    <w:p w14:paraId="0C95FEF2" w14:textId="716231BC" w:rsidR="005F6FC4" w:rsidRDefault="005F6FC4" w:rsidP="005F6FC4">
      <w:pPr>
        <w:ind w:left="-720"/>
      </w:pPr>
    </w:p>
    <w:p w14:paraId="5F1AFB1C" w14:textId="29204281" w:rsidR="005F6FC4" w:rsidRDefault="005F6FC4" w:rsidP="005F6FC4">
      <w:pPr>
        <w:ind w:left="-720"/>
      </w:pPr>
    </w:p>
    <w:p w14:paraId="55A426D4" w14:textId="1572764C" w:rsidR="005F6FC4" w:rsidRDefault="005F6FC4" w:rsidP="005F6FC4">
      <w:pPr>
        <w:ind w:left="-720"/>
      </w:pPr>
    </w:p>
    <w:p w14:paraId="63310EEF" w14:textId="77777777" w:rsidR="005F6FC4" w:rsidRDefault="005F6FC4" w:rsidP="005F6FC4">
      <w:pPr>
        <w:ind w:left="-720"/>
      </w:pPr>
    </w:p>
    <w:sectPr w:rsidR="005F6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9F36FB"/>
    <w:multiLevelType w:val="hybridMultilevel"/>
    <w:tmpl w:val="57E8E8CE"/>
    <w:lvl w:ilvl="0" w:tplc="9726120A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7"/>
    <w:rsid w:val="001F5571"/>
    <w:rsid w:val="003223D1"/>
    <w:rsid w:val="00424B89"/>
    <w:rsid w:val="004D7B5D"/>
    <w:rsid w:val="005043A0"/>
    <w:rsid w:val="005F6FC4"/>
    <w:rsid w:val="00831A6F"/>
    <w:rsid w:val="0083788E"/>
    <w:rsid w:val="009D0506"/>
    <w:rsid w:val="009D63A4"/>
    <w:rsid w:val="00A14357"/>
    <w:rsid w:val="00C00156"/>
    <w:rsid w:val="00CF71D3"/>
    <w:rsid w:val="00E1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B60E"/>
  <w15:chartTrackingRefBased/>
  <w15:docId w15:val="{D530BCB3-D61B-40F1-9DFA-BF6EE7DA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2026-04-03T05:05:00Z</dcterms:created>
  <dcterms:modified xsi:type="dcterms:W3CDTF">2026-04-03T07:28:00Z</dcterms:modified>
</cp:coreProperties>
</file>