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här på McFuatti arbetar för att leverera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