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Storlek 600x338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