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1D14" w:rsidRDefault="008A1D14"/>
    <w:p w:rsidR="00904559" w:rsidRPr="00904559" w:rsidRDefault="00904559" w:rsidP="008A1D1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-1</wp:posOffset>
                </wp:positionH>
                <wp:positionV relativeFrom="paragraph">
                  <wp:posOffset>-2581</wp:posOffset>
                </wp:positionV>
                <wp:extent cx="8383979" cy="0"/>
                <wp:effectExtent l="0" t="19050" r="17145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3979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2pt" to="660.15pt,-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" strokecolor="#4579b8 [3044]" strokeweight="3pt"/>
            </w:pict>
          </mc:Fallback>
        </mc:AlternateContent>
      </w:r>
    </w:p>
    <w:p w:rsidR="008A1D14" w:rsidRPr="008A1D14" w:rsidRDefault="008A1D14" w:rsidP="008A1D14">
      <w:r>
        <w:rPr>
          <w:noProof/>
        </w:rPr>
        <w:drawing>
          <wp:anchor distT="0" distB="0" distL="114300" distR="114300" simplePos="0" relativeHeight="251663360" behindDoc="1" locked="0" layoutInCell="1" allowOverlap="1" wp14:anchorId="194CED2A" wp14:editId="37331E67">
            <wp:simplePos x="0" y="0"/>
            <wp:positionH relativeFrom="column">
              <wp:posOffset>5937662</wp:posOffset>
            </wp:positionH>
            <wp:positionV relativeFrom="paragraph">
              <wp:posOffset>220469</wp:posOffset>
            </wp:positionV>
            <wp:extent cx="2442397" cy="1603169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1" cy="160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1BDBC2D" wp14:editId="16E8F4F9">
            <wp:simplePos x="0" y="0"/>
            <wp:positionH relativeFrom="column">
              <wp:posOffset>2956914</wp:posOffset>
            </wp:positionH>
            <wp:positionV relativeFrom="paragraph">
              <wp:posOffset>220345</wp:posOffset>
            </wp:positionV>
            <wp:extent cx="2654300" cy="160274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20ABA38" wp14:editId="7096ADF0">
            <wp:simplePos x="0" y="0"/>
            <wp:positionH relativeFrom="column">
              <wp:posOffset>0</wp:posOffset>
            </wp:positionH>
            <wp:positionV relativeFrom="paragraph">
              <wp:posOffset>148590</wp:posOffset>
            </wp:positionV>
            <wp:extent cx="2541270" cy="178054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1D14" w:rsidRDefault="008A1D14" w:rsidP="008A1D14"/>
    <w:p w:rsidR="00904559" w:rsidRDefault="008A1D14" w:rsidP="008A1D1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E50743" wp14:editId="00545F4C">
                <wp:simplePos x="0" y="0"/>
                <wp:positionH relativeFrom="column">
                  <wp:posOffset>6068060</wp:posOffset>
                </wp:positionH>
                <wp:positionV relativeFrom="paragraph">
                  <wp:posOffset>1866265</wp:posOffset>
                </wp:positionV>
                <wp:extent cx="2315210" cy="1068705"/>
                <wp:effectExtent l="0" t="0" r="27940" b="1714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5210" cy="1068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1D14" w:rsidRPr="008A1D14" w:rsidRDefault="008A1D14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A1D1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Kuncian Sensor proximity harus atas dan bawah. Jika seperti ini sensor akan berubah posisi.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477.8pt;margin-top:146.95pt;width:182.3pt;height:84.1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" fillcolor="white [3201]" strokeweight=".5pt">
                <v:textbox>
                  <w:txbxContent>
                    <w:p w:rsidR="008A1D14" w:rsidRPr="008A1D14" w:rsidRDefault="008A1D14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A1D1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Kuncian Sensor proximity harus atas dan bawah. Jika seperti ini sensor akan berubah posisi.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809D78" wp14:editId="5C25C435">
                <wp:simplePos x="0" y="0"/>
                <wp:positionH relativeFrom="column">
                  <wp:posOffset>3300730</wp:posOffset>
                </wp:positionH>
                <wp:positionV relativeFrom="paragraph">
                  <wp:posOffset>1866265</wp:posOffset>
                </wp:positionV>
                <wp:extent cx="2315210" cy="1068705"/>
                <wp:effectExtent l="0" t="0" r="27940" b="1714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5210" cy="1068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1D14" w:rsidRPr="008A1D14" w:rsidRDefault="008A1D14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A1D1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Jarak diteksi sensor 7mm, Braket harus kuat agar posisi sensor proximity tidak berubah.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left:0;text-align:left;margin-left:259.9pt;margin-top:146.95pt;width:182.3pt;height:84.1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" fillcolor="white [3201]" strokeweight=".5pt">
                <v:textbox>
                  <w:txbxContent>
                    <w:p w:rsidR="008A1D14" w:rsidRPr="008A1D14" w:rsidRDefault="008A1D14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A1D1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Jarak diteksi sensor 7mm, Braket harus kuat agar posisi sensor proximity tidak berubah.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9DE9E5" wp14:editId="1F22C46B">
                <wp:simplePos x="0" y="0"/>
                <wp:positionH relativeFrom="column">
                  <wp:posOffset>0</wp:posOffset>
                </wp:positionH>
                <wp:positionV relativeFrom="paragraph">
                  <wp:posOffset>1961614</wp:posOffset>
                </wp:positionV>
                <wp:extent cx="2315688" cy="902525"/>
                <wp:effectExtent l="0" t="0" r="27940" b="1206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5688" cy="90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1D14" w:rsidRPr="008A1D14" w:rsidRDefault="008A1D14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A1D1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Posisi sensor proximity berubah, Posisi harus tegak lurus ke atas.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8" type="#_x0000_t202" style="position:absolute;left:0;text-align:left;margin-left:0;margin-top:154.45pt;width:182.35pt;height:7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" fillcolor="white [3201]" strokeweight=".5pt">
                <v:textbox>
                  <w:txbxContent>
                    <w:p w:rsidR="008A1D14" w:rsidRPr="008A1D14" w:rsidRDefault="008A1D14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A1D1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Posisi sensor proximity berubah, Posisi harus tegak lurus ke atas.</w:t>
                      </w:r>
                    </w:p>
                  </w:txbxContent>
                </v:textbox>
              </v:shape>
            </w:pict>
          </mc:Fallback>
        </mc:AlternateContent>
      </w:r>
    </w:p>
    <w:p w:rsidR="00904559" w:rsidRPr="00904559" w:rsidRDefault="00904559" w:rsidP="00904559"/>
    <w:p w:rsidR="00904559" w:rsidRPr="00904559" w:rsidRDefault="00904559" w:rsidP="00904559"/>
    <w:p w:rsidR="00904559" w:rsidRPr="00904559" w:rsidRDefault="00904559" w:rsidP="00904559"/>
    <w:p w:rsidR="00904559" w:rsidRPr="00904559" w:rsidRDefault="00904559" w:rsidP="00904559"/>
    <w:p w:rsidR="00904559" w:rsidRPr="00904559" w:rsidRDefault="00904559" w:rsidP="00904559"/>
    <w:p w:rsidR="00904559" w:rsidRPr="00904559" w:rsidRDefault="00904559" w:rsidP="00904559"/>
    <w:p w:rsidR="00904559" w:rsidRPr="00904559" w:rsidRDefault="00904559" w:rsidP="00904559"/>
    <w:p w:rsidR="00904559" w:rsidRPr="00904559" w:rsidRDefault="00904559" w:rsidP="00904559"/>
    <w:p w:rsidR="00904559" w:rsidRDefault="00904559" w:rsidP="00904559"/>
    <w:p w:rsidR="00D75F96" w:rsidRDefault="00904559" w:rsidP="00904559">
      <w:r>
        <w:t>NOTE :</w:t>
      </w:r>
    </w:p>
    <w:p w:rsidR="00904559" w:rsidRPr="00904559" w:rsidRDefault="00904559" w:rsidP="00904559">
      <w:r>
        <w:t xml:space="preserve">Sensor proximity lebih baik diberikan box dan kabel </w:t>
      </w:r>
      <w:r w:rsidR="0066215C">
        <w:t>diberikan jalur khusus.</w:t>
      </w:r>
      <w:bookmarkStart w:id="0" w:name="_GoBack"/>
      <w:bookmarkEnd w:id="0"/>
    </w:p>
    <w:sectPr w:rsidR="00904559" w:rsidRPr="00904559" w:rsidSect="008A1D1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1D14"/>
    <w:rsid w:val="0066215C"/>
    <w:rsid w:val="008A1D14"/>
    <w:rsid w:val="00904559"/>
    <w:rsid w:val="00D75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1D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D1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1D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D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Hery</dc:creator>
  <cp:lastModifiedBy>Hery</cp:lastModifiedBy>
  <cp:revision>2</cp:revision>
  <dcterms:created xsi:type="dcterms:W3CDTF">2017-04-11T03:15:00Z</dcterms:created>
  <dcterms:modified xsi:type="dcterms:W3CDTF">2017-04-11T03:30:00Z</dcterms:modified>
</cp:coreProperties>
</file>