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2DE2" w14:textId="371D196B" w:rsidR="00BD5693" w:rsidRDefault="008265B7">
      <w:pPr>
        <w:rPr>
          <w:lang w:val="es-MX"/>
        </w:rPr>
      </w:pPr>
      <w:r>
        <w:rPr>
          <w:lang w:val="es-MX"/>
        </w:rPr>
        <w:t>Notas de la propuesta.</w:t>
      </w:r>
    </w:p>
    <w:p w14:paraId="46CFD24D" w14:textId="68FFA071" w:rsidR="000E5A81" w:rsidRPr="00357F1B" w:rsidRDefault="000E5A81" w:rsidP="000E5A81">
      <w:pPr>
        <w:jc w:val="both"/>
        <w:rPr>
          <w:lang w:val="es-MX"/>
        </w:rPr>
      </w:pPr>
      <w:r>
        <w:rPr>
          <w:lang w:val="es-MX"/>
        </w:rPr>
        <w:t>Veo que es el diseño de una pagina de una empresa ya existente, eso ayuda mucho porque el producto final tiene un motivo para realizarse, con eso en mente hay un mayor énfasis. Solo tengo un par de cosas por decir.</w:t>
      </w:r>
    </w:p>
    <w:p w14:paraId="71353615" w14:textId="5279F2F1" w:rsidR="00357F1B" w:rsidRDefault="000E5A81" w:rsidP="00357F1B">
      <w:pPr>
        <w:pStyle w:val="ListParagraph"/>
        <w:numPr>
          <w:ilvl w:val="0"/>
          <w:numId w:val="3"/>
        </w:numPr>
        <w:rPr>
          <w:lang w:val="es-MX"/>
        </w:rPr>
      </w:pPr>
      <w:r>
        <w:rPr>
          <w:lang w:val="es-MX"/>
        </w:rPr>
        <w:t>Me gusta el diseño del documento, con logo de la U y todo.</w:t>
      </w:r>
    </w:p>
    <w:p w14:paraId="2B69F878" w14:textId="2E981C25" w:rsidR="000E5A81" w:rsidRPr="00357F1B" w:rsidRDefault="000E5A81" w:rsidP="00357F1B">
      <w:pPr>
        <w:pStyle w:val="ListParagraph"/>
        <w:numPr>
          <w:ilvl w:val="0"/>
          <w:numId w:val="3"/>
        </w:numPr>
        <w:rPr>
          <w:lang w:val="es-MX"/>
        </w:rPr>
      </w:pPr>
      <w:r>
        <w:rPr>
          <w:lang w:val="es-MX"/>
        </w:rPr>
        <w:t>En el documento hablan de un artículo pero no está referenciado, no olviden poner las referencias de esos artículos eso les da soporte en la escritura.</w:t>
      </w:r>
    </w:p>
    <w:sectPr w:rsidR="000E5A81" w:rsidRPr="00357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6D5C"/>
    <w:multiLevelType w:val="hybridMultilevel"/>
    <w:tmpl w:val="63EA6E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2D772F"/>
    <w:multiLevelType w:val="hybridMultilevel"/>
    <w:tmpl w:val="D23A70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0405DD"/>
    <w:multiLevelType w:val="hybridMultilevel"/>
    <w:tmpl w:val="6C9045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B7"/>
    <w:rsid w:val="00067BCF"/>
    <w:rsid w:val="000E5A81"/>
    <w:rsid w:val="00357F1B"/>
    <w:rsid w:val="003F4822"/>
    <w:rsid w:val="00592653"/>
    <w:rsid w:val="008265B7"/>
    <w:rsid w:val="00BD5693"/>
    <w:rsid w:val="00E02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1366E"/>
  <w15:chartTrackingRefBased/>
  <w15:docId w15:val="{CE1AADBB-3950-45A9-9BED-CF699515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67</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Loaiza Garcia</dc:creator>
  <cp:keywords/>
  <dc:description/>
  <cp:lastModifiedBy>Christian Loaiza Garcia</cp:lastModifiedBy>
  <cp:revision>6</cp:revision>
  <dcterms:created xsi:type="dcterms:W3CDTF">2021-09-07T16:50:00Z</dcterms:created>
  <dcterms:modified xsi:type="dcterms:W3CDTF">2021-09-07T19:18:00Z</dcterms:modified>
</cp:coreProperties>
</file>