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007A1" w14:textId="76A06922" w:rsidR="0077613D" w:rsidRDefault="0077613D">
      <w:r>
        <w:t xml:space="preserve">Enlace de descarga de MongoDB y tutorial oficial de instalación: </w:t>
      </w:r>
      <w:hyperlink r:id="rId4" w:history="1">
        <w:r w:rsidRPr="00690DBC">
          <w:rPr>
            <w:rStyle w:val="Hipervnculo"/>
          </w:rPr>
          <w:t>https://www.mongodb.com/docs/manual/installation/</w:t>
        </w:r>
      </w:hyperlink>
    </w:p>
    <w:p w14:paraId="14A1E02C" w14:textId="02EE3B9D" w:rsidR="0077613D" w:rsidRDefault="0077613D"/>
    <w:p w14:paraId="08719CA0" w14:textId="68C72269" w:rsidR="0077613D" w:rsidRDefault="0077613D">
      <w:r>
        <w:t xml:space="preserve">Enlace para trabajar virtualmente con MongoDB Atlas: </w:t>
      </w:r>
      <w:hyperlink r:id="rId5" w:history="1">
        <w:r w:rsidRPr="00690DBC">
          <w:rPr>
            <w:rStyle w:val="Hipervnculo"/>
          </w:rPr>
          <w:t>https://www.mongodb.com/cloud/atlas/register</w:t>
        </w:r>
      </w:hyperlink>
    </w:p>
    <w:p w14:paraId="11DCA302" w14:textId="3A800A0F" w:rsidR="0077613D" w:rsidRDefault="0077613D"/>
    <w:p w14:paraId="5D0EBB36" w14:textId="6BCB545A" w:rsidR="0077613D" w:rsidRDefault="0077613D">
      <w:r>
        <w:t xml:space="preserve">Es necesario que todo el equipo identifique los comandos para traer la información almacenada en las estructuras, dado que estas se van a utilizar posteriormente desde el </w:t>
      </w:r>
      <w:proofErr w:type="spellStart"/>
      <w:r>
        <w:t>backend</w:t>
      </w:r>
      <w:proofErr w:type="spellEnd"/>
      <w:r>
        <w:t>.</w:t>
      </w:r>
    </w:p>
    <w:p w14:paraId="727000F8" w14:textId="5BD9545A" w:rsidR="00011A7C" w:rsidRDefault="00623EB1">
      <w:r w:rsidRPr="00623EB1">
        <w:t>635bc8ec1818232c8d778a71</w:t>
      </w:r>
    </w:p>
    <w:p w14:paraId="784F796C" w14:textId="2F86FE37" w:rsidR="00011A7C" w:rsidRDefault="00011A7C"/>
    <w:p w14:paraId="68D35640" w14:textId="62947C38" w:rsidR="00A93BFA" w:rsidRDefault="00A93BFA"/>
    <w:p w14:paraId="756E6CDF" w14:textId="19C8EFC7" w:rsidR="00A93BFA" w:rsidRDefault="00A93BFA">
      <w:r w:rsidRPr="00A93BFA">
        <w:rPr>
          <w:noProof/>
        </w:rPr>
        <w:drawing>
          <wp:inline distT="0" distB="0" distL="0" distR="0" wp14:anchorId="4CA3698D" wp14:editId="2A437D30">
            <wp:extent cx="5612130" cy="33699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023B" w14:textId="5B5DAD83" w:rsidR="00A93BFA" w:rsidRDefault="00800EF4">
      <w:r w:rsidRPr="00800EF4">
        <w:t>mongodb+srv://tienda:&lt;password&gt;@cluster0.dwyswu8.mongodb.net/test</w:t>
      </w:r>
    </w:p>
    <w:p w14:paraId="33D656FA" w14:textId="36D679EF" w:rsidR="00800EF4" w:rsidRDefault="00800EF4">
      <w:proofErr w:type="spellStart"/>
      <w:r w:rsidRPr="00800EF4">
        <w:t>password</w:t>
      </w:r>
      <w:proofErr w:type="spellEnd"/>
      <w:r>
        <w:t>: 800150443</w:t>
      </w:r>
    </w:p>
    <w:p w14:paraId="32C8D5E2" w14:textId="313433EA" w:rsidR="00011A7C" w:rsidRDefault="00F27C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E4A5A" wp14:editId="49D2E550">
                <wp:simplePos x="0" y="0"/>
                <wp:positionH relativeFrom="column">
                  <wp:posOffset>1348511</wp:posOffset>
                </wp:positionH>
                <wp:positionV relativeFrom="paragraph">
                  <wp:posOffset>770839</wp:posOffset>
                </wp:positionV>
                <wp:extent cx="3145536" cy="182321"/>
                <wp:effectExtent l="0" t="0" r="17145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536" cy="182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C9B4B" id="Rectángulo 8" o:spid="_x0000_s1026" style="position:absolute;margin-left:106.2pt;margin-top:60.7pt;width:247.7pt;height:1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" filled="f" strokecolor="red" strokeweight="1pt"/>
            </w:pict>
          </mc:Fallback>
        </mc:AlternateContent>
      </w:r>
      <w:r w:rsidRPr="00F27C73">
        <w:rPr>
          <w:noProof/>
        </w:rPr>
        <w:drawing>
          <wp:inline distT="0" distB="0" distL="0" distR="0" wp14:anchorId="3EE598A6" wp14:editId="028D69FA">
            <wp:extent cx="5612130" cy="1245387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466" cy="12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4B9C" w14:textId="7E734495" w:rsidR="00623EB1" w:rsidRDefault="00623EB1"/>
    <w:p w14:paraId="773E6A02" w14:textId="271B0290" w:rsidR="00011A7C" w:rsidRDefault="002A62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134E9" wp14:editId="243C037B">
                <wp:simplePos x="0" y="0"/>
                <wp:positionH relativeFrom="column">
                  <wp:posOffset>1055370</wp:posOffset>
                </wp:positionH>
                <wp:positionV relativeFrom="paragraph">
                  <wp:posOffset>1379296</wp:posOffset>
                </wp:positionV>
                <wp:extent cx="753110" cy="511810"/>
                <wp:effectExtent l="0" t="0" r="27940" b="2159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110" cy="511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8F98E" id="Rectángulo 2" o:spid="_x0000_s1026" style="position:absolute;margin-left:83.1pt;margin-top:108.6pt;width:59.3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" filled="f" strokecolor="red" strokeweight="1pt"/>
            </w:pict>
          </mc:Fallback>
        </mc:AlternateContent>
      </w:r>
      <w:r w:rsidR="00011A7C" w:rsidRPr="00011A7C">
        <w:rPr>
          <w:noProof/>
        </w:rPr>
        <w:drawing>
          <wp:inline distT="0" distB="0" distL="0" distR="0" wp14:anchorId="55871D4D" wp14:editId="75E5960E">
            <wp:extent cx="5612130" cy="41732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7E73" w14:textId="51DE96AD" w:rsidR="00011A7C" w:rsidRDefault="00011A7C">
      <w:r w:rsidRPr="00011A7C">
        <w:rPr>
          <w:noProof/>
        </w:rPr>
        <w:lastRenderedPageBreak/>
        <w:drawing>
          <wp:inline distT="0" distB="0" distL="0" distR="0" wp14:anchorId="0771127E" wp14:editId="10601A53">
            <wp:extent cx="5612130" cy="44418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5159" w14:textId="28545FBF" w:rsidR="00011A7C" w:rsidRDefault="00011A7C"/>
    <w:p w14:paraId="47E9F721" w14:textId="43BF85CA" w:rsidR="00011A7C" w:rsidRDefault="00011A7C">
      <w:r>
        <w:t>Colecciones</w:t>
      </w:r>
    </w:p>
    <w:p w14:paraId="257C7DA3" w14:textId="1F98C4D8" w:rsidR="00011A7C" w:rsidRDefault="00011A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EB41A" wp14:editId="051F2082">
                <wp:simplePos x="0" y="0"/>
                <wp:positionH relativeFrom="column">
                  <wp:posOffset>3923462</wp:posOffset>
                </wp:positionH>
                <wp:positionV relativeFrom="paragraph">
                  <wp:posOffset>1082624</wp:posOffset>
                </wp:positionV>
                <wp:extent cx="1038758" cy="512064"/>
                <wp:effectExtent l="0" t="0" r="28575" b="2159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8" cy="5120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A47073" id="Rectángulo 5" o:spid="_x0000_s1026" style="position:absolute;margin-left:308.95pt;margin-top:85.25pt;width:81.8pt;height:40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" filled="f" strokecolor="red" strokeweight="1pt"/>
            </w:pict>
          </mc:Fallback>
        </mc:AlternateContent>
      </w:r>
      <w:r w:rsidRPr="00011A7C">
        <w:rPr>
          <w:noProof/>
        </w:rPr>
        <w:drawing>
          <wp:inline distT="0" distB="0" distL="0" distR="0" wp14:anchorId="24F2A964" wp14:editId="0A1CB350">
            <wp:extent cx="5612130" cy="38855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46FE" w14:textId="14F57703" w:rsidR="00D713ED" w:rsidRDefault="00D713ED">
      <w:r w:rsidRPr="00D713ED">
        <w:rPr>
          <w:noProof/>
        </w:rPr>
        <w:drawing>
          <wp:inline distT="0" distB="0" distL="0" distR="0" wp14:anchorId="2D699D91" wp14:editId="1FE7A6C4">
            <wp:extent cx="5612130" cy="384873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5E58" w14:textId="2D202454" w:rsidR="00D713ED" w:rsidRDefault="00D713ED">
      <w:r w:rsidRPr="00D713ED">
        <w:rPr>
          <w:noProof/>
        </w:rPr>
        <w:lastRenderedPageBreak/>
        <w:drawing>
          <wp:inline distT="0" distB="0" distL="0" distR="0" wp14:anchorId="21D7E281" wp14:editId="4D1CD9F4">
            <wp:extent cx="5612130" cy="42049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63B0" w14:textId="39E3211E" w:rsidR="00E25810" w:rsidRDefault="00E25810"/>
    <w:p w14:paraId="597A4EFE" w14:textId="443550F9" w:rsidR="00E25810" w:rsidRDefault="00E25810"/>
    <w:p w14:paraId="4C702D1C" w14:textId="0E97AF94" w:rsidR="00E25810" w:rsidRPr="00E25810" w:rsidRDefault="00E25810">
      <w:pPr>
        <w:rPr>
          <w:b/>
          <w:bCs/>
        </w:rPr>
      </w:pPr>
      <w:r w:rsidRPr="00E25810">
        <w:rPr>
          <w:b/>
          <w:bCs/>
        </w:rPr>
        <w:t>Para iniciar se copia este código “</w:t>
      </w:r>
      <w:proofErr w:type="spellStart"/>
      <w:r w:rsidRPr="00E25810">
        <w:rPr>
          <w:b/>
          <w:bCs/>
        </w:rPr>
        <w:t>MongoClient</w:t>
      </w:r>
      <w:proofErr w:type="spellEnd"/>
      <w:r w:rsidRPr="00E25810">
        <w:rPr>
          <w:b/>
          <w:bCs/>
        </w:rPr>
        <w:t>”</w:t>
      </w:r>
    </w:p>
    <w:p w14:paraId="432CA663" w14:textId="77777777" w:rsidR="00E25810" w:rsidRPr="00E25810" w:rsidRDefault="00E25810" w:rsidP="00E25810">
      <w:proofErr w:type="spellStart"/>
      <w:r w:rsidRPr="00E25810">
        <w:t>varMongoClient</w:t>
      </w:r>
      <w:proofErr w:type="spellEnd"/>
      <w:r w:rsidRPr="00E25810">
        <w:t xml:space="preserve">= </w:t>
      </w:r>
      <w:proofErr w:type="spellStart"/>
      <w:r w:rsidRPr="00E25810">
        <w:t>require</w:t>
      </w:r>
      <w:proofErr w:type="spellEnd"/>
      <w:r w:rsidRPr="00E25810">
        <w:t>('</w:t>
      </w:r>
      <w:proofErr w:type="spellStart"/>
      <w:r w:rsidRPr="00E25810">
        <w:t>mongodb</w:t>
      </w:r>
      <w:proofErr w:type="spellEnd"/>
      <w:r w:rsidRPr="00E25810">
        <w:t>'</w:t>
      </w:r>
      <w:proofErr w:type="gramStart"/>
      <w:r w:rsidRPr="00E25810">
        <w:t>).</w:t>
      </w:r>
      <w:proofErr w:type="spellStart"/>
      <w:r w:rsidRPr="00E25810">
        <w:t>MongoClient</w:t>
      </w:r>
      <w:proofErr w:type="spellEnd"/>
      <w:proofErr w:type="gramEnd"/>
      <w:r w:rsidRPr="00E25810">
        <w:t>;</w:t>
      </w:r>
    </w:p>
    <w:p w14:paraId="22F7FB7C" w14:textId="77777777" w:rsidR="00E25810" w:rsidRPr="00E25810" w:rsidRDefault="00E25810" w:rsidP="00E25810">
      <w:proofErr w:type="spellStart"/>
      <w:r w:rsidRPr="00E25810">
        <w:t>varurl</w:t>
      </w:r>
      <w:proofErr w:type="spellEnd"/>
      <w:r w:rsidRPr="00E25810">
        <w:t>= "</w:t>
      </w:r>
      <w:proofErr w:type="spellStart"/>
      <w:r w:rsidRPr="00E25810">
        <w:t>mongodb</w:t>
      </w:r>
      <w:proofErr w:type="spellEnd"/>
      <w:r w:rsidRPr="00E25810">
        <w:t>://localhost:27017/</w:t>
      </w:r>
      <w:proofErr w:type="spellStart"/>
      <w:r w:rsidRPr="00E25810">
        <w:t>mydb</w:t>
      </w:r>
      <w:proofErr w:type="spellEnd"/>
      <w:r w:rsidRPr="00E25810">
        <w:t>";</w:t>
      </w:r>
    </w:p>
    <w:p w14:paraId="1E777D85" w14:textId="77777777" w:rsidR="00E25810" w:rsidRPr="00E25810" w:rsidRDefault="00E25810" w:rsidP="00E25810">
      <w:proofErr w:type="spellStart"/>
      <w:r w:rsidRPr="00E25810">
        <w:t>MongoClient.connect</w:t>
      </w:r>
      <w:proofErr w:type="spellEnd"/>
      <w:r w:rsidRPr="00E25810">
        <w:t>(</w:t>
      </w:r>
      <w:proofErr w:type="spellStart"/>
      <w:r w:rsidRPr="00E25810">
        <w:t>url</w:t>
      </w:r>
      <w:proofErr w:type="spellEnd"/>
      <w:r w:rsidRPr="00E25810">
        <w:t xml:space="preserve">, </w:t>
      </w:r>
      <w:proofErr w:type="spellStart"/>
      <w:proofErr w:type="gramStart"/>
      <w:r w:rsidRPr="00E25810">
        <w:t>function</w:t>
      </w:r>
      <w:proofErr w:type="spellEnd"/>
      <w:r w:rsidRPr="00E25810">
        <w:t>(</w:t>
      </w:r>
      <w:proofErr w:type="spellStart"/>
      <w:proofErr w:type="gramEnd"/>
      <w:r w:rsidRPr="00E25810">
        <w:t>err</w:t>
      </w:r>
      <w:proofErr w:type="spellEnd"/>
      <w:r w:rsidRPr="00E25810">
        <w:t xml:space="preserve">, </w:t>
      </w:r>
      <w:proofErr w:type="spellStart"/>
      <w:r w:rsidRPr="00E25810">
        <w:t>db</w:t>
      </w:r>
      <w:proofErr w:type="spellEnd"/>
      <w:r w:rsidRPr="00E25810">
        <w:t>) {</w:t>
      </w:r>
    </w:p>
    <w:p w14:paraId="69171701" w14:textId="77777777" w:rsidR="00E25810" w:rsidRPr="00E25810" w:rsidRDefault="00E25810" w:rsidP="00E25810">
      <w:proofErr w:type="spellStart"/>
      <w:r w:rsidRPr="00E25810">
        <w:t>if</w:t>
      </w:r>
      <w:proofErr w:type="spellEnd"/>
      <w:r w:rsidRPr="00E25810">
        <w:t>(</w:t>
      </w:r>
      <w:proofErr w:type="spellStart"/>
      <w:r w:rsidRPr="00E25810">
        <w:t>err</w:t>
      </w:r>
      <w:proofErr w:type="spellEnd"/>
      <w:r w:rsidRPr="00E25810">
        <w:t xml:space="preserve">) </w:t>
      </w:r>
      <w:proofErr w:type="spellStart"/>
      <w:r w:rsidRPr="00E25810">
        <w:t>throwerr</w:t>
      </w:r>
      <w:proofErr w:type="spellEnd"/>
      <w:r w:rsidRPr="00E25810">
        <w:t>;</w:t>
      </w:r>
    </w:p>
    <w:p w14:paraId="35DA6A57" w14:textId="77777777" w:rsidR="00E25810" w:rsidRPr="00E25810" w:rsidRDefault="00E25810" w:rsidP="00E25810">
      <w:r w:rsidRPr="00E25810">
        <w:t>console.log(</w:t>
      </w:r>
      <w:proofErr w:type="gramStart"/>
      <w:r w:rsidRPr="00E25810">
        <w:t>"</w:t>
      </w:r>
      <w:proofErr w:type="spellStart"/>
      <w:r w:rsidRPr="00E25810">
        <w:t>Databasecreated</w:t>
      </w:r>
      <w:proofErr w:type="spellEnd"/>
      <w:r w:rsidRPr="00E25810">
        <w:t>!"</w:t>
      </w:r>
      <w:proofErr w:type="gramEnd"/>
      <w:r w:rsidRPr="00E25810">
        <w:t>);</w:t>
      </w:r>
    </w:p>
    <w:p w14:paraId="172E5171" w14:textId="77777777" w:rsidR="00E25810" w:rsidRPr="00E25810" w:rsidRDefault="00E25810" w:rsidP="00E25810">
      <w:proofErr w:type="spellStart"/>
      <w:proofErr w:type="gramStart"/>
      <w:r w:rsidRPr="00E25810">
        <w:t>db.close</w:t>
      </w:r>
      <w:proofErr w:type="spellEnd"/>
      <w:proofErr w:type="gramEnd"/>
      <w:r w:rsidRPr="00E25810">
        <w:t>();</w:t>
      </w:r>
    </w:p>
    <w:p w14:paraId="5F47A1CA" w14:textId="6C377B48" w:rsidR="00E25810" w:rsidRDefault="00E25810" w:rsidP="00E25810">
      <w:r w:rsidRPr="00E25810">
        <w:t>});</w:t>
      </w:r>
    </w:p>
    <w:p w14:paraId="2781740A" w14:textId="11D21D5B" w:rsidR="00E25810" w:rsidRDefault="00E25810" w:rsidP="00E25810">
      <w:r>
        <w:t xml:space="preserve">En una terminal del proyecto s </w:t>
      </w:r>
      <w:proofErr w:type="gramStart"/>
      <w:r>
        <w:t>se  ejecuta</w:t>
      </w:r>
      <w:proofErr w:type="gramEnd"/>
      <w:r>
        <w:t xml:space="preserve"> el comando</w:t>
      </w:r>
      <w:r w:rsidR="00477FB3">
        <w:t xml:space="preserve">:  </w:t>
      </w:r>
      <w:proofErr w:type="spellStart"/>
      <w:r>
        <w:t>npm</w:t>
      </w:r>
      <w:proofErr w:type="spellEnd"/>
      <w:r>
        <w:t xml:space="preserve">  i </w:t>
      </w:r>
      <w:proofErr w:type="spellStart"/>
      <w:r>
        <w:t>mognodb</w:t>
      </w:r>
      <w:proofErr w:type="spellEnd"/>
    </w:p>
    <w:p w14:paraId="333263DF" w14:textId="77777777" w:rsidR="00E25810" w:rsidRDefault="00E25810" w:rsidP="00E25810"/>
    <w:sectPr w:rsidR="00E25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13D"/>
    <w:rsid w:val="00011A7C"/>
    <w:rsid w:val="002A6291"/>
    <w:rsid w:val="00477FB3"/>
    <w:rsid w:val="00623EB1"/>
    <w:rsid w:val="0077613D"/>
    <w:rsid w:val="00800EF4"/>
    <w:rsid w:val="00A93BFA"/>
    <w:rsid w:val="00D713ED"/>
    <w:rsid w:val="00E25810"/>
    <w:rsid w:val="00F2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43CCE"/>
  <w15:chartTrackingRefBased/>
  <w15:docId w15:val="{23FF0F9C-F67A-4E72-A102-FEAFBBC0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61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13D"/>
    <w:rPr>
      <w:color w:val="605E5C"/>
      <w:shd w:val="clear" w:color="auto" w:fill="E1DFDD"/>
    </w:rPr>
  </w:style>
  <w:style w:type="paragraph" w:customStyle="1" w:styleId="Default">
    <w:name w:val="Default"/>
    <w:rsid w:val="00E2581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cloud/atlas/register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mongodb.com/docs/manual/installation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SERRANO</dc:creator>
  <cp:keywords/>
  <dc:description/>
  <cp:lastModifiedBy>MONICA SERRANO</cp:lastModifiedBy>
  <cp:revision>5</cp:revision>
  <dcterms:created xsi:type="dcterms:W3CDTF">2022-10-30T16:54:00Z</dcterms:created>
  <dcterms:modified xsi:type="dcterms:W3CDTF">2022-11-01T04:42:00Z</dcterms:modified>
</cp:coreProperties>
</file>