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E7" w:rsidRDefault="00416472">
      <w:r>
        <w:rPr>
          <w:rFonts w:ascii="Arial" w:hAnsi="Arial"/>
        </w:rPr>
        <w:t xml:space="preserve">This is test simple template with three variables: </w:t>
      </w:r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var01</w:t>
      </w:r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 xml:space="preserve">, </w:t>
      </w:r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var02</w:t>
      </w:r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 xml:space="preserve">, </w:t>
      </w:r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var03</w:t>
      </w:r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 xml:space="preserve">. This is nested values of variables: </w:t>
      </w:r>
      <w:bookmarkStart w:id="0" w:name="__DdeLink__4_1309054783"/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var01.field1</w:t>
      </w:r>
      <w:bookmarkEnd w:id="0"/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 xml:space="preserve">, </w:t>
      </w:r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var02.field2</w:t>
      </w:r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 xml:space="preserve">, </w:t>
      </w:r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var03.field3</w:t>
      </w:r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 xml:space="preserve">. And more: </w:t>
      </w:r>
      <w:r w:rsidR="00F65C17">
        <w:rPr>
          <w:rFonts w:ascii="Arial" w:hAnsi="Arial"/>
          <w:lang w:val="en-US"/>
        </w:rPr>
        <w:t>#{</w:t>
      </w:r>
      <w:r>
        <w:rPr>
          <w:rFonts w:ascii="Arial" w:hAnsi="Arial"/>
        </w:rPr>
        <w:t>var01.field1.field11</w:t>
      </w:r>
      <w:r w:rsidR="00F65C17">
        <w:rPr>
          <w:rFonts w:ascii="Arial" w:hAnsi="Arial"/>
          <w:lang w:val="en-US"/>
        </w:rPr>
        <w:t>}</w:t>
      </w:r>
      <w:r>
        <w:rPr>
          <w:rFonts w:ascii="Arial" w:hAnsi="Arial"/>
        </w:rPr>
        <w:t>.</w:t>
      </w:r>
    </w:p>
    <w:sectPr w:rsidR="001640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4B" w:rsidRDefault="002F384B" w:rsidP="00690BCC">
      <w:r>
        <w:separator/>
      </w:r>
    </w:p>
  </w:endnote>
  <w:endnote w:type="continuationSeparator" w:id="0">
    <w:p w:rsidR="002F384B" w:rsidRDefault="002F384B" w:rsidP="0069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0C" w:rsidRDefault="00E44D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BCC" w:rsidRDefault="00690BCC">
    <w:pPr>
      <w:pStyle w:val="Footer"/>
      <w:rPr>
        <w:lang w:val="en-US"/>
      </w:rPr>
    </w:pPr>
    <w:r>
      <w:rPr>
        <w:lang w:val="en-US"/>
      </w:rPr>
      <w:t xml:space="preserve">Footer text - </w:t>
    </w:r>
    <w:proofErr w:type="gramStart"/>
    <w:r w:rsidR="00F65C17">
      <w:rPr>
        <w:lang w:val="en-US"/>
      </w:rPr>
      <w:t>#{</w:t>
    </w:r>
    <w:proofErr w:type="gramEnd"/>
    <w:r w:rsidR="00C2051E">
      <w:rPr>
        <w:lang w:val="en-US"/>
      </w:rPr>
      <w:t>footer</w:t>
    </w:r>
    <w:r w:rsidR="00F65C17">
      <w:rPr>
        <w:lang w:val="en-US"/>
      </w:rP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0C" w:rsidRDefault="00E44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4B" w:rsidRDefault="002F384B" w:rsidP="00690BCC">
      <w:r>
        <w:separator/>
      </w:r>
    </w:p>
  </w:footnote>
  <w:footnote w:type="continuationSeparator" w:id="0">
    <w:p w:rsidR="002F384B" w:rsidRDefault="002F384B" w:rsidP="00690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0C" w:rsidRDefault="00E44D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BCC" w:rsidRDefault="00690BCC">
    <w:pPr>
      <w:pStyle w:val="Header"/>
      <w:rPr>
        <w:lang w:val="en-US"/>
      </w:rPr>
    </w:pPr>
    <w:r>
      <w:rPr>
        <w:lang w:val="en-US"/>
      </w:rPr>
      <w:t xml:space="preserve">Header text here - </w:t>
    </w:r>
    <w:proofErr w:type="gramStart"/>
    <w:r w:rsidR="00F65C17">
      <w:rPr>
        <w:lang w:val="en-US"/>
      </w:rPr>
      <w:t>#{</w:t>
    </w:r>
    <w:proofErr w:type="gramEnd"/>
    <w:r>
      <w:rPr>
        <w:lang w:val="en-US"/>
      </w:rPr>
      <w:t>header</w:t>
    </w:r>
    <w:r w:rsidR="00F65C17">
      <w:rPr>
        <w:lang w:val="en-US"/>
      </w:rPr>
      <w:t>}</w:t>
    </w:r>
    <w:r w:rsidR="001D69F1">
      <w:rPr>
        <w:lang w:val="en-US"/>
      </w:rPr>
      <w:t xml:space="preserve"> – what happens to this text.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0C" w:rsidRDefault="00E44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0E7"/>
    <w:rsid w:val="00061827"/>
    <w:rsid w:val="000B308F"/>
    <w:rsid w:val="001640E7"/>
    <w:rsid w:val="001C4932"/>
    <w:rsid w:val="001D69F1"/>
    <w:rsid w:val="002F384B"/>
    <w:rsid w:val="00321EAE"/>
    <w:rsid w:val="00391209"/>
    <w:rsid w:val="00416472"/>
    <w:rsid w:val="004C6CE6"/>
    <w:rsid w:val="00587B0F"/>
    <w:rsid w:val="00646A7F"/>
    <w:rsid w:val="00690BCC"/>
    <w:rsid w:val="00751097"/>
    <w:rsid w:val="007E02E8"/>
    <w:rsid w:val="00873AB6"/>
    <w:rsid w:val="00944678"/>
    <w:rsid w:val="00C2051E"/>
    <w:rsid w:val="00C640D7"/>
    <w:rsid w:val="00CD1DD6"/>
    <w:rsid w:val="00D706E6"/>
    <w:rsid w:val="00D70757"/>
    <w:rsid w:val="00D74180"/>
    <w:rsid w:val="00DA6584"/>
    <w:rsid w:val="00E44D0C"/>
    <w:rsid w:val="00E8282E"/>
    <w:rsid w:val="00F6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CC4CF-2116-4E04-B97D-4B393F8A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90BC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0BCC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90BC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0BCC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30</Words>
  <Characters>173</Characters>
  <Application>Microsoft Office Word</Application>
  <DocSecurity>0</DocSecurity>
  <Lines>1</Lines>
  <Paragraphs>1</Paragraphs>
  <ScaleCrop>false</ScaleCrop>
  <Company>USDA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Angelo, Michael - FS</cp:lastModifiedBy>
  <cp:revision>15</cp:revision>
  <dcterms:created xsi:type="dcterms:W3CDTF">2017-04-12T18:03:00Z</dcterms:created>
  <dcterms:modified xsi:type="dcterms:W3CDTF">2018-02-06T20:00:00Z</dcterms:modified>
  <dc:language>ru-RU</dc:language>
</cp:coreProperties>
</file>