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FE2E" w14:textId="77777777" w:rsidR="007307F0" w:rsidRDefault="007307F0" w:rsidP="007307F0">
      <w:pPr>
        <w:jc w:val="center"/>
        <w:rPr>
          <w:rFonts w:ascii="Times New Roman" w:hAnsi="Times New Roman" w:cs="Times New Roman"/>
          <w:sz w:val="56"/>
          <w:szCs w:val="56"/>
          <w:lang w:val="en-US"/>
        </w:rPr>
      </w:pPr>
    </w:p>
    <w:p w14:paraId="19130DA3" w14:textId="77777777" w:rsidR="007307F0" w:rsidRDefault="007307F0" w:rsidP="007307F0">
      <w:pPr>
        <w:jc w:val="center"/>
        <w:rPr>
          <w:rFonts w:ascii="Times New Roman" w:hAnsi="Times New Roman" w:cs="Times New Roman"/>
          <w:sz w:val="56"/>
          <w:szCs w:val="56"/>
          <w:lang w:val="en-US"/>
        </w:rPr>
      </w:pPr>
    </w:p>
    <w:p w14:paraId="63F32D8A" w14:textId="77777777" w:rsidR="007307F0" w:rsidRDefault="007307F0" w:rsidP="007307F0">
      <w:pPr>
        <w:jc w:val="center"/>
        <w:rPr>
          <w:rFonts w:ascii="Times New Roman" w:hAnsi="Times New Roman" w:cs="Times New Roman"/>
          <w:sz w:val="56"/>
          <w:szCs w:val="56"/>
          <w:lang w:val="en-US"/>
        </w:rPr>
      </w:pPr>
    </w:p>
    <w:p w14:paraId="2682A931" w14:textId="1A3F2AE5" w:rsidR="00C155C1" w:rsidRPr="00F53EAB" w:rsidRDefault="007307F0" w:rsidP="007307F0">
      <w:pPr>
        <w:jc w:val="center"/>
        <w:rPr>
          <w:rFonts w:ascii="Times New Roman" w:hAnsi="Times New Roman" w:cs="Times New Roman"/>
          <w:sz w:val="56"/>
          <w:szCs w:val="56"/>
          <w:lang w:val="en-US"/>
        </w:rPr>
      </w:pPr>
      <w:r w:rsidRPr="00F53EAB">
        <w:rPr>
          <w:rFonts w:ascii="Times New Roman" w:hAnsi="Times New Roman" w:cs="Times New Roman"/>
          <w:sz w:val="56"/>
          <w:szCs w:val="56"/>
          <w:lang w:val="en-US"/>
        </w:rPr>
        <w:t xml:space="preserve">Architecture </w:t>
      </w:r>
    </w:p>
    <w:p w14:paraId="0099E0EE" w14:textId="01D46684" w:rsidR="007307F0" w:rsidRPr="00F53EAB" w:rsidRDefault="007307F0" w:rsidP="007307F0">
      <w:pPr>
        <w:jc w:val="center"/>
        <w:rPr>
          <w:rFonts w:ascii="Times New Roman" w:hAnsi="Times New Roman" w:cs="Times New Roman"/>
          <w:sz w:val="56"/>
          <w:szCs w:val="56"/>
          <w:lang w:val="en-US"/>
        </w:rPr>
      </w:pPr>
      <w:r w:rsidRPr="00F53EAB">
        <w:rPr>
          <w:rFonts w:ascii="Times New Roman" w:hAnsi="Times New Roman" w:cs="Times New Roman"/>
          <w:sz w:val="56"/>
          <w:szCs w:val="56"/>
          <w:lang w:val="en-US"/>
        </w:rPr>
        <w:t>Insurance Premium Prediction</w:t>
      </w:r>
    </w:p>
    <w:p w14:paraId="4C6D8083" w14:textId="1FE80207" w:rsidR="00845F2A" w:rsidRPr="00F53EAB" w:rsidRDefault="00845F2A" w:rsidP="007307F0">
      <w:pPr>
        <w:jc w:val="center"/>
        <w:rPr>
          <w:rFonts w:ascii="Times New Roman" w:hAnsi="Times New Roman" w:cs="Times New Roman"/>
          <w:sz w:val="56"/>
          <w:szCs w:val="56"/>
          <w:lang w:val="en-US"/>
        </w:rPr>
      </w:pPr>
    </w:p>
    <w:p w14:paraId="2EA1722A" w14:textId="0C857C52" w:rsidR="00845F2A" w:rsidRPr="00F53EAB" w:rsidRDefault="00845F2A" w:rsidP="00845F2A">
      <w:pPr>
        <w:jc w:val="center"/>
        <w:rPr>
          <w:rFonts w:ascii="Times New Roman" w:hAnsi="Times New Roman" w:cs="Times New Roman"/>
          <w:sz w:val="28"/>
          <w:szCs w:val="28"/>
          <w:lang w:val="en-US"/>
        </w:rPr>
      </w:pPr>
      <w:r w:rsidRPr="00F53EAB">
        <w:rPr>
          <w:rFonts w:ascii="Times New Roman" w:hAnsi="Times New Roman" w:cs="Times New Roman"/>
          <w:sz w:val="28"/>
          <w:szCs w:val="28"/>
          <w:lang w:val="en-US"/>
        </w:rPr>
        <w:t xml:space="preserve">Prepared </w:t>
      </w:r>
      <w:r w:rsidR="00F53EAB" w:rsidRPr="00F53EAB">
        <w:rPr>
          <w:rFonts w:ascii="Times New Roman" w:hAnsi="Times New Roman" w:cs="Times New Roman"/>
          <w:sz w:val="28"/>
          <w:szCs w:val="28"/>
          <w:lang w:val="en-US"/>
        </w:rPr>
        <w:t>By:</w:t>
      </w:r>
      <w:r w:rsidRPr="00F53EAB">
        <w:rPr>
          <w:rFonts w:ascii="Times New Roman" w:hAnsi="Times New Roman" w:cs="Times New Roman"/>
          <w:sz w:val="28"/>
          <w:szCs w:val="28"/>
          <w:lang w:val="en-US"/>
        </w:rPr>
        <w:t xml:space="preserve"> Mangesh Devkate</w:t>
      </w:r>
    </w:p>
    <w:p w14:paraId="4D37CB0B" w14:textId="07B9A272" w:rsidR="00845F2A" w:rsidRPr="00F53EAB" w:rsidRDefault="00845F2A" w:rsidP="007307F0">
      <w:pPr>
        <w:jc w:val="center"/>
        <w:rPr>
          <w:rFonts w:ascii="Times New Roman" w:hAnsi="Times New Roman" w:cs="Times New Roman"/>
          <w:sz w:val="28"/>
          <w:szCs w:val="28"/>
          <w:lang w:val="en-US"/>
        </w:rPr>
      </w:pPr>
      <w:r w:rsidRPr="00F53EAB">
        <w:rPr>
          <w:rFonts w:ascii="Times New Roman" w:hAnsi="Times New Roman" w:cs="Times New Roman"/>
          <w:sz w:val="28"/>
          <w:szCs w:val="28"/>
          <w:lang w:val="en-US"/>
        </w:rPr>
        <w:t xml:space="preserve">Data Science Intern </w:t>
      </w:r>
    </w:p>
    <w:p w14:paraId="77999A58" w14:textId="7EC7E3A6" w:rsidR="00845F2A" w:rsidRPr="00F53EAB" w:rsidRDefault="00845F2A" w:rsidP="007307F0">
      <w:pPr>
        <w:jc w:val="center"/>
        <w:rPr>
          <w:rFonts w:ascii="Times New Roman" w:hAnsi="Times New Roman" w:cs="Times New Roman"/>
          <w:sz w:val="28"/>
          <w:szCs w:val="28"/>
          <w:lang w:val="en-US"/>
        </w:rPr>
      </w:pPr>
      <w:r w:rsidRPr="00F53EAB">
        <w:rPr>
          <w:rFonts w:ascii="Times New Roman" w:hAnsi="Times New Roman" w:cs="Times New Roman"/>
          <w:sz w:val="28"/>
          <w:szCs w:val="28"/>
          <w:lang w:val="en-US"/>
        </w:rPr>
        <w:t>iNeuron.ai</w:t>
      </w:r>
    </w:p>
    <w:p w14:paraId="634EA7C6" w14:textId="2A56A822" w:rsidR="007307F0" w:rsidRDefault="007307F0" w:rsidP="007307F0">
      <w:pPr>
        <w:jc w:val="center"/>
        <w:rPr>
          <w:rFonts w:ascii="Times New Roman" w:hAnsi="Times New Roman" w:cs="Times New Roman"/>
          <w:sz w:val="56"/>
          <w:szCs w:val="56"/>
          <w:lang w:val="en-US"/>
        </w:rPr>
      </w:pPr>
    </w:p>
    <w:p w14:paraId="516068C6" w14:textId="77777777" w:rsidR="009D2EC6" w:rsidRDefault="009D2EC6">
      <w:pPr>
        <w:rPr>
          <w:rFonts w:ascii="Times New Roman" w:hAnsi="Times New Roman" w:cs="Times New Roman"/>
          <w:sz w:val="56"/>
          <w:szCs w:val="56"/>
          <w:lang w:val="en-US"/>
        </w:rPr>
      </w:pPr>
    </w:p>
    <w:p w14:paraId="73D144DB" w14:textId="77777777" w:rsidR="009D2EC6" w:rsidRDefault="009D2EC6">
      <w:pPr>
        <w:rPr>
          <w:rFonts w:ascii="Times New Roman" w:hAnsi="Times New Roman" w:cs="Times New Roman"/>
          <w:sz w:val="56"/>
          <w:szCs w:val="56"/>
          <w:lang w:val="en-US"/>
        </w:rPr>
      </w:pPr>
      <w:r>
        <w:rPr>
          <w:rFonts w:ascii="Times New Roman" w:hAnsi="Times New Roman" w:cs="Times New Roman"/>
          <w:sz w:val="56"/>
          <w:szCs w:val="56"/>
          <w:lang w:val="en-US"/>
        </w:rPr>
        <w:br w:type="page"/>
      </w:r>
    </w:p>
    <w:p w14:paraId="48C0FEE5" w14:textId="5F860E87" w:rsidR="001F0496" w:rsidRDefault="001F0496" w:rsidP="00F960A4">
      <w:pPr>
        <w:pStyle w:val="Heading1"/>
        <w:rPr>
          <w:lang w:val="en-US"/>
        </w:rPr>
      </w:pPr>
      <w:bookmarkStart w:id="0" w:name="_Toc120348632"/>
      <w:bookmarkStart w:id="1" w:name="_Toc120366836"/>
      <w:r>
        <w:rPr>
          <w:lang w:val="en-US"/>
        </w:rPr>
        <w:lastRenderedPageBreak/>
        <w:t>Document Version Control</w:t>
      </w:r>
      <w:bookmarkEnd w:id="0"/>
      <w:bookmarkEnd w:id="1"/>
    </w:p>
    <w:p w14:paraId="28F2B347" w14:textId="77777777" w:rsidR="00845F2A" w:rsidRPr="00845F2A" w:rsidRDefault="00845F2A" w:rsidP="00845F2A">
      <w:pPr>
        <w:rPr>
          <w:lang w:val="en-US"/>
        </w:rPr>
      </w:pPr>
    </w:p>
    <w:tbl>
      <w:tblPr>
        <w:tblStyle w:val="TableGrid"/>
        <w:tblW w:w="9216" w:type="dxa"/>
        <w:tblLook w:val="04A0" w:firstRow="1" w:lastRow="0" w:firstColumn="1" w:lastColumn="0" w:noHBand="0" w:noVBand="1"/>
      </w:tblPr>
      <w:tblGrid>
        <w:gridCol w:w="1129"/>
        <w:gridCol w:w="1276"/>
        <w:gridCol w:w="2268"/>
        <w:gridCol w:w="4543"/>
      </w:tblGrid>
      <w:tr w:rsidR="001F0496" w14:paraId="36A014D9" w14:textId="77777777" w:rsidTr="001F0496">
        <w:trPr>
          <w:trHeight w:val="466"/>
        </w:trPr>
        <w:tc>
          <w:tcPr>
            <w:tcW w:w="1129" w:type="dxa"/>
          </w:tcPr>
          <w:p w14:paraId="294ED951" w14:textId="23605DBB" w:rsidR="001F0496" w:rsidRPr="002F3955" w:rsidRDefault="001F0496" w:rsidP="001F0496">
            <w:pPr>
              <w:rPr>
                <w:rFonts w:cstheme="minorHAnsi"/>
                <w:b/>
                <w:bCs/>
                <w:sz w:val="24"/>
                <w:szCs w:val="24"/>
                <w:lang w:val="en-US"/>
              </w:rPr>
            </w:pPr>
            <w:r w:rsidRPr="002F3955">
              <w:rPr>
                <w:rFonts w:cstheme="minorHAnsi"/>
                <w:b/>
                <w:bCs/>
                <w:sz w:val="24"/>
                <w:szCs w:val="24"/>
                <w:lang w:val="en-US"/>
              </w:rPr>
              <w:t>Version</w:t>
            </w:r>
          </w:p>
        </w:tc>
        <w:tc>
          <w:tcPr>
            <w:tcW w:w="1276" w:type="dxa"/>
          </w:tcPr>
          <w:p w14:paraId="50F3BFC2" w14:textId="19B285F0" w:rsidR="001F0496" w:rsidRPr="002F3955" w:rsidRDefault="001F0496" w:rsidP="001F0496">
            <w:pPr>
              <w:rPr>
                <w:rFonts w:cstheme="minorHAnsi"/>
                <w:b/>
                <w:bCs/>
                <w:sz w:val="24"/>
                <w:szCs w:val="24"/>
                <w:lang w:val="en-US"/>
              </w:rPr>
            </w:pPr>
            <w:r w:rsidRPr="002F3955">
              <w:rPr>
                <w:rFonts w:cstheme="minorHAnsi"/>
                <w:b/>
                <w:bCs/>
                <w:sz w:val="24"/>
                <w:szCs w:val="24"/>
                <w:lang w:val="en-US"/>
              </w:rPr>
              <w:t>Date</w:t>
            </w:r>
          </w:p>
        </w:tc>
        <w:tc>
          <w:tcPr>
            <w:tcW w:w="2268" w:type="dxa"/>
          </w:tcPr>
          <w:p w14:paraId="32104C52" w14:textId="16FBB331" w:rsidR="001F0496" w:rsidRPr="002F3955" w:rsidRDefault="001F0496" w:rsidP="001F0496">
            <w:pPr>
              <w:rPr>
                <w:rFonts w:cstheme="minorHAnsi"/>
                <w:b/>
                <w:bCs/>
                <w:sz w:val="24"/>
                <w:szCs w:val="24"/>
                <w:lang w:val="en-US"/>
              </w:rPr>
            </w:pPr>
            <w:r w:rsidRPr="002F3955">
              <w:rPr>
                <w:rFonts w:cstheme="minorHAnsi"/>
                <w:b/>
                <w:bCs/>
                <w:sz w:val="24"/>
                <w:szCs w:val="24"/>
                <w:lang w:val="en-US"/>
              </w:rPr>
              <w:t>Author</w:t>
            </w:r>
          </w:p>
        </w:tc>
        <w:tc>
          <w:tcPr>
            <w:tcW w:w="4543" w:type="dxa"/>
          </w:tcPr>
          <w:p w14:paraId="364CAD46" w14:textId="4FA0163C" w:rsidR="001F0496" w:rsidRPr="002F3955" w:rsidRDefault="001F0496" w:rsidP="001F0496">
            <w:pPr>
              <w:rPr>
                <w:rFonts w:cstheme="minorHAnsi"/>
                <w:b/>
                <w:bCs/>
                <w:sz w:val="24"/>
                <w:szCs w:val="24"/>
                <w:lang w:val="en-US"/>
              </w:rPr>
            </w:pPr>
            <w:r w:rsidRPr="002F3955">
              <w:rPr>
                <w:rFonts w:cstheme="minorHAnsi"/>
                <w:b/>
                <w:bCs/>
                <w:sz w:val="24"/>
                <w:szCs w:val="24"/>
                <w:lang w:val="en-US"/>
              </w:rPr>
              <w:t>Comments</w:t>
            </w:r>
          </w:p>
        </w:tc>
      </w:tr>
      <w:tr w:rsidR="001F0496" w14:paraId="64CDA920" w14:textId="77777777" w:rsidTr="001F0496">
        <w:trPr>
          <w:trHeight w:val="466"/>
        </w:trPr>
        <w:tc>
          <w:tcPr>
            <w:tcW w:w="1129" w:type="dxa"/>
          </w:tcPr>
          <w:p w14:paraId="364C8813" w14:textId="0B65228D" w:rsidR="001F0496" w:rsidRPr="002F3955" w:rsidRDefault="001F0496" w:rsidP="001F0496">
            <w:pPr>
              <w:rPr>
                <w:rFonts w:cstheme="minorHAnsi"/>
                <w:sz w:val="24"/>
                <w:szCs w:val="24"/>
                <w:lang w:val="en-US"/>
              </w:rPr>
            </w:pPr>
            <w:r w:rsidRPr="002F3955">
              <w:rPr>
                <w:rFonts w:cstheme="minorHAnsi"/>
                <w:sz w:val="24"/>
                <w:szCs w:val="24"/>
                <w:lang w:val="en-US"/>
              </w:rPr>
              <w:t>1</w:t>
            </w:r>
          </w:p>
        </w:tc>
        <w:tc>
          <w:tcPr>
            <w:tcW w:w="1276" w:type="dxa"/>
          </w:tcPr>
          <w:p w14:paraId="310D0011" w14:textId="5A949821" w:rsidR="001F0496" w:rsidRPr="002F3955" w:rsidRDefault="001F0496" w:rsidP="001F0496">
            <w:pPr>
              <w:rPr>
                <w:rFonts w:cstheme="minorHAnsi"/>
                <w:sz w:val="24"/>
                <w:szCs w:val="24"/>
                <w:lang w:val="en-US"/>
              </w:rPr>
            </w:pPr>
            <w:r w:rsidRPr="002F3955">
              <w:rPr>
                <w:rFonts w:cstheme="minorHAnsi"/>
                <w:sz w:val="24"/>
                <w:szCs w:val="24"/>
                <w:lang w:val="en-US"/>
              </w:rPr>
              <w:t>1-12-2022</w:t>
            </w:r>
          </w:p>
        </w:tc>
        <w:tc>
          <w:tcPr>
            <w:tcW w:w="2268" w:type="dxa"/>
          </w:tcPr>
          <w:p w14:paraId="5AC86ABC" w14:textId="2AD1F866" w:rsidR="001F0496" w:rsidRPr="002F3955" w:rsidRDefault="001F0496" w:rsidP="001F0496">
            <w:pPr>
              <w:rPr>
                <w:rFonts w:cstheme="minorHAnsi"/>
                <w:sz w:val="24"/>
                <w:szCs w:val="24"/>
                <w:lang w:val="en-US"/>
              </w:rPr>
            </w:pPr>
            <w:r w:rsidRPr="002F3955">
              <w:rPr>
                <w:rFonts w:cstheme="minorHAnsi"/>
                <w:sz w:val="24"/>
                <w:szCs w:val="24"/>
                <w:lang w:val="en-US"/>
              </w:rPr>
              <w:t>Mangesh Devkate</w:t>
            </w:r>
          </w:p>
        </w:tc>
        <w:tc>
          <w:tcPr>
            <w:tcW w:w="4543" w:type="dxa"/>
          </w:tcPr>
          <w:p w14:paraId="55B390FA" w14:textId="77777777" w:rsidR="001F0496" w:rsidRDefault="001F0496" w:rsidP="001F0496">
            <w:pPr>
              <w:rPr>
                <w:rFonts w:ascii="Times New Roman" w:hAnsi="Times New Roman" w:cs="Times New Roman"/>
                <w:sz w:val="24"/>
                <w:szCs w:val="24"/>
                <w:lang w:val="en-US"/>
              </w:rPr>
            </w:pPr>
          </w:p>
        </w:tc>
      </w:tr>
      <w:tr w:rsidR="001F0496" w14:paraId="42B755E4" w14:textId="77777777" w:rsidTr="001F0496">
        <w:trPr>
          <w:trHeight w:val="445"/>
        </w:trPr>
        <w:tc>
          <w:tcPr>
            <w:tcW w:w="1129" w:type="dxa"/>
          </w:tcPr>
          <w:p w14:paraId="40DE1674" w14:textId="77777777" w:rsidR="001F0496" w:rsidRDefault="001F0496" w:rsidP="001F0496">
            <w:pPr>
              <w:rPr>
                <w:rFonts w:ascii="Times New Roman" w:hAnsi="Times New Roman" w:cs="Times New Roman"/>
                <w:sz w:val="24"/>
                <w:szCs w:val="24"/>
                <w:lang w:val="en-US"/>
              </w:rPr>
            </w:pPr>
          </w:p>
        </w:tc>
        <w:tc>
          <w:tcPr>
            <w:tcW w:w="1276" w:type="dxa"/>
          </w:tcPr>
          <w:p w14:paraId="23103436" w14:textId="77777777" w:rsidR="001F0496" w:rsidRDefault="001F0496" w:rsidP="001F0496">
            <w:pPr>
              <w:rPr>
                <w:rFonts w:ascii="Times New Roman" w:hAnsi="Times New Roman" w:cs="Times New Roman"/>
                <w:sz w:val="24"/>
                <w:szCs w:val="24"/>
                <w:lang w:val="en-US"/>
              </w:rPr>
            </w:pPr>
          </w:p>
        </w:tc>
        <w:tc>
          <w:tcPr>
            <w:tcW w:w="2268" w:type="dxa"/>
          </w:tcPr>
          <w:p w14:paraId="3FAFCDD0" w14:textId="77777777" w:rsidR="001F0496" w:rsidRDefault="001F0496" w:rsidP="001F0496">
            <w:pPr>
              <w:rPr>
                <w:rFonts w:ascii="Times New Roman" w:hAnsi="Times New Roman" w:cs="Times New Roman"/>
                <w:sz w:val="24"/>
                <w:szCs w:val="24"/>
                <w:lang w:val="en-US"/>
              </w:rPr>
            </w:pPr>
          </w:p>
        </w:tc>
        <w:tc>
          <w:tcPr>
            <w:tcW w:w="4543" w:type="dxa"/>
          </w:tcPr>
          <w:p w14:paraId="5677885E" w14:textId="77777777" w:rsidR="001F0496" w:rsidRDefault="001F0496" w:rsidP="001F0496">
            <w:pPr>
              <w:rPr>
                <w:rFonts w:ascii="Times New Roman" w:hAnsi="Times New Roman" w:cs="Times New Roman"/>
                <w:sz w:val="24"/>
                <w:szCs w:val="24"/>
                <w:lang w:val="en-US"/>
              </w:rPr>
            </w:pPr>
          </w:p>
        </w:tc>
      </w:tr>
      <w:tr w:rsidR="001F0496" w14:paraId="657CE4D8" w14:textId="77777777" w:rsidTr="001F0496">
        <w:trPr>
          <w:trHeight w:val="466"/>
        </w:trPr>
        <w:tc>
          <w:tcPr>
            <w:tcW w:w="1129" w:type="dxa"/>
          </w:tcPr>
          <w:p w14:paraId="0E66DA35" w14:textId="77777777" w:rsidR="001F0496" w:rsidRDefault="001F0496" w:rsidP="001F0496">
            <w:pPr>
              <w:rPr>
                <w:rFonts w:ascii="Times New Roman" w:hAnsi="Times New Roman" w:cs="Times New Roman"/>
                <w:sz w:val="24"/>
                <w:szCs w:val="24"/>
                <w:lang w:val="en-US"/>
              </w:rPr>
            </w:pPr>
          </w:p>
        </w:tc>
        <w:tc>
          <w:tcPr>
            <w:tcW w:w="1276" w:type="dxa"/>
          </w:tcPr>
          <w:p w14:paraId="1ACDD695" w14:textId="77777777" w:rsidR="001F0496" w:rsidRDefault="001F0496" w:rsidP="001F0496">
            <w:pPr>
              <w:rPr>
                <w:rFonts w:ascii="Times New Roman" w:hAnsi="Times New Roman" w:cs="Times New Roman"/>
                <w:sz w:val="24"/>
                <w:szCs w:val="24"/>
                <w:lang w:val="en-US"/>
              </w:rPr>
            </w:pPr>
          </w:p>
        </w:tc>
        <w:tc>
          <w:tcPr>
            <w:tcW w:w="2268" w:type="dxa"/>
          </w:tcPr>
          <w:p w14:paraId="65ADD5DD" w14:textId="77777777" w:rsidR="001F0496" w:rsidRDefault="001F0496" w:rsidP="001F0496">
            <w:pPr>
              <w:rPr>
                <w:rFonts w:ascii="Times New Roman" w:hAnsi="Times New Roman" w:cs="Times New Roman"/>
                <w:sz w:val="24"/>
                <w:szCs w:val="24"/>
                <w:lang w:val="en-US"/>
              </w:rPr>
            </w:pPr>
          </w:p>
        </w:tc>
        <w:tc>
          <w:tcPr>
            <w:tcW w:w="4543" w:type="dxa"/>
          </w:tcPr>
          <w:p w14:paraId="58F260EA" w14:textId="77777777" w:rsidR="001F0496" w:rsidRDefault="001F0496" w:rsidP="001F0496">
            <w:pPr>
              <w:rPr>
                <w:rFonts w:ascii="Times New Roman" w:hAnsi="Times New Roman" w:cs="Times New Roman"/>
                <w:sz w:val="24"/>
                <w:szCs w:val="24"/>
                <w:lang w:val="en-US"/>
              </w:rPr>
            </w:pPr>
          </w:p>
        </w:tc>
      </w:tr>
      <w:tr w:rsidR="001F0496" w14:paraId="11F5CC70" w14:textId="77777777" w:rsidTr="001F0496">
        <w:trPr>
          <w:trHeight w:val="466"/>
        </w:trPr>
        <w:tc>
          <w:tcPr>
            <w:tcW w:w="1129" w:type="dxa"/>
          </w:tcPr>
          <w:p w14:paraId="03642BA2" w14:textId="77777777" w:rsidR="001F0496" w:rsidRDefault="001F0496" w:rsidP="001F0496">
            <w:pPr>
              <w:rPr>
                <w:rFonts w:ascii="Times New Roman" w:hAnsi="Times New Roman" w:cs="Times New Roman"/>
                <w:sz w:val="24"/>
                <w:szCs w:val="24"/>
                <w:lang w:val="en-US"/>
              </w:rPr>
            </w:pPr>
          </w:p>
        </w:tc>
        <w:tc>
          <w:tcPr>
            <w:tcW w:w="1276" w:type="dxa"/>
          </w:tcPr>
          <w:p w14:paraId="34EA8E50" w14:textId="77777777" w:rsidR="001F0496" w:rsidRDefault="001F0496" w:rsidP="001F0496">
            <w:pPr>
              <w:rPr>
                <w:rFonts w:ascii="Times New Roman" w:hAnsi="Times New Roman" w:cs="Times New Roman"/>
                <w:sz w:val="24"/>
                <w:szCs w:val="24"/>
                <w:lang w:val="en-US"/>
              </w:rPr>
            </w:pPr>
          </w:p>
        </w:tc>
        <w:tc>
          <w:tcPr>
            <w:tcW w:w="2268" w:type="dxa"/>
          </w:tcPr>
          <w:p w14:paraId="25627033" w14:textId="77777777" w:rsidR="001F0496" w:rsidRDefault="001F0496" w:rsidP="001F0496">
            <w:pPr>
              <w:rPr>
                <w:rFonts w:ascii="Times New Roman" w:hAnsi="Times New Roman" w:cs="Times New Roman"/>
                <w:sz w:val="24"/>
                <w:szCs w:val="24"/>
                <w:lang w:val="en-US"/>
              </w:rPr>
            </w:pPr>
          </w:p>
        </w:tc>
        <w:tc>
          <w:tcPr>
            <w:tcW w:w="4543" w:type="dxa"/>
          </w:tcPr>
          <w:p w14:paraId="4C7725E6" w14:textId="77777777" w:rsidR="001F0496" w:rsidRDefault="001F0496" w:rsidP="001F0496">
            <w:pPr>
              <w:rPr>
                <w:rFonts w:ascii="Times New Roman" w:hAnsi="Times New Roman" w:cs="Times New Roman"/>
                <w:sz w:val="24"/>
                <w:szCs w:val="24"/>
                <w:lang w:val="en-US"/>
              </w:rPr>
            </w:pPr>
          </w:p>
        </w:tc>
      </w:tr>
    </w:tbl>
    <w:p w14:paraId="23A596A8" w14:textId="5367C3B3" w:rsidR="007307F0" w:rsidRPr="001F0496" w:rsidRDefault="007307F0" w:rsidP="001F0496">
      <w:pPr>
        <w:rPr>
          <w:rFonts w:ascii="Times New Roman" w:hAnsi="Times New Roman" w:cs="Times New Roman"/>
          <w:sz w:val="24"/>
          <w:szCs w:val="24"/>
          <w:lang w:val="en-US"/>
        </w:rPr>
      </w:pPr>
    </w:p>
    <w:p w14:paraId="2E7EA321" w14:textId="558C2797" w:rsidR="00F960A4" w:rsidRDefault="00F960A4" w:rsidP="00E733E0">
      <w:pPr>
        <w:pStyle w:val="Heading1"/>
        <w:rPr>
          <w:sz w:val="56"/>
          <w:szCs w:val="56"/>
          <w:lang w:val="en-US"/>
        </w:rPr>
      </w:pPr>
    </w:p>
    <w:p w14:paraId="7CD7B1D4" w14:textId="79CE1A62" w:rsidR="00F960A4" w:rsidRDefault="00F960A4" w:rsidP="00F960A4">
      <w:pPr>
        <w:rPr>
          <w:lang w:val="en-US"/>
        </w:rPr>
      </w:pPr>
    </w:p>
    <w:p w14:paraId="72D711EB" w14:textId="3FD74900" w:rsidR="00F960A4" w:rsidRDefault="00F960A4" w:rsidP="00F960A4">
      <w:pPr>
        <w:rPr>
          <w:lang w:val="en-US"/>
        </w:rPr>
      </w:pPr>
    </w:p>
    <w:p w14:paraId="41185CBE" w14:textId="5EAAB366" w:rsidR="00F960A4" w:rsidRDefault="00F960A4" w:rsidP="00F960A4">
      <w:pPr>
        <w:rPr>
          <w:lang w:val="en-US"/>
        </w:rPr>
      </w:pPr>
    </w:p>
    <w:p w14:paraId="55B129BE" w14:textId="089B4820" w:rsidR="00F960A4" w:rsidRDefault="00F960A4" w:rsidP="00F960A4">
      <w:pPr>
        <w:rPr>
          <w:lang w:val="en-US"/>
        </w:rPr>
      </w:pPr>
    </w:p>
    <w:p w14:paraId="482AAEE5" w14:textId="288454AB" w:rsidR="00F960A4" w:rsidRDefault="00F960A4" w:rsidP="00F960A4">
      <w:pPr>
        <w:rPr>
          <w:lang w:val="en-US"/>
        </w:rPr>
      </w:pPr>
    </w:p>
    <w:p w14:paraId="77B0F6EA" w14:textId="5AFD6432" w:rsidR="00F960A4" w:rsidRDefault="00F960A4" w:rsidP="00F960A4">
      <w:pPr>
        <w:rPr>
          <w:lang w:val="en-US"/>
        </w:rPr>
      </w:pPr>
    </w:p>
    <w:p w14:paraId="45F9AF4D" w14:textId="16C6EE59" w:rsidR="00F960A4" w:rsidRDefault="00F960A4" w:rsidP="00F960A4">
      <w:pPr>
        <w:rPr>
          <w:lang w:val="en-US"/>
        </w:rPr>
      </w:pPr>
    </w:p>
    <w:p w14:paraId="68B289D9" w14:textId="245F288B" w:rsidR="00F960A4" w:rsidRDefault="00F960A4" w:rsidP="00F960A4">
      <w:pPr>
        <w:rPr>
          <w:lang w:val="en-US"/>
        </w:rPr>
      </w:pPr>
    </w:p>
    <w:p w14:paraId="71A326BF" w14:textId="1B126DD1" w:rsidR="00F960A4" w:rsidRDefault="00F960A4" w:rsidP="00F960A4">
      <w:pPr>
        <w:rPr>
          <w:lang w:val="en-US"/>
        </w:rPr>
      </w:pPr>
    </w:p>
    <w:p w14:paraId="2D0BAB4A" w14:textId="33B710D9" w:rsidR="00F960A4" w:rsidRDefault="00F960A4" w:rsidP="00F960A4">
      <w:pPr>
        <w:rPr>
          <w:lang w:val="en-US"/>
        </w:rPr>
      </w:pPr>
    </w:p>
    <w:p w14:paraId="110E1BF1" w14:textId="6552AE7C" w:rsidR="00F960A4" w:rsidRDefault="00F960A4" w:rsidP="00F960A4">
      <w:pPr>
        <w:rPr>
          <w:lang w:val="en-US"/>
        </w:rPr>
      </w:pPr>
    </w:p>
    <w:p w14:paraId="2FFCC542" w14:textId="0F283245" w:rsidR="00F960A4" w:rsidRDefault="00F960A4" w:rsidP="00F960A4">
      <w:pPr>
        <w:rPr>
          <w:lang w:val="en-US"/>
        </w:rPr>
      </w:pPr>
    </w:p>
    <w:p w14:paraId="141D4AE0" w14:textId="42CE23A1" w:rsidR="00F960A4" w:rsidRDefault="00F960A4" w:rsidP="00F960A4">
      <w:pPr>
        <w:rPr>
          <w:lang w:val="en-US"/>
        </w:rPr>
      </w:pPr>
    </w:p>
    <w:p w14:paraId="7939B06D" w14:textId="353236BE" w:rsidR="00F960A4" w:rsidRDefault="00F960A4" w:rsidP="00F960A4">
      <w:pPr>
        <w:rPr>
          <w:lang w:val="en-US"/>
        </w:rPr>
      </w:pPr>
    </w:p>
    <w:p w14:paraId="626AD549" w14:textId="37854F8D" w:rsidR="00F960A4" w:rsidRDefault="00F960A4" w:rsidP="00F960A4">
      <w:pPr>
        <w:rPr>
          <w:lang w:val="en-US"/>
        </w:rPr>
      </w:pPr>
    </w:p>
    <w:p w14:paraId="10499BA2" w14:textId="72E44D4C" w:rsidR="00F960A4" w:rsidRDefault="00F960A4" w:rsidP="00F960A4">
      <w:pPr>
        <w:rPr>
          <w:lang w:val="en-US"/>
        </w:rPr>
      </w:pPr>
    </w:p>
    <w:p w14:paraId="3B764655" w14:textId="4375101B" w:rsidR="00F960A4" w:rsidRDefault="00F960A4" w:rsidP="00F960A4">
      <w:pPr>
        <w:rPr>
          <w:lang w:val="en-US"/>
        </w:rPr>
      </w:pPr>
    </w:p>
    <w:p w14:paraId="7CF7C4DB" w14:textId="4847F8B9" w:rsidR="00F960A4" w:rsidRDefault="00F960A4" w:rsidP="00F960A4">
      <w:pPr>
        <w:rPr>
          <w:lang w:val="en-US"/>
        </w:rPr>
      </w:pPr>
    </w:p>
    <w:p w14:paraId="0C1DB218" w14:textId="014C65E6" w:rsidR="00F960A4" w:rsidRDefault="00F960A4" w:rsidP="00F960A4">
      <w:pPr>
        <w:rPr>
          <w:lang w:val="en-US"/>
        </w:rPr>
      </w:pPr>
    </w:p>
    <w:p w14:paraId="2F63402D" w14:textId="77777777" w:rsidR="0041014A" w:rsidRDefault="0041014A" w:rsidP="0041014A">
      <w:pPr>
        <w:tabs>
          <w:tab w:val="center" w:pos="4513"/>
        </w:tabs>
        <w:jc w:val="center"/>
        <w:rPr>
          <w:lang w:val="en-US"/>
        </w:rPr>
      </w:pPr>
    </w:p>
    <w:p w14:paraId="6AEDDC2E" w14:textId="5111B540" w:rsidR="00F960A4" w:rsidRDefault="00F960A4" w:rsidP="0041014A">
      <w:pPr>
        <w:tabs>
          <w:tab w:val="center" w:pos="4513"/>
        </w:tabs>
        <w:rPr>
          <w:lang w:val="en-US"/>
        </w:rPr>
      </w:pPr>
      <w:r w:rsidRPr="0041014A">
        <w:rPr>
          <w:lang w:val="en-US"/>
        </w:rPr>
        <w:br w:type="page"/>
      </w:r>
      <w:r w:rsidR="0041014A">
        <w:rPr>
          <w:lang w:val="en-US"/>
        </w:rPr>
        <w:lastRenderedPageBreak/>
        <w:tab/>
      </w:r>
    </w:p>
    <w:sdt>
      <w:sdtPr>
        <w:rPr>
          <w:rFonts w:asciiTheme="minorHAnsi" w:eastAsiaTheme="minorHAnsi" w:hAnsiTheme="minorHAnsi" w:cstheme="minorBidi"/>
          <w:color w:val="auto"/>
          <w:sz w:val="22"/>
          <w:szCs w:val="20"/>
          <w:lang w:val="en-IN" w:bidi="mr-IN"/>
        </w:rPr>
        <w:id w:val="-1705640369"/>
        <w:docPartObj>
          <w:docPartGallery w:val="Table of Contents"/>
          <w:docPartUnique/>
        </w:docPartObj>
      </w:sdtPr>
      <w:sdtEndPr>
        <w:rPr>
          <w:b/>
          <w:bCs/>
          <w:noProof/>
        </w:rPr>
      </w:sdtEndPr>
      <w:sdtContent>
        <w:p w14:paraId="4224B052" w14:textId="24EDADA2" w:rsidR="00F960A4" w:rsidRDefault="00F960A4">
          <w:pPr>
            <w:pStyle w:val="TOCHeading"/>
          </w:pPr>
          <w:r>
            <w:t>Contents</w:t>
          </w:r>
        </w:p>
        <w:p w14:paraId="7190F71B" w14:textId="2E8C69B8" w:rsidR="0041014A" w:rsidRDefault="00F960A4">
          <w:pPr>
            <w:pStyle w:val="TOC1"/>
            <w:tabs>
              <w:tab w:val="right" w:leader="dot" w:pos="9016"/>
            </w:tabs>
            <w:rPr>
              <w:rFonts w:eastAsiaTheme="minorEastAsia" w:cs="Mangal"/>
              <w:noProof/>
              <w:lang w:eastAsia="en-IN"/>
            </w:rPr>
          </w:pPr>
          <w:r>
            <w:fldChar w:fldCharType="begin"/>
          </w:r>
          <w:r>
            <w:instrText xml:space="preserve"> TOC \o "1-3" \h \z \u </w:instrText>
          </w:r>
          <w:r>
            <w:fldChar w:fldCharType="separate"/>
          </w:r>
          <w:hyperlink w:anchor="_Toc120366836" w:history="1">
            <w:r w:rsidR="0041014A" w:rsidRPr="00D41D27">
              <w:rPr>
                <w:rStyle w:val="Hyperlink"/>
                <w:noProof/>
                <w:lang w:val="en-US"/>
              </w:rPr>
              <w:t>Document Version Control</w:t>
            </w:r>
            <w:r w:rsidR="0041014A">
              <w:rPr>
                <w:noProof/>
                <w:webHidden/>
              </w:rPr>
              <w:tab/>
            </w:r>
            <w:r w:rsidR="0041014A">
              <w:rPr>
                <w:noProof/>
                <w:webHidden/>
              </w:rPr>
              <w:fldChar w:fldCharType="begin"/>
            </w:r>
            <w:r w:rsidR="0041014A">
              <w:rPr>
                <w:noProof/>
                <w:webHidden/>
              </w:rPr>
              <w:instrText xml:space="preserve"> PAGEREF _Toc120366836 \h </w:instrText>
            </w:r>
            <w:r w:rsidR="0041014A">
              <w:rPr>
                <w:noProof/>
                <w:webHidden/>
              </w:rPr>
            </w:r>
            <w:r w:rsidR="0041014A">
              <w:rPr>
                <w:noProof/>
                <w:webHidden/>
              </w:rPr>
              <w:fldChar w:fldCharType="separate"/>
            </w:r>
            <w:r w:rsidR="0041014A">
              <w:rPr>
                <w:noProof/>
                <w:webHidden/>
              </w:rPr>
              <w:t>2</w:t>
            </w:r>
            <w:r w:rsidR="0041014A">
              <w:rPr>
                <w:noProof/>
                <w:webHidden/>
              </w:rPr>
              <w:fldChar w:fldCharType="end"/>
            </w:r>
          </w:hyperlink>
        </w:p>
        <w:p w14:paraId="6164C68F" w14:textId="6831747B" w:rsidR="0041014A" w:rsidRDefault="00AA321C">
          <w:pPr>
            <w:pStyle w:val="TOC1"/>
            <w:tabs>
              <w:tab w:val="right" w:leader="dot" w:pos="9016"/>
            </w:tabs>
            <w:rPr>
              <w:rFonts w:eastAsiaTheme="minorEastAsia" w:cs="Mangal"/>
              <w:noProof/>
              <w:lang w:eastAsia="en-IN"/>
            </w:rPr>
          </w:pPr>
          <w:hyperlink w:anchor="_Toc120366837" w:history="1">
            <w:r w:rsidR="0041014A" w:rsidRPr="00D41D27">
              <w:rPr>
                <w:rStyle w:val="Hyperlink"/>
                <w:noProof/>
              </w:rPr>
              <w:t>Abstract</w:t>
            </w:r>
            <w:r w:rsidR="0041014A">
              <w:rPr>
                <w:noProof/>
                <w:webHidden/>
              </w:rPr>
              <w:tab/>
            </w:r>
            <w:r w:rsidR="0041014A">
              <w:rPr>
                <w:noProof/>
                <w:webHidden/>
              </w:rPr>
              <w:fldChar w:fldCharType="begin"/>
            </w:r>
            <w:r w:rsidR="0041014A">
              <w:rPr>
                <w:noProof/>
                <w:webHidden/>
              </w:rPr>
              <w:instrText xml:space="preserve"> PAGEREF _Toc120366837 \h </w:instrText>
            </w:r>
            <w:r w:rsidR="0041014A">
              <w:rPr>
                <w:noProof/>
                <w:webHidden/>
              </w:rPr>
            </w:r>
            <w:r w:rsidR="0041014A">
              <w:rPr>
                <w:noProof/>
                <w:webHidden/>
              </w:rPr>
              <w:fldChar w:fldCharType="separate"/>
            </w:r>
            <w:r w:rsidR="0041014A">
              <w:rPr>
                <w:noProof/>
                <w:webHidden/>
              </w:rPr>
              <w:t>4</w:t>
            </w:r>
            <w:r w:rsidR="0041014A">
              <w:rPr>
                <w:noProof/>
                <w:webHidden/>
              </w:rPr>
              <w:fldChar w:fldCharType="end"/>
            </w:r>
          </w:hyperlink>
        </w:p>
        <w:p w14:paraId="7222509C" w14:textId="6D3D59B6" w:rsidR="0041014A" w:rsidRDefault="00AA321C">
          <w:pPr>
            <w:pStyle w:val="TOC1"/>
            <w:tabs>
              <w:tab w:val="right" w:leader="dot" w:pos="9016"/>
            </w:tabs>
            <w:rPr>
              <w:rFonts w:eastAsiaTheme="minorEastAsia" w:cs="Mangal"/>
              <w:noProof/>
              <w:lang w:eastAsia="en-IN"/>
            </w:rPr>
          </w:pPr>
          <w:hyperlink w:anchor="_Toc120366838" w:history="1">
            <w:r w:rsidR="0041014A" w:rsidRPr="00D41D27">
              <w:rPr>
                <w:rStyle w:val="Hyperlink"/>
                <w:noProof/>
                <w:lang w:val="en-US"/>
              </w:rPr>
              <w:t>1. Introduction</w:t>
            </w:r>
            <w:r w:rsidR="0041014A">
              <w:rPr>
                <w:noProof/>
                <w:webHidden/>
              </w:rPr>
              <w:tab/>
            </w:r>
            <w:r w:rsidR="0041014A">
              <w:rPr>
                <w:noProof/>
                <w:webHidden/>
              </w:rPr>
              <w:fldChar w:fldCharType="begin"/>
            </w:r>
            <w:r w:rsidR="0041014A">
              <w:rPr>
                <w:noProof/>
                <w:webHidden/>
              </w:rPr>
              <w:instrText xml:space="preserve"> PAGEREF _Toc120366838 \h </w:instrText>
            </w:r>
            <w:r w:rsidR="0041014A">
              <w:rPr>
                <w:noProof/>
                <w:webHidden/>
              </w:rPr>
            </w:r>
            <w:r w:rsidR="0041014A">
              <w:rPr>
                <w:noProof/>
                <w:webHidden/>
              </w:rPr>
              <w:fldChar w:fldCharType="separate"/>
            </w:r>
            <w:r w:rsidR="0041014A">
              <w:rPr>
                <w:noProof/>
                <w:webHidden/>
              </w:rPr>
              <w:t>5</w:t>
            </w:r>
            <w:r w:rsidR="0041014A">
              <w:rPr>
                <w:noProof/>
                <w:webHidden/>
              </w:rPr>
              <w:fldChar w:fldCharType="end"/>
            </w:r>
          </w:hyperlink>
        </w:p>
        <w:p w14:paraId="297B69C2" w14:textId="4A312D48" w:rsidR="0041014A" w:rsidRDefault="00AA321C">
          <w:pPr>
            <w:pStyle w:val="TOC2"/>
            <w:tabs>
              <w:tab w:val="right" w:leader="dot" w:pos="9016"/>
            </w:tabs>
            <w:rPr>
              <w:rFonts w:eastAsiaTheme="minorEastAsia" w:cs="Mangal"/>
              <w:noProof/>
              <w:lang w:eastAsia="en-IN"/>
            </w:rPr>
          </w:pPr>
          <w:hyperlink w:anchor="_Toc120366839" w:history="1">
            <w:r w:rsidR="0041014A" w:rsidRPr="00D41D27">
              <w:rPr>
                <w:rStyle w:val="Hyperlink"/>
                <w:noProof/>
                <w:lang w:val="en-US"/>
              </w:rPr>
              <w:t>1.1 What is Architecture?</w:t>
            </w:r>
            <w:r w:rsidR="0041014A">
              <w:rPr>
                <w:noProof/>
                <w:webHidden/>
              </w:rPr>
              <w:tab/>
            </w:r>
            <w:r w:rsidR="0041014A">
              <w:rPr>
                <w:noProof/>
                <w:webHidden/>
              </w:rPr>
              <w:fldChar w:fldCharType="begin"/>
            </w:r>
            <w:r w:rsidR="0041014A">
              <w:rPr>
                <w:noProof/>
                <w:webHidden/>
              </w:rPr>
              <w:instrText xml:space="preserve"> PAGEREF _Toc120366839 \h </w:instrText>
            </w:r>
            <w:r w:rsidR="0041014A">
              <w:rPr>
                <w:noProof/>
                <w:webHidden/>
              </w:rPr>
            </w:r>
            <w:r w:rsidR="0041014A">
              <w:rPr>
                <w:noProof/>
                <w:webHidden/>
              </w:rPr>
              <w:fldChar w:fldCharType="separate"/>
            </w:r>
            <w:r w:rsidR="0041014A">
              <w:rPr>
                <w:noProof/>
                <w:webHidden/>
              </w:rPr>
              <w:t>5</w:t>
            </w:r>
            <w:r w:rsidR="0041014A">
              <w:rPr>
                <w:noProof/>
                <w:webHidden/>
              </w:rPr>
              <w:fldChar w:fldCharType="end"/>
            </w:r>
          </w:hyperlink>
        </w:p>
        <w:p w14:paraId="7E94FF54" w14:textId="7FA02758" w:rsidR="0041014A" w:rsidRDefault="00AA321C">
          <w:pPr>
            <w:pStyle w:val="TOC2"/>
            <w:tabs>
              <w:tab w:val="right" w:leader="dot" w:pos="9016"/>
            </w:tabs>
            <w:rPr>
              <w:rFonts w:eastAsiaTheme="minorEastAsia" w:cs="Mangal"/>
              <w:noProof/>
              <w:lang w:eastAsia="en-IN"/>
            </w:rPr>
          </w:pPr>
          <w:hyperlink w:anchor="_Toc120366840" w:history="1">
            <w:r w:rsidR="0041014A" w:rsidRPr="00D41D27">
              <w:rPr>
                <w:rStyle w:val="Hyperlink"/>
                <w:noProof/>
                <w:shd w:val="clear" w:color="auto" w:fill="FFFFFF"/>
              </w:rPr>
              <w:t>1.2 Scope</w:t>
            </w:r>
            <w:r w:rsidR="0041014A">
              <w:rPr>
                <w:noProof/>
                <w:webHidden/>
              </w:rPr>
              <w:tab/>
            </w:r>
            <w:r w:rsidR="0041014A">
              <w:rPr>
                <w:noProof/>
                <w:webHidden/>
              </w:rPr>
              <w:fldChar w:fldCharType="begin"/>
            </w:r>
            <w:r w:rsidR="0041014A">
              <w:rPr>
                <w:noProof/>
                <w:webHidden/>
              </w:rPr>
              <w:instrText xml:space="preserve"> PAGEREF _Toc120366840 \h </w:instrText>
            </w:r>
            <w:r w:rsidR="0041014A">
              <w:rPr>
                <w:noProof/>
                <w:webHidden/>
              </w:rPr>
            </w:r>
            <w:r w:rsidR="0041014A">
              <w:rPr>
                <w:noProof/>
                <w:webHidden/>
              </w:rPr>
              <w:fldChar w:fldCharType="separate"/>
            </w:r>
            <w:r w:rsidR="0041014A">
              <w:rPr>
                <w:noProof/>
                <w:webHidden/>
              </w:rPr>
              <w:t>5</w:t>
            </w:r>
            <w:r w:rsidR="0041014A">
              <w:rPr>
                <w:noProof/>
                <w:webHidden/>
              </w:rPr>
              <w:fldChar w:fldCharType="end"/>
            </w:r>
          </w:hyperlink>
        </w:p>
        <w:p w14:paraId="35144123" w14:textId="36664771" w:rsidR="0041014A" w:rsidRDefault="00AA321C">
          <w:pPr>
            <w:pStyle w:val="TOC2"/>
            <w:tabs>
              <w:tab w:val="right" w:leader="dot" w:pos="9016"/>
            </w:tabs>
            <w:rPr>
              <w:rFonts w:eastAsiaTheme="minorEastAsia" w:cs="Mangal"/>
              <w:noProof/>
              <w:lang w:eastAsia="en-IN"/>
            </w:rPr>
          </w:pPr>
          <w:hyperlink w:anchor="_Toc120366841" w:history="1">
            <w:r w:rsidR="0041014A" w:rsidRPr="00D41D27">
              <w:rPr>
                <w:rStyle w:val="Hyperlink"/>
                <w:noProof/>
              </w:rPr>
              <w:t>1.3 Constraints</w:t>
            </w:r>
            <w:r w:rsidR="0041014A">
              <w:rPr>
                <w:noProof/>
                <w:webHidden/>
              </w:rPr>
              <w:tab/>
            </w:r>
            <w:r w:rsidR="0041014A">
              <w:rPr>
                <w:noProof/>
                <w:webHidden/>
              </w:rPr>
              <w:fldChar w:fldCharType="begin"/>
            </w:r>
            <w:r w:rsidR="0041014A">
              <w:rPr>
                <w:noProof/>
                <w:webHidden/>
              </w:rPr>
              <w:instrText xml:space="preserve"> PAGEREF _Toc120366841 \h </w:instrText>
            </w:r>
            <w:r w:rsidR="0041014A">
              <w:rPr>
                <w:noProof/>
                <w:webHidden/>
              </w:rPr>
            </w:r>
            <w:r w:rsidR="0041014A">
              <w:rPr>
                <w:noProof/>
                <w:webHidden/>
              </w:rPr>
              <w:fldChar w:fldCharType="separate"/>
            </w:r>
            <w:r w:rsidR="0041014A">
              <w:rPr>
                <w:noProof/>
                <w:webHidden/>
              </w:rPr>
              <w:t>5</w:t>
            </w:r>
            <w:r w:rsidR="0041014A">
              <w:rPr>
                <w:noProof/>
                <w:webHidden/>
              </w:rPr>
              <w:fldChar w:fldCharType="end"/>
            </w:r>
          </w:hyperlink>
        </w:p>
        <w:p w14:paraId="6513ACDC" w14:textId="4DB4A9F1" w:rsidR="0041014A" w:rsidRDefault="00AA321C">
          <w:pPr>
            <w:pStyle w:val="TOC1"/>
            <w:tabs>
              <w:tab w:val="right" w:leader="dot" w:pos="9016"/>
            </w:tabs>
            <w:rPr>
              <w:rFonts w:eastAsiaTheme="minorEastAsia" w:cs="Mangal"/>
              <w:noProof/>
              <w:lang w:eastAsia="en-IN"/>
            </w:rPr>
          </w:pPr>
          <w:hyperlink w:anchor="_Toc120366842" w:history="1">
            <w:r w:rsidR="0041014A" w:rsidRPr="00D41D27">
              <w:rPr>
                <w:rStyle w:val="Hyperlink"/>
                <w:noProof/>
              </w:rPr>
              <w:t>2. Technical Specifications</w:t>
            </w:r>
            <w:r w:rsidR="0041014A">
              <w:rPr>
                <w:noProof/>
                <w:webHidden/>
              </w:rPr>
              <w:tab/>
            </w:r>
            <w:r w:rsidR="0041014A">
              <w:rPr>
                <w:noProof/>
                <w:webHidden/>
              </w:rPr>
              <w:fldChar w:fldCharType="begin"/>
            </w:r>
            <w:r w:rsidR="0041014A">
              <w:rPr>
                <w:noProof/>
                <w:webHidden/>
              </w:rPr>
              <w:instrText xml:space="preserve"> PAGEREF _Toc120366842 \h </w:instrText>
            </w:r>
            <w:r w:rsidR="0041014A">
              <w:rPr>
                <w:noProof/>
                <w:webHidden/>
              </w:rPr>
            </w:r>
            <w:r w:rsidR="0041014A">
              <w:rPr>
                <w:noProof/>
                <w:webHidden/>
              </w:rPr>
              <w:fldChar w:fldCharType="separate"/>
            </w:r>
            <w:r w:rsidR="0041014A">
              <w:rPr>
                <w:noProof/>
                <w:webHidden/>
              </w:rPr>
              <w:t>5</w:t>
            </w:r>
            <w:r w:rsidR="0041014A">
              <w:rPr>
                <w:noProof/>
                <w:webHidden/>
              </w:rPr>
              <w:fldChar w:fldCharType="end"/>
            </w:r>
          </w:hyperlink>
        </w:p>
        <w:p w14:paraId="3EDB6943" w14:textId="418B96A0" w:rsidR="0041014A" w:rsidRDefault="00AA321C">
          <w:pPr>
            <w:pStyle w:val="TOC2"/>
            <w:tabs>
              <w:tab w:val="right" w:leader="dot" w:pos="9016"/>
            </w:tabs>
            <w:rPr>
              <w:rFonts w:eastAsiaTheme="minorEastAsia" w:cs="Mangal"/>
              <w:noProof/>
              <w:lang w:eastAsia="en-IN"/>
            </w:rPr>
          </w:pPr>
          <w:hyperlink w:anchor="_Toc120366843" w:history="1">
            <w:r w:rsidR="0041014A" w:rsidRPr="00D41D27">
              <w:rPr>
                <w:rStyle w:val="Hyperlink"/>
                <w:noProof/>
              </w:rPr>
              <w:t>2.1 Dataset</w:t>
            </w:r>
            <w:r w:rsidR="0041014A">
              <w:rPr>
                <w:noProof/>
                <w:webHidden/>
              </w:rPr>
              <w:tab/>
            </w:r>
            <w:r w:rsidR="0041014A">
              <w:rPr>
                <w:noProof/>
                <w:webHidden/>
              </w:rPr>
              <w:fldChar w:fldCharType="begin"/>
            </w:r>
            <w:r w:rsidR="0041014A">
              <w:rPr>
                <w:noProof/>
                <w:webHidden/>
              </w:rPr>
              <w:instrText xml:space="preserve"> PAGEREF _Toc120366843 \h </w:instrText>
            </w:r>
            <w:r w:rsidR="0041014A">
              <w:rPr>
                <w:noProof/>
                <w:webHidden/>
              </w:rPr>
            </w:r>
            <w:r w:rsidR="0041014A">
              <w:rPr>
                <w:noProof/>
                <w:webHidden/>
              </w:rPr>
              <w:fldChar w:fldCharType="separate"/>
            </w:r>
            <w:r w:rsidR="0041014A">
              <w:rPr>
                <w:noProof/>
                <w:webHidden/>
              </w:rPr>
              <w:t>5</w:t>
            </w:r>
            <w:r w:rsidR="0041014A">
              <w:rPr>
                <w:noProof/>
                <w:webHidden/>
              </w:rPr>
              <w:fldChar w:fldCharType="end"/>
            </w:r>
          </w:hyperlink>
        </w:p>
        <w:p w14:paraId="0261F40E" w14:textId="72847AAE" w:rsidR="0041014A" w:rsidRDefault="00AA321C">
          <w:pPr>
            <w:pStyle w:val="TOC2"/>
            <w:tabs>
              <w:tab w:val="right" w:leader="dot" w:pos="9016"/>
            </w:tabs>
            <w:rPr>
              <w:rFonts w:eastAsiaTheme="minorEastAsia" w:cs="Mangal"/>
              <w:noProof/>
              <w:lang w:eastAsia="en-IN"/>
            </w:rPr>
          </w:pPr>
          <w:hyperlink w:anchor="_Toc120366844" w:history="1">
            <w:r w:rsidR="0041014A" w:rsidRPr="00D41D27">
              <w:rPr>
                <w:rStyle w:val="Hyperlink"/>
                <w:noProof/>
              </w:rPr>
              <w:t>2.2 Logging</w:t>
            </w:r>
            <w:r w:rsidR="0041014A">
              <w:rPr>
                <w:noProof/>
                <w:webHidden/>
              </w:rPr>
              <w:tab/>
            </w:r>
            <w:r w:rsidR="0041014A">
              <w:rPr>
                <w:noProof/>
                <w:webHidden/>
              </w:rPr>
              <w:fldChar w:fldCharType="begin"/>
            </w:r>
            <w:r w:rsidR="0041014A">
              <w:rPr>
                <w:noProof/>
                <w:webHidden/>
              </w:rPr>
              <w:instrText xml:space="preserve"> PAGEREF _Toc120366844 \h </w:instrText>
            </w:r>
            <w:r w:rsidR="0041014A">
              <w:rPr>
                <w:noProof/>
                <w:webHidden/>
              </w:rPr>
            </w:r>
            <w:r w:rsidR="0041014A">
              <w:rPr>
                <w:noProof/>
                <w:webHidden/>
              </w:rPr>
              <w:fldChar w:fldCharType="separate"/>
            </w:r>
            <w:r w:rsidR="0041014A">
              <w:rPr>
                <w:noProof/>
                <w:webHidden/>
              </w:rPr>
              <w:t>6</w:t>
            </w:r>
            <w:r w:rsidR="0041014A">
              <w:rPr>
                <w:noProof/>
                <w:webHidden/>
              </w:rPr>
              <w:fldChar w:fldCharType="end"/>
            </w:r>
          </w:hyperlink>
        </w:p>
        <w:p w14:paraId="02DC5FDB" w14:textId="73590CB2" w:rsidR="0041014A" w:rsidRDefault="00AA321C">
          <w:pPr>
            <w:pStyle w:val="TOC2"/>
            <w:tabs>
              <w:tab w:val="right" w:leader="dot" w:pos="9016"/>
            </w:tabs>
            <w:rPr>
              <w:rFonts w:eastAsiaTheme="minorEastAsia" w:cs="Mangal"/>
              <w:noProof/>
              <w:lang w:eastAsia="en-IN"/>
            </w:rPr>
          </w:pPr>
          <w:hyperlink w:anchor="_Toc120366845" w:history="1">
            <w:r w:rsidR="0041014A" w:rsidRPr="00D41D27">
              <w:rPr>
                <w:rStyle w:val="Hyperlink"/>
                <w:noProof/>
              </w:rPr>
              <w:t>2.3 Deployment</w:t>
            </w:r>
            <w:r w:rsidR="0041014A">
              <w:rPr>
                <w:noProof/>
                <w:webHidden/>
              </w:rPr>
              <w:tab/>
            </w:r>
            <w:r w:rsidR="0041014A">
              <w:rPr>
                <w:noProof/>
                <w:webHidden/>
              </w:rPr>
              <w:fldChar w:fldCharType="begin"/>
            </w:r>
            <w:r w:rsidR="0041014A">
              <w:rPr>
                <w:noProof/>
                <w:webHidden/>
              </w:rPr>
              <w:instrText xml:space="preserve"> PAGEREF _Toc120366845 \h </w:instrText>
            </w:r>
            <w:r w:rsidR="0041014A">
              <w:rPr>
                <w:noProof/>
                <w:webHidden/>
              </w:rPr>
            </w:r>
            <w:r w:rsidR="0041014A">
              <w:rPr>
                <w:noProof/>
                <w:webHidden/>
              </w:rPr>
              <w:fldChar w:fldCharType="separate"/>
            </w:r>
            <w:r w:rsidR="0041014A">
              <w:rPr>
                <w:noProof/>
                <w:webHidden/>
              </w:rPr>
              <w:t>6</w:t>
            </w:r>
            <w:r w:rsidR="0041014A">
              <w:rPr>
                <w:noProof/>
                <w:webHidden/>
              </w:rPr>
              <w:fldChar w:fldCharType="end"/>
            </w:r>
          </w:hyperlink>
        </w:p>
        <w:p w14:paraId="5B5612D3" w14:textId="62FC7E6B" w:rsidR="0041014A" w:rsidRDefault="00AA321C">
          <w:pPr>
            <w:pStyle w:val="TOC2"/>
            <w:tabs>
              <w:tab w:val="right" w:leader="dot" w:pos="9016"/>
            </w:tabs>
            <w:rPr>
              <w:rFonts w:eastAsiaTheme="minorEastAsia" w:cs="Mangal"/>
              <w:noProof/>
              <w:lang w:eastAsia="en-IN"/>
            </w:rPr>
          </w:pPr>
          <w:hyperlink w:anchor="_Toc120366846" w:history="1">
            <w:r w:rsidR="0041014A" w:rsidRPr="00D41D27">
              <w:rPr>
                <w:rStyle w:val="Hyperlink"/>
                <w:noProof/>
              </w:rPr>
              <w:t>3. Technology Stack</w:t>
            </w:r>
            <w:r w:rsidR="0041014A">
              <w:rPr>
                <w:noProof/>
                <w:webHidden/>
              </w:rPr>
              <w:tab/>
            </w:r>
            <w:r w:rsidR="0041014A">
              <w:rPr>
                <w:noProof/>
                <w:webHidden/>
              </w:rPr>
              <w:fldChar w:fldCharType="begin"/>
            </w:r>
            <w:r w:rsidR="0041014A">
              <w:rPr>
                <w:noProof/>
                <w:webHidden/>
              </w:rPr>
              <w:instrText xml:space="preserve"> PAGEREF _Toc120366846 \h </w:instrText>
            </w:r>
            <w:r w:rsidR="0041014A">
              <w:rPr>
                <w:noProof/>
                <w:webHidden/>
              </w:rPr>
            </w:r>
            <w:r w:rsidR="0041014A">
              <w:rPr>
                <w:noProof/>
                <w:webHidden/>
              </w:rPr>
              <w:fldChar w:fldCharType="separate"/>
            </w:r>
            <w:r w:rsidR="0041014A">
              <w:rPr>
                <w:noProof/>
                <w:webHidden/>
              </w:rPr>
              <w:t>7</w:t>
            </w:r>
            <w:r w:rsidR="0041014A">
              <w:rPr>
                <w:noProof/>
                <w:webHidden/>
              </w:rPr>
              <w:fldChar w:fldCharType="end"/>
            </w:r>
          </w:hyperlink>
        </w:p>
        <w:p w14:paraId="101D1752" w14:textId="7B5D7E1D" w:rsidR="0041014A" w:rsidRDefault="00AA321C">
          <w:pPr>
            <w:pStyle w:val="TOC2"/>
            <w:tabs>
              <w:tab w:val="right" w:leader="dot" w:pos="9016"/>
            </w:tabs>
            <w:rPr>
              <w:rFonts w:eastAsiaTheme="minorEastAsia" w:cs="Mangal"/>
              <w:noProof/>
              <w:lang w:eastAsia="en-IN"/>
            </w:rPr>
          </w:pPr>
          <w:hyperlink w:anchor="_Toc120366847" w:history="1">
            <w:r w:rsidR="0041014A" w:rsidRPr="00D41D27">
              <w:rPr>
                <w:rStyle w:val="Hyperlink"/>
                <w:noProof/>
              </w:rPr>
              <w:t>4. Proposed Solution</w:t>
            </w:r>
            <w:r w:rsidR="0041014A">
              <w:rPr>
                <w:noProof/>
                <w:webHidden/>
              </w:rPr>
              <w:tab/>
            </w:r>
            <w:r w:rsidR="0041014A">
              <w:rPr>
                <w:noProof/>
                <w:webHidden/>
              </w:rPr>
              <w:fldChar w:fldCharType="begin"/>
            </w:r>
            <w:r w:rsidR="0041014A">
              <w:rPr>
                <w:noProof/>
                <w:webHidden/>
              </w:rPr>
              <w:instrText xml:space="preserve"> PAGEREF _Toc120366847 \h </w:instrText>
            </w:r>
            <w:r w:rsidR="0041014A">
              <w:rPr>
                <w:noProof/>
                <w:webHidden/>
              </w:rPr>
            </w:r>
            <w:r w:rsidR="0041014A">
              <w:rPr>
                <w:noProof/>
                <w:webHidden/>
              </w:rPr>
              <w:fldChar w:fldCharType="separate"/>
            </w:r>
            <w:r w:rsidR="0041014A">
              <w:rPr>
                <w:noProof/>
                <w:webHidden/>
              </w:rPr>
              <w:t>7</w:t>
            </w:r>
            <w:r w:rsidR="0041014A">
              <w:rPr>
                <w:noProof/>
                <w:webHidden/>
              </w:rPr>
              <w:fldChar w:fldCharType="end"/>
            </w:r>
          </w:hyperlink>
        </w:p>
        <w:p w14:paraId="47145B7D" w14:textId="7D4B96F5" w:rsidR="0041014A" w:rsidRDefault="00AA321C">
          <w:pPr>
            <w:pStyle w:val="TOC2"/>
            <w:tabs>
              <w:tab w:val="right" w:leader="dot" w:pos="9016"/>
            </w:tabs>
            <w:rPr>
              <w:rFonts w:eastAsiaTheme="minorEastAsia" w:cs="Mangal"/>
              <w:noProof/>
              <w:lang w:eastAsia="en-IN"/>
            </w:rPr>
          </w:pPr>
          <w:hyperlink w:anchor="_Toc120366848" w:history="1">
            <w:r w:rsidR="0041014A" w:rsidRPr="00D41D27">
              <w:rPr>
                <w:rStyle w:val="Hyperlink"/>
                <w:noProof/>
              </w:rPr>
              <w:t>5. Architecture</w:t>
            </w:r>
            <w:r w:rsidR="0041014A">
              <w:rPr>
                <w:noProof/>
                <w:webHidden/>
              </w:rPr>
              <w:tab/>
            </w:r>
            <w:r w:rsidR="0041014A">
              <w:rPr>
                <w:noProof/>
                <w:webHidden/>
              </w:rPr>
              <w:fldChar w:fldCharType="begin"/>
            </w:r>
            <w:r w:rsidR="0041014A">
              <w:rPr>
                <w:noProof/>
                <w:webHidden/>
              </w:rPr>
              <w:instrText xml:space="preserve"> PAGEREF _Toc120366848 \h </w:instrText>
            </w:r>
            <w:r w:rsidR="0041014A">
              <w:rPr>
                <w:noProof/>
                <w:webHidden/>
              </w:rPr>
            </w:r>
            <w:r w:rsidR="0041014A">
              <w:rPr>
                <w:noProof/>
                <w:webHidden/>
              </w:rPr>
              <w:fldChar w:fldCharType="separate"/>
            </w:r>
            <w:r w:rsidR="0041014A">
              <w:rPr>
                <w:noProof/>
                <w:webHidden/>
              </w:rPr>
              <w:t>7</w:t>
            </w:r>
            <w:r w:rsidR="0041014A">
              <w:rPr>
                <w:noProof/>
                <w:webHidden/>
              </w:rPr>
              <w:fldChar w:fldCharType="end"/>
            </w:r>
          </w:hyperlink>
        </w:p>
        <w:p w14:paraId="730694D0" w14:textId="6E10441D" w:rsidR="0041014A" w:rsidRDefault="00AA321C">
          <w:pPr>
            <w:pStyle w:val="TOC2"/>
            <w:tabs>
              <w:tab w:val="right" w:leader="dot" w:pos="9016"/>
            </w:tabs>
            <w:rPr>
              <w:rFonts w:eastAsiaTheme="minorEastAsia" w:cs="Mangal"/>
              <w:noProof/>
              <w:lang w:eastAsia="en-IN"/>
            </w:rPr>
          </w:pPr>
          <w:hyperlink w:anchor="_Toc120366849" w:history="1">
            <w:r w:rsidR="0041014A" w:rsidRPr="00D41D27">
              <w:rPr>
                <w:rStyle w:val="Hyperlink"/>
                <w:noProof/>
              </w:rPr>
              <w:t>5.1 Data Gathering</w:t>
            </w:r>
            <w:r w:rsidR="0041014A">
              <w:rPr>
                <w:noProof/>
                <w:webHidden/>
              </w:rPr>
              <w:tab/>
            </w:r>
            <w:r w:rsidR="0041014A">
              <w:rPr>
                <w:noProof/>
                <w:webHidden/>
              </w:rPr>
              <w:fldChar w:fldCharType="begin"/>
            </w:r>
            <w:r w:rsidR="0041014A">
              <w:rPr>
                <w:noProof/>
                <w:webHidden/>
              </w:rPr>
              <w:instrText xml:space="preserve"> PAGEREF _Toc120366849 \h </w:instrText>
            </w:r>
            <w:r w:rsidR="0041014A">
              <w:rPr>
                <w:noProof/>
                <w:webHidden/>
              </w:rPr>
            </w:r>
            <w:r w:rsidR="0041014A">
              <w:rPr>
                <w:noProof/>
                <w:webHidden/>
              </w:rPr>
              <w:fldChar w:fldCharType="separate"/>
            </w:r>
            <w:r w:rsidR="0041014A">
              <w:rPr>
                <w:noProof/>
                <w:webHidden/>
              </w:rPr>
              <w:t>8</w:t>
            </w:r>
            <w:r w:rsidR="0041014A">
              <w:rPr>
                <w:noProof/>
                <w:webHidden/>
              </w:rPr>
              <w:fldChar w:fldCharType="end"/>
            </w:r>
          </w:hyperlink>
        </w:p>
        <w:p w14:paraId="5E87D790" w14:textId="4A006CDE" w:rsidR="0041014A" w:rsidRDefault="00AA321C">
          <w:pPr>
            <w:pStyle w:val="TOC2"/>
            <w:tabs>
              <w:tab w:val="right" w:leader="dot" w:pos="9016"/>
            </w:tabs>
            <w:rPr>
              <w:rFonts w:eastAsiaTheme="minorEastAsia" w:cs="Mangal"/>
              <w:noProof/>
              <w:lang w:eastAsia="en-IN"/>
            </w:rPr>
          </w:pPr>
          <w:hyperlink w:anchor="_Toc120366850" w:history="1">
            <w:r w:rsidR="0041014A" w:rsidRPr="00D41D27">
              <w:rPr>
                <w:rStyle w:val="Hyperlink"/>
                <w:noProof/>
              </w:rPr>
              <w:t>5.2 Raw Data Validation</w:t>
            </w:r>
            <w:r w:rsidR="0041014A">
              <w:rPr>
                <w:noProof/>
                <w:webHidden/>
              </w:rPr>
              <w:tab/>
            </w:r>
            <w:r w:rsidR="0041014A">
              <w:rPr>
                <w:noProof/>
                <w:webHidden/>
              </w:rPr>
              <w:fldChar w:fldCharType="begin"/>
            </w:r>
            <w:r w:rsidR="0041014A">
              <w:rPr>
                <w:noProof/>
                <w:webHidden/>
              </w:rPr>
              <w:instrText xml:space="preserve"> PAGEREF _Toc120366850 \h </w:instrText>
            </w:r>
            <w:r w:rsidR="0041014A">
              <w:rPr>
                <w:noProof/>
                <w:webHidden/>
              </w:rPr>
            </w:r>
            <w:r w:rsidR="0041014A">
              <w:rPr>
                <w:noProof/>
                <w:webHidden/>
              </w:rPr>
              <w:fldChar w:fldCharType="separate"/>
            </w:r>
            <w:r w:rsidR="0041014A">
              <w:rPr>
                <w:noProof/>
                <w:webHidden/>
              </w:rPr>
              <w:t>8</w:t>
            </w:r>
            <w:r w:rsidR="0041014A">
              <w:rPr>
                <w:noProof/>
                <w:webHidden/>
              </w:rPr>
              <w:fldChar w:fldCharType="end"/>
            </w:r>
          </w:hyperlink>
        </w:p>
        <w:p w14:paraId="1C658DA6" w14:textId="47F28277" w:rsidR="0041014A" w:rsidRDefault="00AA321C">
          <w:pPr>
            <w:pStyle w:val="TOC2"/>
            <w:tabs>
              <w:tab w:val="right" w:leader="dot" w:pos="9016"/>
            </w:tabs>
            <w:rPr>
              <w:rFonts w:eastAsiaTheme="minorEastAsia" w:cs="Mangal"/>
              <w:noProof/>
              <w:lang w:eastAsia="en-IN"/>
            </w:rPr>
          </w:pPr>
          <w:hyperlink w:anchor="_Toc120366851" w:history="1">
            <w:r w:rsidR="0041014A" w:rsidRPr="00D41D27">
              <w:rPr>
                <w:rStyle w:val="Hyperlink"/>
                <w:noProof/>
              </w:rPr>
              <w:t>5.3 Exploratory Data Analysis</w:t>
            </w:r>
            <w:r w:rsidR="0041014A">
              <w:rPr>
                <w:noProof/>
                <w:webHidden/>
              </w:rPr>
              <w:tab/>
            </w:r>
            <w:r w:rsidR="0041014A">
              <w:rPr>
                <w:noProof/>
                <w:webHidden/>
              </w:rPr>
              <w:fldChar w:fldCharType="begin"/>
            </w:r>
            <w:r w:rsidR="0041014A">
              <w:rPr>
                <w:noProof/>
                <w:webHidden/>
              </w:rPr>
              <w:instrText xml:space="preserve"> PAGEREF _Toc120366851 \h </w:instrText>
            </w:r>
            <w:r w:rsidR="0041014A">
              <w:rPr>
                <w:noProof/>
                <w:webHidden/>
              </w:rPr>
            </w:r>
            <w:r w:rsidR="0041014A">
              <w:rPr>
                <w:noProof/>
                <w:webHidden/>
              </w:rPr>
              <w:fldChar w:fldCharType="separate"/>
            </w:r>
            <w:r w:rsidR="0041014A">
              <w:rPr>
                <w:noProof/>
                <w:webHidden/>
              </w:rPr>
              <w:t>8</w:t>
            </w:r>
            <w:r w:rsidR="0041014A">
              <w:rPr>
                <w:noProof/>
                <w:webHidden/>
              </w:rPr>
              <w:fldChar w:fldCharType="end"/>
            </w:r>
          </w:hyperlink>
        </w:p>
        <w:p w14:paraId="7EF7E714" w14:textId="5F32577F" w:rsidR="0041014A" w:rsidRDefault="00AA321C">
          <w:pPr>
            <w:pStyle w:val="TOC2"/>
            <w:tabs>
              <w:tab w:val="right" w:leader="dot" w:pos="9016"/>
            </w:tabs>
            <w:rPr>
              <w:rFonts w:eastAsiaTheme="minorEastAsia" w:cs="Mangal"/>
              <w:noProof/>
              <w:lang w:eastAsia="en-IN"/>
            </w:rPr>
          </w:pPr>
          <w:hyperlink w:anchor="_Toc120366852" w:history="1">
            <w:r w:rsidR="0041014A" w:rsidRPr="00D41D27">
              <w:rPr>
                <w:rStyle w:val="Hyperlink"/>
                <w:noProof/>
              </w:rPr>
              <w:t>5.4 Feature Engineering</w:t>
            </w:r>
            <w:r w:rsidR="0041014A">
              <w:rPr>
                <w:noProof/>
                <w:webHidden/>
              </w:rPr>
              <w:tab/>
            </w:r>
            <w:r w:rsidR="0041014A">
              <w:rPr>
                <w:noProof/>
                <w:webHidden/>
              </w:rPr>
              <w:fldChar w:fldCharType="begin"/>
            </w:r>
            <w:r w:rsidR="0041014A">
              <w:rPr>
                <w:noProof/>
                <w:webHidden/>
              </w:rPr>
              <w:instrText xml:space="preserve"> PAGEREF _Toc120366852 \h </w:instrText>
            </w:r>
            <w:r w:rsidR="0041014A">
              <w:rPr>
                <w:noProof/>
                <w:webHidden/>
              </w:rPr>
            </w:r>
            <w:r w:rsidR="0041014A">
              <w:rPr>
                <w:noProof/>
                <w:webHidden/>
              </w:rPr>
              <w:fldChar w:fldCharType="separate"/>
            </w:r>
            <w:r w:rsidR="0041014A">
              <w:rPr>
                <w:noProof/>
                <w:webHidden/>
              </w:rPr>
              <w:t>8</w:t>
            </w:r>
            <w:r w:rsidR="0041014A">
              <w:rPr>
                <w:noProof/>
                <w:webHidden/>
              </w:rPr>
              <w:fldChar w:fldCharType="end"/>
            </w:r>
          </w:hyperlink>
        </w:p>
        <w:p w14:paraId="0768D8F0" w14:textId="3E70ACBA" w:rsidR="0041014A" w:rsidRDefault="00AA321C">
          <w:pPr>
            <w:pStyle w:val="TOC2"/>
            <w:tabs>
              <w:tab w:val="right" w:leader="dot" w:pos="9016"/>
            </w:tabs>
            <w:rPr>
              <w:rFonts w:eastAsiaTheme="minorEastAsia" w:cs="Mangal"/>
              <w:noProof/>
              <w:lang w:eastAsia="en-IN"/>
            </w:rPr>
          </w:pPr>
          <w:hyperlink w:anchor="_Toc120366853" w:history="1">
            <w:r w:rsidR="0041014A" w:rsidRPr="00D41D27">
              <w:rPr>
                <w:rStyle w:val="Hyperlink"/>
                <w:noProof/>
              </w:rPr>
              <w:t>5.5 Feature Selection</w:t>
            </w:r>
            <w:r w:rsidR="0041014A">
              <w:rPr>
                <w:noProof/>
                <w:webHidden/>
              </w:rPr>
              <w:tab/>
            </w:r>
            <w:r w:rsidR="0041014A">
              <w:rPr>
                <w:noProof/>
                <w:webHidden/>
              </w:rPr>
              <w:fldChar w:fldCharType="begin"/>
            </w:r>
            <w:r w:rsidR="0041014A">
              <w:rPr>
                <w:noProof/>
                <w:webHidden/>
              </w:rPr>
              <w:instrText xml:space="preserve"> PAGEREF _Toc120366853 \h </w:instrText>
            </w:r>
            <w:r w:rsidR="0041014A">
              <w:rPr>
                <w:noProof/>
                <w:webHidden/>
              </w:rPr>
            </w:r>
            <w:r w:rsidR="0041014A">
              <w:rPr>
                <w:noProof/>
                <w:webHidden/>
              </w:rPr>
              <w:fldChar w:fldCharType="separate"/>
            </w:r>
            <w:r w:rsidR="0041014A">
              <w:rPr>
                <w:noProof/>
                <w:webHidden/>
              </w:rPr>
              <w:t>8</w:t>
            </w:r>
            <w:r w:rsidR="0041014A">
              <w:rPr>
                <w:noProof/>
                <w:webHidden/>
              </w:rPr>
              <w:fldChar w:fldCharType="end"/>
            </w:r>
          </w:hyperlink>
        </w:p>
        <w:p w14:paraId="5C572D9A" w14:textId="74404951" w:rsidR="0041014A" w:rsidRDefault="00AA321C">
          <w:pPr>
            <w:pStyle w:val="TOC2"/>
            <w:tabs>
              <w:tab w:val="right" w:leader="dot" w:pos="9016"/>
            </w:tabs>
            <w:rPr>
              <w:rFonts w:eastAsiaTheme="minorEastAsia" w:cs="Mangal"/>
              <w:noProof/>
              <w:lang w:eastAsia="en-IN"/>
            </w:rPr>
          </w:pPr>
          <w:hyperlink w:anchor="_Toc120366854" w:history="1">
            <w:r w:rsidR="0041014A" w:rsidRPr="00D41D27">
              <w:rPr>
                <w:rStyle w:val="Hyperlink"/>
                <w:noProof/>
                <w:shd w:val="clear" w:color="auto" w:fill="FFFFFF"/>
              </w:rPr>
              <w:t>5.6 Train-Test-Split</w:t>
            </w:r>
            <w:r w:rsidR="0041014A">
              <w:rPr>
                <w:noProof/>
                <w:webHidden/>
              </w:rPr>
              <w:tab/>
            </w:r>
            <w:r w:rsidR="0041014A">
              <w:rPr>
                <w:noProof/>
                <w:webHidden/>
              </w:rPr>
              <w:fldChar w:fldCharType="begin"/>
            </w:r>
            <w:r w:rsidR="0041014A">
              <w:rPr>
                <w:noProof/>
                <w:webHidden/>
              </w:rPr>
              <w:instrText xml:space="preserve"> PAGEREF _Toc120366854 \h </w:instrText>
            </w:r>
            <w:r w:rsidR="0041014A">
              <w:rPr>
                <w:noProof/>
                <w:webHidden/>
              </w:rPr>
            </w:r>
            <w:r w:rsidR="0041014A">
              <w:rPr>
                <w:noProof/>
                <w:webHidden/>
              </w:rPr>
              <w:fldChar w:fldCharType="separate"/>
            </w:r>
            <w:r w:rsidR="0041014A">
              <w:rPr>
                <w:noProof/>
                <w:webHidden/>
              </w:rPr>
              <w:t>8</w:t>
            </w:r>
            <w:r w:rsidR="0041014A">
              <w:rPr>
                <w:noProof/>
                <w:webHidden/>
              </w:rPr>
              <w:fldChar w:fldCharType="end"/>
            </w:r>
          </w:hyperlink>
        </w:p>
        <w:p w14:paraId="177D528D" w14:textId="3E4940E4" w:rsidR="0041014A" w:rsidRDefault="00AA321C">
          <w:pPr>
            <w:pStyle w:val="TOC2"/>
            <w:tabs>
              <w:tab w:val="right" w:leader="dot" w:pos="9016"/>
            </w:tabs>
            <w:rPr>
              <w:rFonts w:eastAsiaTheme="minorEastAsia" w:cs="Mangal"/>
              <w:noProof/>
              <w:lang w:eastAsia="en-IN"/>
            </w:rPr>
          </w:pPr>
          <w:hyperlink w:anchor="_Toc120366855" w:history="1">
            <w:r w:rsidR="0041014A" w:rsidRPr="00D41D27">
              <w:rPr>
                <w:rStyle w:val="Hyperlink"/>
                <w:noProof/>
                <w:shd w:val="clear" w:color="auto" w:fill="FFFFFF"/>
              </w:rPr>
              <w:t>5.7 Model Building</w:t>
            </w:r>
            <w:r w:rsidR="0041014A">
              <w:rPr>
                <w:noProof/>
                <w:webHidden/>
              </w:rPr>
              <w:tab/>
            </w:r>
            <w:r w:rsidR="0041014A">
              <w:rPr>
                <w:noProof/>
                <w:webHidden/>
              </w:rPr>
              <w:fldChar w:fldCharType="begin"/>
            </w:r>
            <w:r w:rsidR="0041014A">
              <w:rPr>
                <w:noProof/>
                <w:webHidden/>
              </w:rPr>
              <w:instrText xml:space="preserve"> PAGEREF _Toc120366855 \h </w:instrText>
            </w:r>
            <w:r w:rsidR="0041014A">
              <w:rPr>
                <w:noProof/>
                <w:webHidden/>
              </w:rPr>
            </w:r>
            <w:r w:rsidR="0041014A">
              <w:rPr>
                <w:noProof/>
                <w:webHidden/>
              </w:rPr>
              <w:fldChar w:fldCharType="separate"/>
            </w:r>
            <w:r w:rsidR="0041014A">
              <w:rPr>
                <w:noProof/>
                <w:webHidden/>
              </w:rPr>
              <w:t>8</w:t>
            </w:r>
            <w:r w:rsidR="0041014A">
              <w:rPr>
                <w:noProof/>
                <w:webHidden/>
              </w:rPr>
              <w:fldChar w:fldCharType="end"/>
            </w:r>
          </w:hyperlink>
        </w:p>
        <w:p w14:paraId="3DD4AA63" w14:textId="7DD5814B" w:rsidR="0041014A" w:rsidRDefault="00AA321C">
          <w:pPr>
            <w:pStyle w:val="TOC2"/>
            <w:tabs>
              <w:tab w:val="right" w:leader="dot" w:pos="9016"/>
            </w:tabs>
            <w:rPr>
              <w:rFonts w:eastAsiaTheme="minorEastAsia" w:cs="Mangal"/>
              <w:noProof/>
              <w:lang w:eastAsia="en-IN"/>
            </w:rPr>
          </w:pPr>
          <w:hyperlink w:anchor="_Toc120366856" w:history="1">
            <w:r w:rsidR="0041014A" w:rsidRPr="00D41D27">
              <w:rPr>
                <w:rStyle w:val="Hyperlink"/>
                <w:noProof/>
                <w:shd w:val="clear" w:color="auto" w:fill="FFFFFF"/>
              </w:rPr>
              <w:t>5.8 Model Evaluation</w:t>
            </w:r>
            <w:r w:rsidR="0041014A">
              <w:rPr>
                <w:noProof/>
                <w:webHidden/>
              </w:rPr>
              <w:tab/>
            </w:r>
            <w:r w:rsidR="0041014A">
              <w:rPr>
                <w:noProof/>
                <w:webHidden/>
              </w:rPr>
              <w:fldChar w:fldCharType="begin"/>
            </w:r>
            <w:r w:rsidR="0041014A">
              <w:rPr>
                <w:noProof/>
                <w:webHidden/>
              </w:rPr>
              <w:instrText xml:space="preserve"> PAGEREF _Toc120366856 \h </w:instrText>
            </w:r>
            <w:r w:rsidR="0041014A">
              <w:rPr>
                <w:noProof/>
                <w:webHidden/>
              </w:rPr>
            </w:r>
            <w:r w:rsidR="0041014A">
              <w:rPr>
                <w:noProof/>
                <w:webHidden/>
              </w:rPr>
              <w:fldChar w:fldCharType="separate"/>
            </w:r>
            <w:r w:rsidR="0041014A">
              <w:rPr>
                <w:noProof/>
                <w:webHidden/>
              </w:rPr>
              <w:t>8</w:t>
            </w:r>
            <w:r w:rsidR="0041014A">
              <w:rPr>
                <w:noProof/>
                <w:webHidden/>
              </w:rPr>
              <w:fldChar w:fldCharType="end"/>
            </w:r>
          </w:hyperlink>
        </w:p>
        <w:p w14:paraId="22997687" w14:textId="4EDB33E9" w:rsidR="0041014A" w:rsidRDefault="00AA321C">
          <w:pPr>
            <w:pStyle w:val="TOC2"/>
            <w:tabs>
              <w:tab w:val="right" w:leader="dot" w:pos="9016"/>
            </w:tabs>
            <w:rPr>
              <w:rFonts w:eastAsiaTheme="minorEastAsia" w:cs="Mangal"/>
              <w:noProof/>
              <w:lang w:eastAsia="en-IN"/>
            </w:rPr>
          </w:pPr>
          <w:hyperlink w:anchor="_Toc120366857" w:history="1">
            <w:r w:rsidR="0041014A" w:rsidRPr="00D41D27">
              <w:rPr>
                <w:rStyle w:val="Hyperlink"/>
                <w:noProof/>
              </w:rPr>
              <w:t>5.8 Model Saving</w:t>
            </w:r>
            <w:r w:rsidR="0041014A">
              <w:rPr>
                <w:noProof/>
                <w:webHidden/>
              </w:rPr>
              <w:tab/>
            </w:r>
            <w:r w:rsidR="0041014A">
              <w:rPr>
                <w:noProof/>
                <w:webHidden/>
              </w:rPr>
              <w:fldChar w:fldCharType="begin"/>
            </w:r>
            <w:r w:rsidR="0041014A">
              <w:rPr>
                <w:noProof/>
                <w:webHidden/>
              </w:rPr>
              <w:instrText xml:space="preserve"> PAGEREF _Toc120366857 \h </w:instrText>
            </w:r>
            <w:r w:rsidR="0041014A">
              <w:rPr>
                <w:noProof/>
                <w:webHidden/>
              </w:rPr>
            </w:r>
            <w:r w:rsidR="0041014A">
              <w:rPr>
                <w:noProof/>
                <w:webHidden/>
              </w:rPr>
              <w:fldChar w:fldCharType="separate"/>
            </w:r>
            <w:r w:rsidR="0041014A">
              <w:rPr>
                <w:noProof/>
                <w:webHidden/>
              </w:rPr>
              <w:t>8</w:t>
            </w:r>
            <w:r w:rsidR="0041014A">
              <w:rPr>
                <w:noProof/>
                <w:webHidden/>
              </w:rPr>
              <w:fldChar w:fldCharType="end"/>
            </w:r>
          </w:hyperlink>
        </w:p>
        <w:p w14:paraId="7464D55B" w14:textId="1DE30B86" w:rsidR="0041014A" w:rsidRDefault="00AA321C">
          <w:pPr>
            <w:pStyle w:val="TOC2"/>
            <w:tabs>
              <w:tab w:val="right" w:leader="dot" w:pos="9016"/>
            </w:tabs>
            <w:rPr>
              <w:rFonts w:eastAsiaTheme="minorEastAsia" w:cs="Mangal"/>
              <w:noProof/>
              <w:lang w:eastAsia="en-IN"/>
            </w:rPr>
          </w:pPr>
          <w:hyperlink w:anchor="_Toc120366858" w:history="1">
            <w:r w:rsidR="0041014A" w:rsidRPr="00D41D27">
              <w:rPr>
                <w:rStyle w:val="Hyperlink"/>
                <w:noProof/>
              </w:rPr>
              <w:t>5.9 Flask Setup for Web Application</w:t>
            </w:r>
            <w:r w:rsidR="0041014A">
              <w:rPr>
                <w:noProof/>
                <w:webHidden/>
              </w:rPr>
              <w:tab/>
            </w:r>
            <w:r w:rsidR="0041014A">
              <w:rPr>
                <w:noProof/>
                <w:webHidden/>
              </w:rPr>
              <w:fldChar w:fldCharType="begin"/>
            </w:r>
            <w:r w:rsidR="0041014A">
              <w:rPr>
                <w:noProof/>
                <w:webHidden/>
              </w:rPr>
              <w:instrText xml:space="preserve"> PAGEREF _Toc120366858 \h </w:instrText>
            </w:r>
            <w:r w:rsidR="0041014A">
              <w:rPr>
                <w:noProof/>
                <w:webHidden/>
              </w:rPr>
            </w:r>
            <w:r w:rsidR="0041014A">
              <w:rPr>
                <w:noProof/>
                <w:webHidden/>
              </w:rPr>
              <w:fldChar w:fldCharType="separate"/>
            </w:r>
            <w:r w:rsidR="0041014A">
              <w:rPr>
                <w:noProof/>
                <w:webHidden/>
              </w:rPr>
              <w:t>9</w:t>
            </w:r>
            <w:r w:rsidR="0041014A">
              <w:rPr>
                <w:noProof/>
                <w:webHidden/>
              </w:rPr>
              <w:fldChar w:fldCharType="end"/>
            </w:r>
          </w:hyperlink>
        </w:p>
        <w:p w14:paraId="5B5A0CBA" w14:textId="23A34F9E" w:rsidR="0041014A" w:rsidRDefault="00AA321C">
          <w:pPr>
            <w:pStyle w:val="TOC2"/>
            <w:tabs>
              <w:tab w:val="right" w:leader="dot" w:pos="9016"/>
            </w:tabs>
            <w:rPr>
              <w:rFonts w:eastAsiaTheme="minorEastAsia" w:cs="Mangal"/>
              <w:noProof/>
              <w:lang w:eastAsia="en-IN"/>
            </w:rPr>
          </w:pPr>
          <w:hyperlink w:anchor="_Toc120366859" w:history="1">
            <w:r w:rsidR="0041014A" w:rsidRPr="00D41D27">
              <w:rPr>
                <w:rStyle w:val="Hyperlink"/>
                <w:noProof/>
              </w:rPr>
              <w:t>5.10 GitHub</w:t>
            </w:r>
            <w:r w:rsidR="0041014A">
              <w:rPr>
                <w:noProof/>
                <w:webHidden/>
              </w:rPr>
              <w:tab/>
            </w:r>
            <w:r w:rsidR="0041014A">
              <w:rPr>
                <w:noProof/>
                <w:webHidden/>
              </w:rPr>
              <w:fldChar w:fldCharType="begin"/>
            </w:r>
            <w:r w:rsidR="0041014A">
              <w:rPr>
                <w:noProof/>
                <w:webHidden/>
              </w:rPr>
              <w:instrText xml:space="preserve"> PAGEREF _Toc120366859 \h </w:instrText>
            </w:r>
            <w:r w:rsidR="0041014A">
              <w:rPr>
                <w:noProof/>
                <w:webHidden/>
              </w:rPr>
            </w:r>
            <w:r w:rsidR="0041014A">
              <w:rPr>
                <w:noProof/>
                <w:webHidden/>
              </w:rPr>
              <w:fldChar w:fldCharType="separate"/>
            </w:r>
            <w:r w:rsidR="0041014A">
              <w:rPr>
                <w:noProof/>
                <w:webHidden/>
              </w:rPr>
              <w:t>9</w:t>
            </w:r>
            <w:r w:rsidR="0041014A">
              <w:rPr>
                <w:noProof/>
                <w:webHidden/>
              </w:rPr>
              <w:fldChar w:fldCharType="end"/>
            </w:r>
          </w:hyperlink>
        </w:p>
        <w:p w14:paraId="28A72166" w14:textId="102991A1" w:rsidR="0041014A" w:rsidRDefault="00AA321C">
          <w:pPr>
            <w:pStyle w:val="TOC2"/>
            <w:tabs>
              <w:tab w:val="right" w:leader="dot" w:pos="9016"/>
            </w:tabs>
            <w:rPr>
              <w:rFonts w:eastAsiaTheme="minorEastAsia" w:cs="Mangal"/>
              <w:noProof/>
              <w:lang w:eastAsia="en-IN"/>
            </w:rPr>
          </w:pPr>
          <w:hyperlink w:anchor="_Toc120366860" w:history="1">
            <w:r w:rsidR="0041014A" w:rsidRPr="00D41D27">
              <w:rPr>
                <w:rStyle w:val="Hyperlink"/>
                <w:noProof/>
              </w:rPr>
              <w:t>5.11 Deployment</w:t>
            </w:r>
            <w:r w:rsidR="0041014A">
              <w:rPr>
                <w:noProof/>
                <w:webHidden/>
              </w:rPr>
              <w:tab/>
            </w:r>
            <w:r w:rsidR="0041014A">
              <w:rPr>
                <w:noProof/>
                <w:webHidden/>
              </w:rPr>
              <w:fldChar w:fldCharType="begin"/>
            </w:r>
            <w:r w:rsidR="0041014A">
              <w:rPr>
                <w:noProof/>
                <w:webHidden/>
              </w:rPr>
              <w:instrText xml:space="preserve"> PAGEREF _Toc120366860 \h </w:instrText>
            </w:r>
            <w:r w:rsidR="0041014A">
              <w:rPr>
                <w:noProof/>
                <w:webHidden/>
              </w:rPr>
            </w:r>
            <w:r w:rsidR="0041014A">
              <w:rPr>
                <w:noProof/>
                <w:webHidden/>
              </w:rPr>
              <w:fldChar w:fldCharType="separate"/>
            </w:r>
            <w:r w:rsidR="0041014A">
              <w:rPr>
                <w:noProof/>
                <w:webHidden/>
              </w:rPr>
              <w:t>9</w:t>
            </w:r>
            <w:r w:rsidR="0041014A">
              <w:rPr>
                <w:noProof/>
                <w:webHidden/>
              </w:rPr>
              <w:fldChar w:fldCharType="end"/>
            </w:r>
          </w:hyperlink>
        </w:p>
        <w:p w14:paraId="2EB91A20" w14:textId="08431ECC" w:rsidR="0041014A" w:rsidRDefault="00AA321C">
          <w:pPr>
            <w:pStyle w:val="TOC1"/>
            <w:tabs>
              <w:tab w:val="right" w:leader="dot" w:pos="9016"/>
            </w:tabs>
            <w:rPr>
              <w:rFonts w:eastAsiaTheme="minorEastAsia" w:cs="Mangal"/>
              <w:noProof/>
              <w:lang w:eastAsia="en-IN"/>
            </w:rPr>
          </w:pPr>
          <w:hyperlink w:anchor="_Toc120366861" w:history="1">
            <w:r w:rsidR="0041014A" w:rsidRPr="00D41D27">
              <w:rPr>
                <w:rStyle w:val="Hyperlink"/>
                <w:noProof/>
              </w:rPr>
              <w:t>6. User Input/Output Workflow</w:t>
            </w:r>
            <w:r w:rsidR="0041014A">
              <w:rPr>
                <w:noProof/>
                <w:webHidden/>
              </w:rPr>
              <w:tab/>
            </w:r>
            <w:r w:rsidR="0041014A">
              <w:rPr>
                <w:noProof/>
                <w:webHidden/>
              </w:rPr>
              <w:fldChar w:fldCharType="begin"/>
            </w:r>
            <w:r w:rsidR="0041014A">
              <w:rPr>
                <w:noProof/>
                <w:webHidden/>
              </w:rPr>
              <w:instrText xml:space="preserve"> PAGEREF _Toc120366861 \h </w:instrText>
            </w:r>
            <w:r w:rsidR="0041014A">
              <w:rPr>
                <w:noProof/>
                <w:webHidden/>
              </w:rPr>
            </w:r>
            <w:r w:rsidR="0041014A">
              <w:rPr>
                <w:noProof/>
                <w:webHidden/>
              </w:rPr>
              <w:fldChar w:fldCharType="separate"/>
            </w:r>
            <w:r w:rsidR="0041014A">
              <w:rPr>
                <w:noProof/>
                <w:webHidden/>
              </w:rPr>
              <w:t>9</w:t>
            </w:r>
            <w:r w:rsidR="0041014A">
              <w:rPr>
                <w:noProof/>
                <w:webHidden/>
              </w:rPr>
              <w:fldChar w:fldCharType="end"/>
            </w:r>
          </w:hyperlink>
        </w:p>
        <w:p w14:paraId="148D167A" w14:textId="0E2C0FD3" w:rsidR="00F960A4" w:rsidRDefault="00F960A4">
          <w:r>
            <w:rPr>
              <w:b/>
              <w:bCs/>
              <w:noProof/>
            </w:rPr>
            <w:fldChar w:fldCharType="end"/>
          </w:r>
        </w:p>
      </w:sdtContent>
    </w:sdt>
    <w:p w14:paraId="18369705" w14:textId="77777777" w:rsidR="00F960A4" w:rsidRPr="00F960A4" w:rsidRDefault="00F960A4" w:rsidP="00F960A4">
      <w:pPr>
        <w:rPr>
          <w:lang w:val="en-US"/>
        </w:rPr>
      </w:pPr>
    </w:p>
    <w:p w14:paraId="311A35BB" w14:textId="77777777" w:rsidR="00F960A4" w:rsidRDefault="00F960A4" w:rsidP="00E733E0">
      <w:pPr>
        <w:pStyle w:val="Heading1"/>
        <w:rPr>
          <w:sz w:val="56"/>
          <w:szCs w:val="56"/>
          <w:lang w:val="en-US"/>
        </w:rPr>
      </w:pPr>
    </w:p>
    <w:p w14:paraId="096585BD" w14:textId="4B44FFE8" w:rsidR="00E733E0" w:rsidRDefault="007307F0" w:rsidP="00F53EAB">
      <w:pPr>
        <w:pStyle w:val="Heading1"/>
        <w:jc w:val="center"/>
      </w:pPr>
      <w:r>
        <w:rPr>
          <w:sz w:val="56"/>
          <w:szCs w:val="56"/>
          <w:lang w:val="en-US"/>
        </w:rPr>
        <w:br w:type="page"/>
      </w:r>
      <w:bookmarkStart w:id="2" w:name="_Toc120347924"/>
      <w:bookmarkStart w:id="3" w:name="_Toc120348633"/>
      <w:bookmarkStart w:id="4" w:name="_Toc120366837"/>
      <w:r w:rsidR="001F0496" w:rsidRPr="00E733E0">
        <w:lastRenderedPageBreak/>
        <w:t>Abstract</w:t>
      </w:r>
      <w:bookmarkEnd w:id="2"/>
      <w:bookmarkEnd w:id="3"/>
      <w:bookmarkEnd w:id="4"/>
    </w:p>
    <w:p w14:paraId="78705674" w14:textId="77777777" w:rsidR="00E733E0" w:rsidRPr="00E733E0" w:rsidRDefault="00E733E0" w:rsidP="00E733E0"/>
    <w:p w14:paraId="1337E1B3" w14:textId="619DAACE" w:rsidR="003648B3" w:rsidRPr="00851115" w:rsidRDefault="003648B3" w:rsidP="002F3955">
      <w:pPr>
        <w:jc w:val="both"/>
        <w:rPr>
          <w:rFonts w:cstheme="minorHAnsi"/>
          <w:sz w:val="24"/>
          <w:szCs w:val="24"/>
          <w:lang w:val="en-US"/>
        </w:rPr>
      </w:pPr>
      <w:bookmarkStart w:id="5" w:name="_Hlk120452557"/>
      <w:r w:rsidRPr="00851115">
        <w:rPr>
          <w:rFonts w:cstheme="minorHAnsi"/>
          <w:sz w:val="24"/>
          <w:szCs w:val="24"/>
          <w:lang w:val="en-US"/>
        </w:rPr>
        <w:t>Machine learning is a part of Artificial Intelligence and it is a process in which machine is having ability to learn without being explicitly programmed.</w:t>
      </w:r>
      <w:r w:rsidRPr="00851115">
        <w:rPr>
          <w:rFonts w:cstheme="minorHAnsi"/>
          <w:sz w:val="24"/>
          <w:szCs w:val="24"/>
          <w:shd w:val="clear" w:color="auto" w:fill="FFFFFF"/>
        </w:rPr>
        <w:t xml:space="preserve"> Machine learning algorithms build a model based on sample data, known as </w:t>
      </w:r>
      <w:hyperlink r:id="rId8" w:tooltip="Training data" w:history="1">
        <w:r w:rsidRPr="00851115">
          <w:rPr>
            <w:rStyle w:val="Hyperlink"/>
            <w:rFonts w:cstheme="minorHAnsi"/>
            <w:color w:val="auto"/>
            <w:sz w:val="24"/>
            <w:szCs w:val="24"/>
            <w:u w:val="none"/>
            <w:shd w:val="clear" w:color="auto" w:fill="FFFFFF"/>
          </w:rPr>
          <w:t>training data</w:t>
        </w:r>
      </w:hyperlink>
      <w:r w:rsidRPr="00851115">
        <w:rPr>
          <w:rFonts w:cstheme="minorHAnsi"/>
          <w:sz w:val="24"/>
          <w:szCs w:val="24"/>
          <w:shd w:val="clear" w:color="auto" w:fill="FFFFFF"/>
        </w:rPr>
        <w:t>, in order to make predictions or decisions without being explicitly programmed to do so.</w:t>
      </w:r>
      <w:r w:rsidR="003272D6" w:rsidRPr="00851115">
        <w:rPr>
          <w:rFonts w:cstheme="minorHAnsi"/>
          <w:sz w:val="24"/>
          <w:szCs w:val="24"/>
          <w:shd w:val="clear" w:color="auto" w:fill="FFFFFF"/>
        </w:rPr>
        <w:t xml:space="preserve"> Machine learning algorithms are used in a wide variety of applications, such as in medicine, </w:t>
      </w:r>
      <w:hyperlink r:id="rId9" w:tooltip="Email filtering" w:history="1">
        <w:r w:rsidR="003272D6" w:rsidRPr="00851115">
          <w:rPr>
            <w:rStyle w:val="Hyperlink"/>
            <w:rFonts w:cstheme="minorHAnsi"/>
            <w:color w:val="auto"/>
            <w:sz w:val="24"/>
            <w:szCs w:val="24"/>
            <w:u w:val="none"/>
            <w:shd w:val="clear" w:color="auto" w:fill="FFFFFF"/>
          </w:rPr>
          <w:t>email filtering</w:t>
        </w:r>
      </w:hyperlink>
      <w:r w:rsidR="003272D6" w:rsidRPr="00851115">
        <w:rPr>
          <w:rFonts w:cstheme="minorHAnsi"/>
          <w:sz w:val="24"/>
          <w:szCs w:val="24"/>
          <w:shd w:val="clear" w:color="auto" w:fill="FFFFFF"/>
        </w:rPr>
        <w:t>, </w:t>
      </w:r>
      <w:hyperlink r:id="rId10" w:tooltip="Speech recognition" w:history="1">
        <w:r w:rsidR="003272D6" w:rsidRPr="00851115">
          <w:rPr>
            <w:rStyle w:val="Hyperlink"/>
            <w:rFonts w:cstheme="minorHAnsi"/>
            <w:color w:val="auto"/>
            <w:sz w:val="24"/>
            <w:szCs w:val="24"/>
            <w:u w:val="none"/>
            <w:shd w:val="clear" w:color="auto" w:fill="FFFFFF"/>
          </w:rPr>
          <w:t>speech recognition</w:t>
        </w:r>
      </w:hyperlink>
      <w:r w:rsidR="003272D6" w:rsidRPr="00851115">
        <w:rPr>
          <w:rFonts w:cstheme="minorHAnsi"/>
          <w:sz w:val="24"/>
          <w:szCs w:val="24"/>
          <w:shd w:val="clear" w:color="auto" w:fill="FFFFFF"/>
        </w:rPr>
        <w:t>, </w:t>
      </w:r>
      <w:hyperlink r:id="rId11" w:tooltip="Agriculture" w:history="1">
        <w:r w:rsidR="003272D6" w:rsidRPr="00851115">
          <w:rPr>
            <w:rStyle w:val="Hyperlink"/>
            <w:rFonts w:cstheme="minorHAnsi"/>
            <w:color w:val="auto"/>
            <w:sz w:val="24"/>
            <w:szCs w:val="24"/>
            <w:u w:val="none"/>
            <w:shd w:val="clear" w:color="auto" w:fill="FFFFFF"/>
          </w:rPr>
          <w:t>agriculture</w:t>
        </w:r>
      </w:hyperlink>
      <w:r w:rsidR="003272D6" w:rsidRPr="00851115">
        <w:rPr>
          <w:rFonts w:cstheme="minorHAnsi"/>
          <w:sz w:val="24"/>
          <w:szCs w:val="24"/>
          <w:shd w:val="clear" w:color="auto" w:fill="FFFFFF"/>
        </w:rPr>
        <w:t>, health, insurance and </w:t>
      </w:r>
      <w:hyperlink r:id="rId12" w:tooltip="Computer vision" w:history="1">
        <w:r w:rsidR="003272D6" w:rsidRPr="00851115">
          <w:rPr>
            <w:rStyle w:val="Hyperlink"/>
            <w:rFonts w:cstheme="minorHAnsi"/>
            <w:color w:val="auto"/>
            <w:sz w:val="24"/>
            <w:szCs w:val="24"/>
            <w:u w:val="none"/>
            <w:shd w:val="clear" w:color="auto" w:fill="FFFFFF"/>
          </w:rPr>
          <w:t>computer vision</w:t>
        </w:r>
      </w:hyperlink>
      <w:r w:rsidR="003272D6" w:rsidRPr="00851115">
        <w:rPr>
          <w:rFonts w:cstheme="minorHAnsi"/>
          <w:sz w:val="24"/>
          <w:szCs w:val="24"/>
          <w:shd w:val="clear" w:color="auto" w:fill="FFFFFF"/>
        </w:rPr>
        <w:t xml:space="preserve">, where it is difficult or unfeasible to develop conventional algorithms to perform the needed tasks. </w:t>
      </w:r>
      <w:r w:rsidR="003272D6" w:rsidRPr="00851115">
        <w:rPr>
          <w:rFonts w:cstheme="minorHAnsi"/>
          <w:sz w:val="24"/>
          <w:szCs w:val="24"/>
        </w:rPr>
        <w:t xml:space="preserve">In this project, we will estimate the amount of insurance premium on the basis of personal health information. Taking various aspects of a dataset collected from people, and the methodology followed for building a predictive model. </w:t>
      </w:r>
      <w:r w:rsidR="003272D6" w:rsidRPr="00851115">
        <w:rPr>
          <w:rFonts w:cstheme="minorHAnsi"/>
          <w:sz w:val="24"/>
          <w:szCs w:val="24"/>
          <w:shd w:val="clear" w:color="auto" w:fill="FFFFFF"/>
        </w:rPr>
        <w:t xml:space="preserve"> </w:t>
      </w:r>
    </w:p>
    <w:bookmarkEnd w:id="5"/>
    <w:p w14:paraId="3C745C78" w14:textId="77777777" w:rsidR="00791858" w:rsidRDefault="00791858">
      <w:pPr>
        <w:rPr>
          <w:rFonts w:ascii="Times New Roman" w:hAnsi="Times New Roman" w:cs="Times New Roman"/>
          <w:sz w:val="28"/>
          <w:szCs w:val="28"/>
          <w:lang w:val="en-US"/>
        </w:rPr>
      </w:pPr>
    </w:p>
    <w:p w14:paraId="1C5FE87E" w14:textId="49D07951" w:rsidR="001F0496" w:rsidRDefault="001F0496">
      <w:pPr>
        <w:rPr>
          <w:rFonts w:ascii="Times New Roman" w:hAnsi="Times New Roman" w:cs="Times New Roman"/>
          <w:sz w:val="28"/>
          <w:szCs w:val="28"/>
          <w:lang w:val="en-US"/>
        </w:rPr>
      </w:pPr>
    </w:p>
    <w:p w14:paraId="5DCAFDA7" w14:textId="4F71D8B8" w:rsidR="00E733E0" w:rsidRDefault="00E733E0">
      <w:pPr>
        <w:rPr>
          <w:rFonts w:ascii="Times New Roman" w:hAnsi="Times New Roman" w:cs="Times New Roman"/>
          <w:sz w:val="28"/>
          <w:szCs w:val="28"/>
          <w:lang w:val="en-US"/>
        </w:rPr>
      </w:pPr>
    </w:p>
    <w:p w14:paraId="5D93D7A5" w14:textId="0BC4B5C1" w:rsidR="00E733E0" w:rsidRDefault="00E733E0">
      <w:pPr>
        <w:rPr>
          <w:rFonts w:ascii="Times New Roman" w:hAnsi="Times New Roman" w:cs="Times New Roman"/>
          <w:sz w:val="28"/>
          <w:szCs w:val="28"/>
          <w:lang w:val="en-US"/>
        </w:rPr>
      </w:pPr>
    </w:p>
    <w:p w14:paraId="147D544E" w14:textId="2717E7BD" w:rsidR="00E733E0" w:rsidRDefault="00E733E0">
      <w:pPr>
        <w:rPr>
          <w:rFonts w:ascii="Times New Roman" w:hAnsi="Times New Roman" w:cs="Times New Roman"/>
          <w:sz w:val="28"/>
          <w:szCs w:val="28"/>
          <w:lang w:val="en-US"/>
        </w:rPr>
      </w:pPr>
    </w:p>
    <w:p w14:paraId="5B22085D" w14:textId="43A7B54C" w:rsidR="00E733E0" w:rsidRDefault="00E733E0">
      <w:pPr>
        <w:rPr>
          <w:rFonts w:ascii="Times New Roman" w:hAnsi="Times New Roman" w:cs="Times New Roman"/>
          <w:sz w:val="28"/>
          <w:szCs w:val="28"/>
          <w:lang w:val="en-US"/>
        </w:rPr>
      </w:pPr>
    </w:p>
    <w:p w14:paraId="13E2F276" w14:textId="047C6825" w:rsidR="00E733E0" w:rsidRDefault="00E733E0">
      <w:pPr>
        <w:rPr>
          <w:rFonts w:ascii="Times New Roman" w:hAnsi="Times New Roman" w:cs="Times New Roman"/>
          <w:sz w:val="28"/>
          <w:szCs w:val="28"/>
          <w:lang w:val="en-US"/>
        </w:rPr>
      </w:pPr>
    </w:p>
    <w:p w14:paraId="33B40DA9" w14:textId="1D7CEB68" w:rsidR="00E733E0" w:rsidRDefault="00E733E0">
      <w:pPr>
        <w:rPr>
          <w:rFonts w:ascii="Times New Roman" w:hAnsi="Times New Roman" w:cs="Times New Roman"/>
          <w:sz w:val="28"/>
          <w:szCs w:val="28"/>
          <w:lang w:val="en-US"/>
        </w:rPr>
      </w:pPr>
    </w:p>
    <w:p w14:paraId="5C5FB48B" w14:textId="5E9E2870" w:rsidR="00E733E0" w:rsidRDefault="00E733E0">
      <w:pPr>
        <w:rPr>
          <w:rFonts w:ascii="Times New Roman" w:hAnsi="Times New Roman" w:cs="Times New Roman"/>
          <w:sz w:val="28"/>
          <w:szCs w:val="28"/>
          <w:lang w:val="en-US"/>
        </w:rPr>
      </w:pPr>
    </w:p>
    <w:p w14:paraId="748238C3" w14:textId="42C87625" w:rsidR="00E733E0" w:rsidRDefault="00E733E0">
      <w:pPr>
        <w:rPr>
          <w:rFonts w:ascii="Times New Roman" w:hAnsi="Times New Roman" w:cs="Times New Roman"/>
          <w:sz w:val="28"/>
          <w:szCs w:val="28"/>
          <w:lang w:val="en-US"/>
        </w:rPr>
      </w:pPr>
    </w:p>
    <w:p w14:paraId="1F693319" w14:textId="21DA0EC4" w:rsidR="00E733E0" w:rsidRDefault="00E733E0">
      <w:pPr>
        <w:rPr>
          <w:rFonts w:ascii="Times New Roman" w:hAnsi="Times New Roman" w:cs="Times New Roman"/>
          <w:sz w:val="28"/>
          <w:szCs w:val="28"/>
          <w:lang w:val="en-US"/>
        </w:rPr>
      </w:pPr>
    </w:p>
    <w:p w14:paraId="45753006" w14:textId="3BC02036" w:rsidR="00E733E0" w:rsidRDefault="00E733E0">
      <w:pPr>
        <w:rPr>
          <w:rFonts w:ascii="Times New Roman" w:hAnsi="Times New Roman" w:cs="Times New Roman"/>
          <w:sz w:val="28"/>
          <w:szCs w:val="28"/>
          <w:lang w:val="en-US"/>
        </w:rPr>
      </w:pPr>
    </w:p>
    <w:p w14:paraId="54A07CC6" w14:textId="2BDFAADF" w:rsidR="00E733E0" w:rsidRDefault="00E733E0">
      <w:pPr>
        <w:rPr>
          <w:rFonts w:ascii="Times New Roman" w:hAnsi="Times New Roman" w:cs="Times New Roman"/>
          <w:sz w:val="28"/>
          <w:szCs w:val="28"/>
          <w:lang w:val="en-US"/>
        </w:rPr>
      </w:pPr>
    </w:p>
    <w:p w14:paraId="3EAAF8EA" w14:textId="401C02EC" w:rsidR="00E733E0" w:rsidRDefault="00E733E0">
      <w:pPr>
        <w:rPr>
          <w:rFonts w:ascii="Times New Roman" w:hAnsi="Times New Roman" w:cs="Times New Roman"/>
          <w:sz w:val="28"/>
          <w:szCs w:val="28"/>
          <w:lang w:val="en-US"/>
        </w:rPr>
      </w:pPr>
    </w:p>
    <w:p w14:paraId="0DA8F061" w14:textId="251A6825" w:rsidR="00E733E0" w:rsidRDefault="00E733E0">
      <w:pPr>
        <w:rPr>
          <w:rFonts w:ascii="Times New Roman" w:hAnsi="Times New Roman" w:cs="Times New Roman"/>
          <w:sz w:val="28"/>
          <w:szCs w:val="28"/>
          <w:lang w:val="en-US"/>
        </w:rPr>
      </w:pPr>
    </w:p>
    <w:p w14:paraId="011A220C" w14:textId="6298C83A" w:rsidR="00E733E0" w:rsidRDefault="00E733E0">
      <w:pPr>
        <w:rPr>
          <w:rFonts w:ascii="Times New Roman" w:hAnsi="Times New Roman" w:cs="Times New Roman"/>
          <w:sz w:val="28"/>
          <w:szCs w:val="28"/>
          <w:lang w:val="en-US"/>
        </w:rPr>
      </w:pPr>
    </w:p>
    <w:p w14:paraId="1A4636CF" w14:textId="12B16B0F" w:rsidR="00E733E0" w:rsidRDefault="00E733E0">
      <w:pPr>
        <w:rPr>
          <w:rFonts w:ascii="Times New Roman" w:hAnsi="Times New Roman" w:cs="Times New Roman"/>
          <w:sz w:val="28"/>
          <w:szCs w:val="28"/>
          <w:lang w:val="en-US"/>
        </w:rPr>
      </w:pPr>
    </w:p>
    <w:p w14:paraId="3B64D958" w14:textId="26F2D5F8" w:rsidR="00E733E0" w:rsidRDefault="00E733E0">
      <w:pPr>
        <w:rPr>
          <w:rFonts w:ascii="Times New Roman" w:hAnsi="Times New Roman" w:cs="Times New Roman"/>
          <w:sz w:val="28"/>
          <w:szCs w:val="28"/>
          <w:lang w:val="en-US"/>
        </w:rPr>
      </w:pPr>
    </w:p>
    <w:p w14:paraId="686367AE" w14:textId="71E7CE86" w:rsidR="00E733E0" w:rsidRDefault="00E733E0" w:rsidP="009D2EC6">
      <w:pPr>
        <w:rPr>
          <w:rFonts w:ascii="Times New Roman" w:hAnsi="Times New Roman" w:cs="Times New Roman"/>
          <w:sz w:val="28"/>
          <w:szCs w:val="28"/>
          <w:lang w:val="en-US"/>
        </w:rPr>
      </w:pPr>
    </w:p>
    <w:p w14:paraId="64EADEE4" w14:textId="1FFA1F29" w:rsidR="009D2EC6" w:rsidRDefault="00727BC3" w:rsidP="00727BC3">
      <w:pPr>
        <w:pStyle w:val="Heading1"/>
        <w:rPr>
          <w:lang w:val="en-US"/>
        </w:rPr>
      </w:pPr>
      <w:bookmarkStart w:id="6" w:name="_Toc120348634"/>
      <w:bookmarkStart w:id="7" w:name="_Toc120366838"/>
      <w:r>
        <w:rPr>
          <w:lang w:val="en-US"/>
        </w:rPr>
        <w:lastRenderedPageBreak/>
        <w:t xml:space="preserve">1. </w:t>
      </w:r>
      <w:r w:rsidR="009D2EC6">
        <w:rPr>
          <w:lang w:val="en-US"/>
        </w:rPr>
        <w:t>Introduction</w:t>
      </w:r>
      <w:bookmarkEnd w:id="6"/>
      <w:bookmarkEnd w:id="7"/>
    </w:p>
    <w:p w14:paraId="5DC6073F" w14:textId="2148D235" w:rsidR="00DD2CC9" w:rsidRPr="00DD2CC9" w:rsidRDefault="00727BC3" w:rsidP="00DD2CC9">
      <w:pPr>
        <w:pStyle w:val="Heading2"/>
        <w:rPr>
          <w:lang w:val="en-US"/>
        </w:rPr>
      </w:pPr>
      <w:bookmarkStart w:id="8" w:name="_Toc120348635"/>
      <w:bookmarkStart w:id="9" w:name="_Toc120366839"/>
      <w:r>
        <w:rPr>
          <w:lang w:val="en-US"/>
        </w:rPr>
        <w:t>1.1 What is Architecture?</w:t>
      </w:r>
      <w:bookmarkEnd w:id="8"/>
      <w:bookmarkEnd w:id="9"/>
    </w:p>
    <w:p w14:paraId="3D4AA314" w14:textId="01B4EF55" w:rsidR="00DD2CC9" w:rsidRPr="00851115" w:rsidRDefault="00DD2CC9" w:rsidP="00DD2CC9">
      <w:pPr>
        <w:rPr>
          <w:rFonts w:cstheme="minorHAnsi"/>
          <w:color w:val="202124"/>
          <w:sz w:val="24"/>
          <w:szCs w:val="24"/>
          <w:shd w:val="clear" w:color="auto" w:fill="FFFFFF"/>
        </w:rPr>
      </w:pPr>
      <w:r w:rsidRPr="00851115">
        <w:rPr>
          <w:rFonts w:cstheme="minorHAnsi"/>
          <w:color w:val="202124"/>
          <w:sz w:val="24"/>
          <w:szCs w:val="24"/>
          <w:shd w:val="clear" w:color="auto" w:fill="FFFFFF"/>
        </w:rPr>
        <w:t>The machine learning architecture defines the various layers involved in the machine learning cycle and involves the major steps being carried out in the transformation of raw data into training data sets capable for enabling the decision making of a system.</w:t>
      </w:r>
    </w:p>
    <w:p w14:paraId="154E4C93" w14:textId="1404F374" w:rsidR="00E934B3" w:rsidRDefault="00E934B3" w:rsidP="00E934B3">
      <w:pPr>
        <w:pStyle w:val="Heading2"/>
        <w:rPr>
          <w:shd w:val="clear" w:color="auto" w:fill="FFFFFF"/>
        </w:rPr>
      </w:pPr>
      <w:bookmarkStart w:id="10" w:name="_Toc120366840"/>
      <w:r>
        <w:rPr>
          <w:shd w:val="clear" w:color="auto" w:fill="FFFFFF"/>
        </w:rPr>
        <w:t>1.2 Scope</w:t>
      </w:r>
      <w:bookmarkEnd w:id="10"/>
    </w:p>
    <w:p w14:paraId="1CFC531A" w14:textId="0EDDDAD6" w:rsidR="00E934B3" w:rsidRPr="00851115" w:rsidRDefault="00E934B3" w:rsidP="00E934B3">
      <w:pPr>
        <w:rPr>
          <w:rFonts w:cstheme="minorHAnsi"/>
          <w:sz w:val="24"/>
          <w:szCs w:val="24"/>
        </w:rPr>
      </w:pPr>
      <w:r w:rsidRPr="00851115">
        <w:rPr>
          <w:rFonts w:cstheme="minorHAnsi"/>
          <w:sz w:val="24"/>
          <w:szCs w:val="24"/>
        </w:rPr>
        <w:t>Architecture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02102FB" w14:textId="5EDFD354" w:rsidR="004F07B3" w:rsidRDefault="004F07B3" w:rsidP="004F07B3">
      <w:pPr>
        <w:pStyle w:val="Heading2"/>
      </w:pPr>
      <w:bookmarkStart w:id="11" w:name="_Toc120366841"/>
      <w:r>
        <w:t>1.3 Constraints</w:t>
      </w:r>
      <w:bookmarkEnd w:id="11"/>
    </w:p>
    <w:p w14:paraId="4BBB24FE" w14:textId="7C1ADB28" w:rsidR="004F07B3" w:rsidRPr="00851115" w:rsidRDefault="004F07B3" w:rsidP="004F07B3">
      <w:pPr>
        <w:rPr>
          <w:rFonts w:cstheme="minorHAnsi"/>
          <w:sz w:val="24"/>
          <w:szCs w:val="24"/>
        </w:rPr>
      </w:pPr>
      <w:r w:rsidRPr="00851115">
        <w:rPr>
          <w:rFonts w:cstheme="minorHAnsi"/>
          <w:sz w:val="24"/>
          <w:szCs w:val="24"/>
        </w:rPr>
        <w:t xml:space="preserve">We only predict the expected estimating cost of insurance premium of customers based on </w:t>
      </w:r>
      <w:r w:rsidR="00F13950" w:rsidRPr="00851115">
        <w:rPr>
          <w:rFonts w:cstheme="minorHAnsi"/>
          <w:sz w:val="24"/>
          <w:szCs w:val="24"/>
        </w:rPr>
        <w:t xml:space="preserve">their </w:t>
      </w:r>
      <w:r w:rsidRPr="00851115">
        <w:rPr>
          <w:rFonts w:cstheme="minorHAnsi"/>
          <w:sz w:val="24"/>
          <w:szCs w:val="24"/>
        </w:rPr>
        <w:t>personal health information.</w:t>
      </w:r>
    </w:p>
    <w:p w14:paraId="427A4216" w14:textId="3E0B30E4" w:rsidR="004F07B3" w:rsidRDefault="004F07B3" w:rsidP="004F07B3">
      <w:pPr>
        <w:pStyle w:val="Heading1"/>
      </w:pPr>
      <w:bookmarkStart w:id="12" w:name="_Toc120366842"/>
      <w:r>
        <w:t>2. Technical Specifications</w:t>
      </w:r>
      <w:bookmarkEnd w:id="12"/>
    </w:p>
    <w:p w14:paraId="05B89B16" w14:textId="4E5F5FE9" w:rsidR="004F07B3" w:rsidRDefault="004F07B3" w:rsidP="004F07B3">
      <w:pPr>
        <w:pStyle w:val="Heading2"/>
      </w:pPr>
      <w:bookmarkStart w:id="13" w:name="_Toc120366843"/>
      <w:r>
        <w:t>2.1 Dataset</w:t>
      </w:r>
      <w:bookmarkEnd w:id="13"/>
    </w:p>
    <w:p w14:paraId="3BEF599E" w14:textId="440EA567" w:rsidR="004F07B3" w:rsidRPr="00851115" w:rsidRDefault="00B52D27" w:rsidP="004F07B3">
      <w:pPr>
        <w:rPr>
          <w:sz w:val="24"/>
          <w:szCs w:val="24"/>
        </w:rPr>
      </w:pPr>
      <w:r w:rsidRPr="00851115">
        <w:rPr>
          <w:sz w:val="24"/>
          <w:szCs w:val="24"/>
        </w:rPr>
        <w:t xml:space="preserve">The dataset containing historical data of </w:t>
      </w:r>
      <w:r w:rsidR="00BE5352" w:rsidRPr="00851115">
        <w:rPr>
          <w:sz w:val="24"/>
          <w:szCs w:val="24"/>
        </w:rPr>
        <w:t xml:space="preserve">1338 </w:t>
      </w:r>
      <w:r w:rsidRPr="00851115">
        <w:rPr>
          <w:sz w:val="24"/>
          <w:szCs w:val="24"/>
        </w:rPr>
        <w:t>customers personnel information and their actual medical expenses</w:t>
      </w:r>
      <w:r w:rsidR="00BE5352" w:rsidRPr="00851115">
        <w:rPr>
          <w:sz w:val="24"/>
          <w:szCs w:val="24"/>
        </w:rPr>
        <w:t xml:space="preserve">. It consists 1338 rows and 7 columns. The objective is to estimate the customers expenses based on their personnel information like age, sex, </w:t>
      </w:r>
      <w:proofErr w:type="spellStart"/>
      <w:r w:rsidR="00BE5352" w:rsidRPr="00851115">
        <w:rPr>
          <w:sz w:val="24"/>
          <w:szCs w:val="24"/>
        </w:rPr>
        <w:t>bmi</w:t>
      </w:r>
      <w:proofErr w:type="spellEnd"/>
      <w:r w:rsidR="00BE5352" w:rsidRPr="00851115">
        <w:rPr>
          <w:sz w:val="24"/>
          <w:szCs w:val="24"/>
        </w:rPr>
        <w:t>, children, smoker, region etc.</w:t>
      </w:r>
      <w:r w:rsidR="00B16160" w:rsidRPr="00851115">
        <w:rPr>
          <w:sz w:val="24"/>
          <w:szCs w:val="24"/>
        </w:rPr>
        <w:t xml:space="preserve"> The dataset looks like as follow </w:t>
      </w:r>
    </w:p>
    <w:p w14:paraId="00EC3D8F" w14:textId="12C4B7A8" w:rsidR="00B16160" w:rsidRDefault="00C124C8" w:rsidP="004F07B3">
      <w:r>
        <w:rPr>
          <w:noProof/>
        </w:rPr>
        <w:drawing>
          <wp:inline distT="0" distB="0" distL="0" distR="0" wp14:anchorId="24BF53E1" wp14:editId="61436AC8">
            <wp:extent cx="5562600" cy="1470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562600" cy="1470660"/>
                    </a:xfrm>
                    <a:prstGeom prst="rect">
                      <a:avLst/>
                    </a:prstGeom>
                  </pic:spPr>
                </pic:pic>
              </a:graphicData>
            </a:graphic>
          </wp:inline>
        </w:drawing>
      </w:r>
    </w:p>
    <w:p w14:paraId="46B151B4" w14:textId="77777777" w:rsidR="00597CDC" w:rsidRPr="00851115" w:rsidRDefault="00C124C8" w:rsidP="004F07B3">
      <w:pPr>
        <w:rPr>
          <w:sz w:val="24"/>
          <w:szCs w:val="24"/>
        </w:rPr>
      </w:pPr>
      <w:r w:rsidRPr="00851115">
        <w:rPr>
          <w:sz w:val="24"/>
          <w:szCs w:val="24"/>
        </w:rPr>
        <w:t>Data contains numerical as well as categorical columns. The columns</w:t>
      </w:r>
      <w:r w:rsidR="00597CDC" w:rsidRPr="00851115">
        <w:rPr>
          <w:sz w:val="24"/>
          <w:szCs w:val="24"/>
        </w:rPr>
        <w:t xml:space="preserve"> in the dataset consists of various data types like int, float, object as shown in fig.</w:t>
      </w:r>
    </w:p>
    <w:p w14:paraId="73E4A075" w14:textId="17DB9628" w:rsidR="00597CDC" w:rsidRDefault="00597CDC">
      <w:r>
        <w:rPr>
          <w:noProof/>
        </w:rPr>
        <w:drawing>
          <wp:inline distT="0" distB="0" distL="0" distR="0" wp14:anchorId="6A9F80D4" wp14:editId="5715AD6F">
            <wp:extent cx="543306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433060" cy="1920240"/>
                    </a:xfrm>
                    <a:prstGeom prst="rect">
                      <a:avLst/>
                    </a:prstGeom>
                  </pic:spPr>
                </pic:pic>
              </a:graphicData>
            </a:graphic>
          </wp:inline>
        </w:drawing>
      </w:r>
      <w:r w:rsidR="00C124C8">
        <w:t xml:space="preserve"> </w:t>
      </w:r>
    </w:p>
    <w:p w14:paraId="6E9C052E" w14:textId="14259AC1" w:rsidR="00DC7D4B" w:rsidRPr="00851115" w:rsidRDefault="00DC7D4B">
      <w:pPr>
        <w:rPr>
          <w:sz w:val="24"/>
          <w:szCs w:val="24"/>
        </w:rPr>
      </w:pPr>
      <w:r w:rsidRPr="00851115">
        <w:rPr>
          <w:sz w:val="24"/>
          <w:szCs w:val="24"/>
        </w:rPr>
        <w:lastRenderedPageBreak/>
        <w:t xml:space="preserve">The categorical variables are sex, smoker, region and the numerical variables are age, </w:t>
      </w:r>
      <w:proofErr w:type="spellStart"/>
      <w:r w:rsidRPr="00851115">
        <w:rPr>
          <w:sz w:val="24"/>
          <w:szCs w:val="24"/>
        </w:rPr>
        <w:t>bmi</w:t>
      </w:r>
      <w:proofErr w:type="spellEnd"/>
      <w:r w:rsidRPr="00851115">
        <w:rPr>
          <w:sz w:val="24"/>
          <w:szCs w:val="24"/>
        </w:rPr>
        <w:t>, children and expenses. Below is the summary of the numerical variables which includes statistical information of the variables like, mean, std, min, max</w:t>
      </w:r>
      <w:r w:rsidR="00E26F27" w:rsidRPr="00851115">
        <w:rPr>
          <w:sz w:val="24"/>
          <w:szCs w:val="24"/>
        </w:rPr>
        <w:t>, percentile value of the numerical variables</w:t>
      </w:r>
      <w:r w:rsidRPr="00851115">
        <w:rPr>
          <w:sz w:val="24"/>
          <w:szCs w:val="24"/>
        </w:rPr>
        <w:t>. as shown in below fig.</w:t>
      </w:r>
    </w:p>
    <w:p w14:paraId="54BEB702" w14:textId="5905B058" w:rsidR="00F13950" w:rsidRDefault="00F13950">
      <w:r>
        <w:rPr>
          <w:noProof/>
        </w:rPr>
        <w:drawing>
          <wp:anchor distT="0" distB="0" distL="114300" distR="114300" simplePos="0" relativeHeight="251658240" behindDoc="0" locked="0" layoutInCell="1" allowOverlap="1" wp14:anchorId="5732242A" wp14:editId="78F7A2C6">
            <wp:simplePos x="0" y="0"/>
            <wp:positionH relativeFrom="margin">
              <wp:posOffset>0</wp:posOffset>
            </wp:positionH>
            <wp:positionV relativeFrom="page">
              <wp:posOffset>1836420</wp:posOffset>
            </wp:positionV>
            <wp:extent cx="5623560" cy="18440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623560" cy="1844040"/>
                    </a:xfrm>
                    <a:prstGeom prst="rect">
                      <a:avLst/>
                    </a:prstGeom>
                  </pic:spPr>
                </pic:pic>
              </a:graphicData>
            </a:graphic>
          </wp:anchor>
        </w:drawing>
      </w:r>
    </w:p>
    <w:p w14:paraId="6D078C4F" w14:textId="124AC21E" w:rsidR="00041018" w:rsidRDefault="00DC7D4B">
      <w:r>
        <w:t xml:space="preserve"> </w:t>
      </w:r>
    </w:p>
    <w:p w14:paraId="427BEE19" w14:textId="77777777" w:rsidR="00041018" w:rsidRDefault="00041018"/>
    <w:p w14:paraId="2B9D1BF8" w14:textId="77777777" w:rsidR="00041018" w:rsidRDefault="00041018"/>
    <w:p w14:paraId="442EC503" w14:textId="77777777" w:rsidR="00041018" w:rsidRDefault="00041018"/>
    <w:p w14:paraId="731229A8" w14:textId="77777777" w:rsidR="00041018" w:rsidRDefault="00041018"/>
    <w:p w14:paraId="79B68A4C" w14:textId="77777777" w:rsidR="00041018" w:rsidRDefault="00041018"/>
    <w:p w14:paraId="5D21E08B" w14:textId="77777777" w:rsidR="00041018" w:rsidRDefault="00041018"/>
    <w:p w14:paraId="5B218FD9" w14:textId="031E2D1A" w:rsidR="00020472" w:rsidRPr="00851115" w:rsidRDefault="007F5A67">
      <w:pPr>
        <w:rPr>
          <w:sz w:val="24"/>
          <w:szCs w:val="24"/>
        </w:rPr>
      </w:pPr>
      <w:r w:rsidRPr="00851115">
        <w:rPr>
          <w:sz w:val="24"/>
          <w:szCs w:val="24"/>
        </w:rPr>
        <w:t xml:space="preserve">Exploratory Data Analysis </w:t>
      </w:r>
      <w:r w:rsidR="00F13950" w:rsidRPr="00851115">
        <w:rPr>
          <w:sz w:val="24"/>
          <w:szCs w:val="24"/>
        </w:rPr>
        <w:t>is</w:t>
      </w:r>
      <w:r w:rsidRPr="00851115">
        <w:rPr>
          <w:sz w:val="24"/>
          <w:szCs w:val="24"/>
        </w:rPr>
        <w:t xml:space="preserve"> doing analysis</w:t>
      </w:r>
      <w:r w:rsidR="00060DD9" w:rsidRPr="00851115">
        <w:rPr>
          <w:sz w:val="24"/>
          <w:szCs w:val="24"/>
        </w:rPr>
        <w:t xml:space="preserve"> of dataset</w:t>
      </w:r>
      <w:r w:rsidRPr="00851115">
        <w:rPr>
          <w:sz w:val="24"/>
          <w:szCs w:val="24"/>
        </w:rPr>
        <w:t xml:space="preserve">. Doing </w:t>
      </w:r>
      <w:r w:rsidR="00FB7E35" w:rsidRPr="00851115">
        <w:rPr>
          <w:sz w:val="24"/>
          <w:szCs w:val="24"/>
        </w:rPr>
        <w:t>u</w:t>
      </w:r>
      <w:r w:rsidRPr="00851115">
        <w:rPr>
          <w:sz w:val="24"/>
          <w:szCs w:val="24"/>
        </w:rPr>
        <w:t xml:space="preserve">nivariate analysis and </w:t>
      </w:r>
      <w:r w:rsidR="00FB7E35" w:rsidRPr="00851115">
        <w:rPr>
          <w:sz w:val="24"/>
          <w:szCs w:val="24"/>
        </w:rPr>
        <w:t>b</w:t>
      </w:r>
      <w:r w:rsidRPr="00851115">
        <w:rPr>
          <w:sz w:val="24"/>
          <w:szCs w:val="24"/>
        </w:rPr>
        <w:t xml:space="preserve">ivariate analysis is the best way to </w:t>
      </w:r>
      <w:r w:rsidR="00060DD9" w:rsidRPr="00851115">
        <w:rPr>
          <w:sz w:val="24"/>
          <w:szCs w:val="24"/>
        </w:rPr>
        <w:t>analyse</w:t>
      </w:r>
      <w:r w:rsidRPr="00851115">
        <w:rPr>
          <w:sz w:val="24"/>
          <w:szCs w:val="24"/>
        </w:rPr>
        <w:t xml:space="preserve"> </w:t>
      </w:r>
      <w:r w:rsidR="00060DD9" w:rsidRPr="00851115">
        <w:rPr>
          <w:sz w:val="24"/>
          <w:szCs w:val="24"/>
        </w:rPr>
        <w:t>and understand the dataset</w:t>
      </w:r>
      <w:r w:rsidRPr="00851115">
        <w:rPr>
          <w:sz w:val="24"/>
          <w:szCs w:val="24"/>
        </w:rPr>
        <w:t>.</w:t>
      </w:r>
      <w:r w:rsidR="00060DD9" w:rsidRPr="00851115">
        <w:rPr>
          <w:sz w:val="24"/>
          <w:szCs w:val="24"/>
        </w:rPr>
        <w:t xml:space="preserve"> Univariate analysis can be done by using </w:t>
      </w:r>
      <w:r w:rsidR="00123D34" w:rsidRPr="00851115">
        <w:rPr>
          <w:sz w:val="24"/>
          <w:szCs w:val="24"/>
        </w:rPr>
        <w:t>c</w:t>
      </w:r>
      <w:r w:rsidR="00060DD9" w:rsidRPr="00851115">
        <w:rPr>
          <w:sz w:val="24"/>
          <w:szCs w:val="24"/>
        </w:rPr>
        <w:t>ountplot, distplot, histogram</w:t>
      </w:r>
      <w:r w:rsidR="00123D34" w:rsidRPr="00851115">
        <w:rPr>
          <w:sz w:val="24"/>
          <w:szCs w:val="24"/>
        </w:rPr>
        <w:t xml:space="preserve">, boxplot </w:t>
      </w:r>
      <w:r w:rsidR="00060DD9" w:rsidRPr="00851115">
        <w:rPr>
          <w:sz w:val="24"/>
          <w:szCs w:val="24"/>
        </w:rPr>
        <w:t xml:space="preserve">and </w:t>
      </w:r>
      <w:r w:rsidR="00FB7E35" w:rsidRPr="00851115">
        <w:rPr>
          <w:sz w:val="24"/>
          <w:szCs w:val="24"/>
        </w:rPr>
        <w:t>b</w:t>
      </w:r>
      <w:r w:rsidR="00060DD9" w:rsidRPr="00851115">
        <w:rPr>
          <w:sz w:val="24"/>
          <w:szCs w:val="24"/>
        </w:rPr>
        <w:t>ivariate analysis</w:t>
      </w:r>
      <w:r w:rsidR="00123D34" w:rsidRPr="00851115">
        <w:rPr>
          <w:sz w:val="24"/>
          <w:szCs w:val="24"/>
        </w:rPr>
        <w:t xml:space="preserve"> can be done by using scatterplot, pairplot. Feature Engineering includes</w:t>
      </w:r>
      <w:r w:rsidR="00E26F27" w:rsidRPr="00851115">
        <w:rPr>
          <w:sz w:val="24"/>
          <w:szCs w:val="24"/>
        </w:rPr>
        <w:t xml:space="preserve"> removing duplicate rows</w:t>
      </w:r>
      <w:r w:rsidR="00123D34" w:rsidRPr="00851115">
        <w:rPr>
          <w:sz w:val="24"/>
          <w:szCs w:val="24"/>
        </w:rPr>
        <w:t xml:space="preserve"> in the dataset</w:t>
      </w:r>
      <w:r w:rsidR="00E26F27" w:rsidRPr="00851115">
        <w:rPr>
          <w:sz w:val="24"/>
          <w:szCs w:val="24"/>
        </w:rPr>
        <w:t xml:space="preserve">, filling </w:t>
      </w:r>
      <w:r w:rsidR="00123D34" w:rsidRPr="00851115">
        <w:rPr>
          <w:sz w:val="24"/>
          <w:szCs w:val="24"/>
        </w:rPr>
        <w:t>NULL/missing</w:t>
      </w:r>
      <w:r w:rsidR="00E26F27" w:rsidRPr="00851115">
        <w:rPr>
          <w:sz w:val="24"/>
          <w:szCs w:val="24"/>
        </w:rPr>
        <w:t xml:space="preserve"> values</w:t>
      </w:r>
      <w:r w:rsidR="00123D34" w:rsidRPr="00851115">
        <w:rPr>
          <w:sz w:val="24"/>
          <w:szCs w:val="24"/>
        </w:rPr>
        <w:t xml:space="preserve"> in the variables by imputing the variables</w:t>
      </w:r>
      <w:r w:rsidR="00E26F27" w:rsidRPr="00851115">
        <w:rPr>
          <w:sz w:val="24"/>
          <w:szCs w:val="24"/>
        </w:rPr>
        <w:t xml:space="preserve">, </w:t>
      </w:r>
      <w:r w:rsidR="00123D34" w:rsidRPr="00851115">
        <w:rPr>
          <w:sz w:val="24"/>
          <w:szCs w:val="24"/>
        </w:rPr>
        <w:t xml:space="preserve">checking data distribution of variables by which we get to know that whether data distribution is normal or schewed, </w:t>
      </w:r>
      <w:r w:rsidR="00E26F27" w:rsidRPr="00851115">
        <w:rPr>
          <w:sz w:val="24"/>
          <w:szCs w:val="24"/>
        </w:rPr>
        <w:t>outlier detection and handling outlier</w:t>
      </w:r>
      <w:r w:rsidR="001663FF" w:rsidRPr="00851115">
        <w:rPr>
          <w:sz w:val="24"/>
          <w:szCs w:val="24"/>
        </w:rPr>
        <w:t>s</w:t>
      </w:r>
      <w:r w:rsidR="00E26F27" w:rsidRPr="00851115">
        <w:rPr>
          <w:sz w:val="24"/>
          <w:szCs w:val="24"/>
        </w:rPr>
        <w:t xml:space="preserve">, transformation of categorical </w:t>
      </w:r>
      <w:r w:rsidR="001663FF" w:rsidRPr="00851115">
        <w:rPr>
          <w:sz w:val="24"/>
          <w:szCs w:val="24"/>
        </w:rPr>
        <w:t xml:space="preserve">variables </w:t>
      </w:r>
      <w:r w:rsidR="00E26F27" w:rsidRPr="00851115">
        <w:rPr>
          <w:sz w:val="24"/>
          <w:szCs w:val="24"/>
        </w:rPr>
        <w:t xml:space="preserve">into numerical </w:t>
      </w:r>
      <w:r w:rsidR="001663FF" w:rsidRPr="00851115">
        <w:rPr>
          <w:sz w:val="24"/>
          <w:szCs w:val="24"/>
        </w:rPr>
        <w:t>variables by encoding techniques</w:t>
      </w:r>
      <w:r w:rsidRPr="00851115">
        <w:rPr>
          <w:sz w:val="24"/>
          <w:szCs w:val="24"/>
        </w:rPr>
        <w:t>.</w:t>
      </w:r>
    </w:p>
    <w:p w14:paraId="6A26D275" w14:textId="7E0356B1" w:rsidR="00F13950" w:rsidRDefault="00F13950" w:rsidP="00F13950">
      <w:pPr>
        <w:pStyle w:val="Heading2"/>
      </w:pPr>
      <w:bookmarkStart w:id="14" w:name="_Toc120366844"/>
      <w:r>
        <w:t>2.2 Logging</w:t>
      </w:r>
      <w:bookmarkEnd w:id="14"/>
    </w:p>
    <w:p w14:paraId="43F43E08" w14:textId="77777777" w:rsidR="001663FF" w:rsidRPr="00851115" w:rsidRDefault="001663FF" w:rsidP="001663FF">
      <w:pPr>
        <w:pStyle w:val="Default"/>
      </w:pPr>
      <w:r w:rsidRPr="00851115">
        <w:t xml:space="preserve">We should be able to log every activity done by the user </w:t>
      </w:r>
    </w:p>
    <w:p w14:paraId="030CC2C0" w14:textId="77777777" w:rsidR="001663FF" w:rsidRPr="00851115" w:rsidRDefault="001663FF" w:rsidP="001663FF">
      <w:pPr>
        <w:pStyle w:val="Default"/>
        <w:numPr>
          <w:ilvl w:val="0"/>
          <w:numId w:val="6"/>
        </w:numPr>
        <w:ind w:left="720" w:hanging="360"/>
      </w:pPr>
      <w:r w:rsidRPr="00851115">
        <w:t xml:space="preserve">The system identifies at which step logging require. </w:t>
      </w:r>
    </w:p>
    <w:p w14:paraId="21B5699A" w14:textId="77777777" w:rsidR="001663FF" w:rsidRPr="00851115" w:rsidRDefault="001663FF" w:rsidP="001663FF">
      <w:pPr>
        <w:pStyle w:val="Default"/>
        <w:numPr>
          <w:ilvl w:val="0"/>
          <w:numId w:val="6"/>
        </w:numPr>
        <w:ind w:left="720" w:hanging="360"/>
      </w:pPr>
      <w:r w:rsidRPr="00851115">
        <w:t xml:space="preserve">The system should be able to log each and every system flow. </w:t>
      </w:r>
    </w:p>
    <w:p w14:paraId="6E50A273" w14:textId="7E196DE2" w:rsidR="001663FF" w:rsidRPr="00851115" w:rsidRDefault="001663FF" w:rsidP="001663FF">
      <w:pPr>
        <w:pStyle w:val="Default"/>
        <w:numPr>
          <w:ilvl w:val="0"/>
          <w:numId w:val="6"/>
        </w:numPr>
        <w:ind w:left="720" w:hanging="360"/>
      </w:pPr>
      <w:r w:rsidRPr="00851115">
        <w:t xml:space="preserve">The system should be not be hung even after using so much logging. Logging just because we can easily debug issuing so logging is mandatory to do. </w:t>
      </w:r>
    </w:p>
    <w:p w14:paraId="309969AB" w14:textId="77777777" w:rsidR="00020472" w:rsidRDefault="00020472" w:rsidP="00020472">
      <w:pPr>
        <w:pStyle w:val="Default"/>
        <w:ind w:left="720"/>
        <w:rPr>
          <w:sz w:val="23"/>
          <w:szCs w:val="23"/>
        </w:rPr>
      </w:pPr>
    </w:p>
    <w:p w14:paraId="48FF8DDA" w14:textId="1CFBC090" w:rsidR="00020472" w:rsidRDefault="00020472" w:rsidP="00020472">
      <w:pPr>
        <w:pStyle w:val="Heading2"/>
      </w:pPr>
      <w:bookmarkStart w:id="15" w:name="_Toc120366845"/>
      <w:r>
        <w:t>2.3 Deployment</w:t>
      </w:r>
      <w:bookmarkEnd w:id="15"/>
    </w:p>
    <w:p w14:paraId="62525034" w14:textId="1EED7D4F" w:rsidR="00020472" w:rsidRPr="00851115" w:rsidRDefault="00020472" w:rsidP="00020472">
      <w:pPr>
        <w:pStyle w:val="Default"/>
      </w:pPr>
      <w:r w:rsidRPr="00851115">
        <w:t xml:space="preserve">We </w:t>
      </w:r>
      <w:r w:rsidR="00FB7E35" w:rsidRPr="00851115">
        <w:t>have</w:t>
      </w:r>
      <w:r w:rsidRPr="00851115">
        <w:t xml:space="preserve"> use</w:t>
      </w:r>
      <w:r w:rsidR="00FB7E35" w:rsidRPr="00851115">
        <w:t>d</w:t>
      </w:r>
      <w:r w:rsidRPr="00851115">
        <w:t xml:space="preserve"> Heroku for </w:t>
      </w:r>
      <w:r w:rsidR="00FB7E35" w:rsidRPr="00851115">
        <w:t>p</w:t>
      </w:r>
      <w:r w:rsidRPr="00851115">
        <w:t xml:space="preserve">roject </w:t>
      </w:r>
      <w:r w:rsidR="00FB7E35" w:rsidRPr="00851115">
        <w:t>d</w:t>
      </w:r>
      <w:r w:rsidRPr="00851115">
        <w:t>eployment</w:t>
      </w:r>
      <w:r w:rsidR="00FB7E35" w:rsidRPr="00851115">
        <w:t>.</w:t>
      </w:r>
    </w:p>
    <w:p w14:paraId="5E1C4237" w14:textId="138E6319" w:rsidR="00597CDC" w:rsidRDefault="003B0DE3">
      <w:r>
        <w:rPr>
          <w:noProof/>
        </w:rPr>
        <w:drawing>
          <wp:anchor distT="0" distB="0" distL="114300" distR="114300" simplePos="0" relativeHeight="251659264" behindDoc="0" locked="0" layoutInCell="1" allowOverlap="1" wp14:anchorId="61758B71" wp14:editId="7CACFDB7">
            <wp:simplePos x="0" y="0"/>
            <wp:positionH relativeFrom="column">
              <wp:posOffset>1257300</wp:posOffset>
            </wp:positionH>
            <wp:positionV relativeFrom="paragraph">
              <wp:posOffset>297180</wp:posOffset>
            </wp:positionV>
            <wp:extent cx="2952750" cy="1552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anchor>
        </w:drawing>
      </w:r>
      <w:r w:rsidR="00597CDC">
        <w:br w:type="page"/>
      </w:r>
    </w:p>
    <w:p w14:paraId="36669129" w14:textId="1A830E2E" w:rsidR="00E733E0" w:rsidRDefault="001A0856" w:rsidP="001A0856">
      <w:pPr>
        <w:pStyle w:val="Heading2"/>
      </w:pPr>
      <w:bookmarkStart w:id="16" w:name="_Toc120366846"/>
      <w:r>
        <w:lastRenderedPageBreak/>
        <w:t>3. Technology Stack</w:t>
      </w:r>
      <w:bookmarkEnd w:id="16"/>
    </w:p>
    <w:tbl>
      <w:tblPr>
        <w:tblStyle w:val="TableGrid"/>
        <w:tblW w:w="0" w:type="auto"/>
        <w:tblLook w:val="04A0" w:firstRow="1" w:lastRow="0" w:firstColumn="1" w:lastColumn="0" w:noHBand="0" w:noVBand="1"/>
      </w:tblPr>
      <w:tblGrid>
        <w:gridCol w:w="4508"/>
        <w:gridCol w:w="4508"/>
      </w:tblGrid>
      <w:tr w:rsidR="001A0856" w14:paraId="7FA26AC0" w14:textId="77777777" w:rsidTr="001A0856">
        <w:tc>
          <w:tcPr>
            <w:tcW w:w="4508" w:type="dxa"/>
          </w:tcPr>
          <w:p w14:paraId="4F25679E" w14:textId="562181ED" w:rsidR="001A0856" w:rsidRPr="00851115" w:rsidRDefault="001A0856" w:rsidP="001A0856">
            <w:pPr>
              <w:rPr>
                <w:rFonts w:cstheme="minorHAnsi"/>
                <w:sz w:val="24"/>
                <w:szCs w:val="24"/>
              </w:rPr>
            </w:pPr>
            <w:r w:rsidRPr="00851115">
              <w:rPr>
                <w:rFonts w:cstheme="minorHAnsi"/>
                <w:sz w:val="24"/>
                <w:szCs w:val="24"/>
              </w:rPr>
              <w:t>Front End</w:t>
            </w:r>
          </w:p>
        </w:tc>
        <w:tc>
          <w:tcPr>
            <w:tcW w:w="4508" w:type="dxa"/>
          </w:tcPr>
          <w:p w14:paraId="6904FE73" w14:textId="4F8F7F97" w:rsidR="001A0856" w:rsidRPr="00851115" w:rsidRDefault="001A0856" w:rsidP="001A0856">
            <w:pPr>
              <w:rPr>
                <w:rFonts w:cstheme="minorHAnsi"/>
                <w:sz w:val="24"/>
                <w:szCs w:val="24"/>
              </w:rPr>
            </w:pPr>
            <w:r w:rsidRPr="00851115">
              <w:rPr>
                <w:rFonts w:cstheme="minorHAnsi"/>
                <w:sz w:val="24"/>
                <w:szCs w:val="24"/>
              </w:rPr>
              <w:t>HTML/CSS</w:t>
            </w:r>
          </w:p>
        </w:tc>
      </w:tr>
      <w:tr w:rsidR="001A0856" w14:paraId="315DBEA5" w14:textId="77777777" w:rsidTr="001A0856">
        <w:tc>
          <w:tcPr>
            <w:tcW w:w="4508" w:type="dxa"/>
          </w:tcPr>
          <w:p w14:paraId="14E633F3" w14:textId="2FBCED84" w:rsidR="001A0856" w:rsidRPr="00851115" w:rsidRDefault="001A0856" w:rsidP="001A0856">
            <w:pPr>
              <w:rPr>
                <w:rFonts w:cstheme="minorHAnsi"/>
                <w:sz w:val="24"/>
                <w:szCs w:val="24"/>
              </w:rPr>
            </w:pPr>
            <w:r w:rsidRPr="00851115">
              <w:rPr>
                <w:rFonts w:cstheme="minorHAnsi"/>
                <w:sz w:val="24"/>
                <w:szCs w:val="24"/>
              </w:rPr>
              <w:t>Back End</w:t>
            </w:r>
          </w:p>
        </w:tc>
        <w:tc>
          <w:tcPr>
            <w:tcW w:w="4508" w:type="dxa"/>
          </w:tcPr>
          <w:p w14:paraId="5E63AFD7" w14:textId="002FD40F" w:rsidR="001A0856" w:rsidRPr="00851115" w:rsidRDefault="001A0856" w:rsidP="001A0856">
            <w:pPr>
              <w:rPr>
                <w:rFonts w:cstheme="minorHAnsi"/>
                <w:sz w:val="24"/>
                <w:szCs w:val="24"/>
              </w:rPr>
            </w:pPr>
            <w:r w:rsidRPr="00851115">
              <w:rPr>
                <w:rFonts w:cstheme="minorHAnsi"/>
                <w:sz w:val="24"/>
                <w:szCs w:val="24"/>
              </w:rPr>
              <w:t>Python/Flask</w:t>
            </w:r>
          </w:p>
        </w:tc>
      </w:tr>
      <w:tr w:rsidR="001A0856" w14:paraId="2C93F9E1" w14:textId="77777777" w:rsidTr="001A0856">
        <w:tc>
          <w:tcPr>
            <w:tcW w:w="4508" w:type="dxa"/>
          </w:tcPr>
          <w:p w14:paraId="74679D39" w14:textId="125AB38A" w:rsidR="001A0856" w:rsidRPr="00851115" w:rsidRDefault="001A0856" w:rsidP="001A0856">
            <w:pPr>
              <w:rPr>
                <w:rFonts w:cstheme="minorHAnsi"/>
                <w:sz w:val="24"/>
                <w:szCs w:val="24"/>
              </w:rPr>
            </w:pPr>
            <w:r w:rsidRPr="00851115">
              <w:rPr>
                <w:rFonts w:cstheme="minorHAnsi"/>
                <w:sz w:val="24"/>
                <w:szCs w:val="24"/>
              </w:rPr>
              <w:t>Deployment</w:t>
            </w:r>
          </w:p>
        </w:tc>
        <w:tc>
          <w:tcPr>
            <w:tcW w:w="4508" w:type="dxa"/>
          </w:tcPr>
          <w:p w14:paraId="46079961" w14:textId="4563D673" w:rsidR="001A0856" w:rsidRPr="00851115" w:rsidRDefault="001A0856" w:rsidP="001A0856">
            <w:pPr>
              <w:rPr>
                <w:rFonts w:cstheme="minorHAnsi"/>
                <w:sz w:val="24"/>
                <w:szCs w:val="24"/>
              </w:rPr>
            </w:pPr>
            <w:r w:rsidRPr="00851115">
              <w:rPr>
                <w:rFonts w:cstheme="minorHAnsi"/>
                <w:sz w:val="24"/>
                <w:szCs w:val="24"/>
              </w:rPr>
              <w:t>Heroku</w:t>
            </w:r>
          </w:p>
        </w:tc>
      </w:tr>
    </w:tbl>
    <w:p w14:paraId="30C3B861" w14:textId="3CA676FF" w:rsidR="001A0856" w:rsidRDefault="001A0856" w:rsidP="001A0856"/>
    <w:p w14:paraId="592FE183" w14:textId="250EAB34" w:rsidR="001A0856" w:rsidRDefault="001A0856" w:rsidP="001A0856">
      <w:pPr>
        <w:pStyle w:val="Heading2"/>
      </w:pPr>
      <w:bookmarkStart w:id="17" w:name="_Toc120366847"/>
      <w:r>
        <w:t>4. Proposed Solution</w:t>
      </w:r>
      <w:bookmarkEnd w:id="17"/>
    </w:p>
    <w:p w14:paraId="017DA243" w14:textId="56653812" w:rsidR="00C62726" w:rsidRPr="00851115" w:rsidRDefault="001A0856" w:rsidP="001A0856">
      <w:pPr>
        <w:rPr>
          <w:sz w:val="24"/>
          <w:szCs w:val="24"/>
        </w:rPr>
      </w:pPr>
      <w:r w:rsidRPr="00851115">
        <w:rPr>
          <w:sz w:val="24"/>
          <w:szCs w:val="24"/>
        </w:rPr>
        <w:t xml:space="preserve">We </w:t>
      </w:r>
      <w:r w:rsidR="00FB7E35" w:rsidRPr="00851115">
        <w:rPr>
          <w:sz w:val="24"/>
          <w:szCs w:val="24"/>
        </w:rPr>
        <w:t xml:space="preserve">have </w:t>
      </w:r>
      <w:r w:rsidRPr="00851115">
        <w:rPr>
          <w:sz w:val="24"/>
          <w:szCs w:val="24"/>
        </w:rPr>
        <w:t>use</w:t>
      </w:r>
      <w:r w:rsidR="00FB7E35" w:rsidRPr="00851115">
        <w:rPr>
          <w:sz w:val="24"/>
          <w:szCs w:val="24"/>
        </w:rPr>
        <w:t>d</w:t>
      </w:r>
      <w:r w:rsidRPr="00851115">
        <w:rPr>
          <w:sz w:val="24"/>
          <w:szCs w:val="24"/>
        </w:rPr>
        <w:t xml:space="preserve"> EDA to find the important relation between different attributes and machine-learning algorithm</w:t>
      </w:r>
      <w:r w:rsidR="00FC3A39" w:rsidRPr="00851115">
        <w:rPr>
          <w:sz w:val="24"/>
          <w:szCs w:val="24"/>
        </w:rPr>
        <w:t>s</w:t>
      </w:r>
      <w:r w:rsidRPr="00851115">
        <w:rPr>
          <w:sz w:val="24"/>
          <w:szCs w:val="24"/>
        </w:rPr>
        <w:t xml:space="preserve"> to estimate the cost of expenses. The </w:t>
      </w:r>
      <w:r w:rsidR="00FC3A39" w:rsidRPr="00851115">
        <w:rPr>
          <w:sz w:val="24"/>
          <w:szCs w:val="24"/>
        </w:rPr>
        <w:t>user</w:t>
      </w:r>
      <w:r w:rsidRPr="00851115">
        <w:rPr>
          <w:sz w:val="24"/>
          <w:szCs w:val="24"/>
        </w:rPr>
        <w:t xml:space="preserve"> will </w:t>
      </w:r>
      <w:r w:rsidR="00FC3A39" w:rsidRPr="00851115">
        <w:rPr>
          <w:sz w:val="24"/>
          <w:szCs w:val="24"/>
        </w:rPr>
        <w:t xml:space="preserve">provide </w:t>
      </w:r>
      <w:r w:rsidRPr="00851115">
        <w:rPr>
          <w:sz w:val="24"/>
          <w:szCs w:val="24"/>
        </w:rPr>
        <w:t>the required feature</w:t>
      </w:r>
      <w:r w:rsidR="00FC3A39" w:rsidRPr="00851115">
        <w:rPr>
          <w:sz w:val="24"/>
          <w:szCs w:val="24"/>
        </w:rPr>
        <w:t xml:space="preserve"> values</w:t>
      </w:r>
      <w:r w:rsidRPr="00851115">
        <w:rPr>
          <w:sz w:val="24"/>
          <w:szCs w:val="24"/>
        </w:rPr>
        <w:t xml:space="preserve"> as input and will get results through the web application. The system will get features</w:t>
      </w:r>
      <w:r w:rsidR="00FC3A39" w:rsidRPr="00851115">
        <w:rPr>
          <w:sz w:val="24"/>
          <w:szCs w:val="24"/>
        </w:rPr>
        <w:t xml:space="preserve"> values</w:t>
      </w:r>
      <w:r w:rsidRPr="00851115">
        <w:rPr>
          <w:sz w:val="24"/>
          <w:szCs w:val="24"/>
        </w:rPr>
        <w:t xml:space="preserve"> and it will be passed into the backend where the features will be validated and pre-processed and then it will be passed to a hyperparameter tuned machine learning model to predict the final outcome.</w:t>
      </w:r>
    </w:p>
    <w:p w14:paraId="698F4756" w14:textId="4C275A4D" w:rsidR="007F47CC" w:rsidRDefault="007F47CC" w:rsidP="007F47CC">
      <w:pPr>
        <w:pStyle w:val="Heading2"/>
      </w:pPr>
      <w:bookmarkStart w:id="18" w:name="_Toc120366848"/>
      <w:r>
        <w:t>5. Architecture</w:t>
      </w:r>
      <w:bookmarkEnd w:id="18"/>
    </w:p>
    <w:p w14:paraId="1CC018BD" w14:textId="2D04E1FB" w:rsidR="007F47CC" w:rsidRPr="00851115" w:rsidRDefault="00C62726" w:rsidP="007F47CC">
      <w:pPr>
        <w:rPr>
          <w:sz w:val="24"/>
          <w:szCs w:val="24"/>
        </w:rPr>
      </w:pPr>
      <w:r w:rsidRPr="00851115">
        <w:rPr>
          <w:noProof/>
          <w:sz w:val="24"/>
          <w:szCs w:val="24"/>
        </w:rPr>
        <mc:AlternateContent>
          <mc:Choice Requires="wps">
            <w:drawing>
              <wp:anchor distT="0" distB="0" distL="114300" distR="114300" simplePos="0" relativeHeight="251662336" behindDoc="0" locked="0" layoutInCell="1" allowOverlap="1" wp14:anchorId="1BD8C2A7" wp14:editId="5604AA19">
                <wp:simplePos x="0" y="0"/>
                <wp:positionH relativeFrom="column">
                  <wp:posOffset>2606040</wp:posOffset>
                </wp:positionH>
                <wp:positionV relativeFrom="paragraph">
                  <wp:posOffset>286385</wp:posOffset>
                </wp:positionV>
                <wp:extent cx="914400" cy="6553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91440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866F1" w14:textId="615EBDE6" w:rsidR="001D75C0" w:rsidRDefault="001D75C0" w:rsidP="001D75C0">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D8C2A7" id="Rectangle 10" o:spid="_x0000_s1026" style="position:absolute;margin-left:205.2pt;margin-top:22.55pt;width:1in;height:51.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rieQIAAEUFAAAOAAAAZHJzL2Uyb0RvYy54bWysVFFv2yAQfp+0/4B4X+1kTbdFcaqoVadJ&#10;VRu1nfpMMMSWMDAgsbNfvw/suFFb7WFaHpyDu/uO+/iOxWXXKLIXztdGF3RyllMiNDdlrbcF/fl0&#10;8+krJT4wXTJltCjoQXh6ufz4YdHauZiayqhSOAIQ7eetLWgVgp1nmeeVaJg/M1ZoOKVxDQtYum1W&#10;OtYCvVHZNM8vsta40jrDhffYve6ddJnwpRQ83EvpRSCqoDhbSF+Xvpv4zZYLNt86ZquaD8dg/3CK&#10;htUaRUeoaxYY2bn6DVRTc2e8keGMmyYzUtZcpB7QzSR/1c1jxaxIvYAcb0ea/P+D5Xf7tSN1ibsD&#10;PZo1uKMHsMb0VgmCPRDUWj9H3KNdu2HlYcZuO+ma+I8+SJdIPYykii4Qjs1vk/PzHNgcrovZ7PM0&#10;YWYvydb58F2YhkSjoA7VE5Vsf+sDCiL0GIJFPExfPlnhoEQ8gdIPQqIPFJym7KQgcaUc2TPcPeNc&#10;6DDpXRUrRb89y/GLPaLImJFWCTAiy1qpEXsAiOp8i93DDPExVSQBjsn53w7WJ48ZqbLRYUxuam3c&#10;ewAKXQ2V+/gjST01kaXQbTqERHNjygMu3Jl+ErzlNzVov2U+rJmD9HFTGOdwj49Upi2oGSxKKuN+&#10;v7cf46FIeClpMUoF9b92zAlK1A8NrSYFYPbS4nz2BQog7tSzOfXoXXNlcGMTPByWJzPGB3U0pTPN&#10;M6Z+FavCxTRH7YLy4I6Lq9CPON4NLlarFIZ5syzc6kfLI3gkOMrqqXtmzg7aCxDtnTmOHZu/kmAf&#10;GzO1We2CkXXS5wuvA/WY1aSh4V2Jj8HpOkW9vH7LPwAAAP//AwBQSwMEFAAGAAgAAAAhAKvLjnDc&#10;AAAACgEAAA8AAABkcnMvZG93bnJldi54bWxMj81Ow0AMhO9IvMPKSNzoJpBAFbKpUCUuSBxaeAA3&#10;a7Kh+xNlN03y9pgT3GzPp5lxvVucFRcaYx+8gnyTgSDfBt37TsHnx+vdFkRM6DXa4EnBShF2zfVV&#10;jZUOsz/Q5Zg6wSY+VqjApDRUUsbWkMO4CQN51r7C6DDxOnZSjzizubPyPssepcPec4LBgfaG2vNx&#10;chyCdFjzp3l/fjfLW092/aZpVer2Znl5BpFoSX8w/Nbn6tBwp1OYvI7CKijyrGCUhzIHwUBZFnw4&#10;MVlsH0A2tfz/QvMDAAD//wMAUEsBAi0AFAAGAAgAAAAhALaDOJL+AAAA4QEAABMAAAAAAAAAAAAA&#10;AAAAAAAAAFtDb250ZW50X1R5cGVzXS54bWxQSwECLQAUAAYACAAAACEAOP0h/9YAAACUAQAACwAA&#10;AAAAAAAAAAAAAAAvAQAAX3JlbHMvLnJlbHNQSwECLQAUAAYACAAAACEA2zVq4nkCAABFBQAADgAA&#10;AAAAAAAAAAAAAAAuAgAAZHJzL2Uyb0RvYy54bWxQSwECLQAUAAYACAAAACEAq8uOcNwAAAAKAQAA&#10;DwAAAAAAAAAAAAAAAADTBAAAZHJzL2Rvd25yZXYueG1sUEsFBgAAAAAEAAQA8wAAANwFAAAAAA==&#10;" fillcolor="#4472c4 [3204]" strokecolor="#1f3763 [1604]" strokeweight="1pt">
                <v:textbox>
                  <w:txbxContent>
                    <w:p w14:paraId="36F866F1" w14:textId="615EBDE6" w:rsidR="001D75C0" w:rsidRDefault="001D75C0" w:rsidP="001D75C0">
                      <w:pPr>
                        <w:jc w:val="center"/>
                      </w:pPr>
                      <w:r>
                        <w:t>Data Gathering</w:t>
                      </w:r>
                    </w:p>
                  </w:txbxContent>
                </v:textbox>
              </v:rect>
            </w:pict>
          </mc:Fallback>
        </mc:AlternateContent>
      </w:r>
      <w:r w:rsidRPr="00851115">
        <w:rPr>
          <w:noProof/>
          <w:sz w:val="24"/>
          <w:szCs w:val="24"/>
        </w:rPr>
        <mc:AlternateContent>
          <mc:Choice Requires="wps">
            <w:drawing>
              <wp:anchor distT="0" distB="0" distL="114300" distR="114300" simplePos="0" relativeHeight="251663360" behindDoc="0" locked="0" layoutInCell="1" allowOverlap="1" wp14:anchorId="467498D4" wp14:editId="4C35CF15">
                <wp:simplePos x="0" y="0"/>
                <wp:positionH relativeFrom="margin">
                  <wp:posOffset>3909060</wp:posOffset>
                </wp:positionH>
                <wp:positionV relativeFrom="paragraph">
                  <wp:posOffset>278765</wp:posOffset>
                </wp:positionV>
                <wp:extent cx="792480" cy="6858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79248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178E7E" w14:textId="7CE43E66" w:rsidR="001D75C0" w:rsidRDefault="001D75C0" w:rsidP="001D75C0">
                            <w:pPr>
                              <w:jc w:val="center"/>
                            </w:pPr>
                            <w:r>
                              <w:t>Feature Eng</w:t>
                            </w:r>
                            <w:r w:rsidR="00A93876">
                              <w:t>i</w:t>
                            </w:r>
                            <w:r>
                              <w:t>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7498D4" id="Rectangle 11" o:spid="_x0000_s1027" style="position:absolute;margin-left:307.8pt;margin-top:21.95pt;width:62.4pt;height:5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pfQIAAEwFAAAOAAAAZHJzL2Uyb0RvYy54bWysVN9PGzEMfp+0/yHK+7hrVaBUXFEFYpqE&#10;AFEmntNc0jspv+akvev++jnJ9UCA9jCtD9c4tj/bn+1cXvVakb0A31pT0clJSYkw3Nat2Vb05/Pt&#10;tzklPjBTM2WNqOhBeHq1/PrlsnMLMbWNVbUAgiDGLzpX0SYEtygKzxuhmT+xThhUSguaBRRhW9TA&#10;OkTXqpiW5VnRWagdWC68x9ubrKTLhC+l4OFBSi8CURXF3EL6Qvpu4rdYXrLFFphrWj6kwf4hC81a&#10;g0FHqBsWGNlB+wFKtxystzKccKsLK2XLRaoBq5mU76pZN8yJVAuS491Ik/9/sPx+/wikrbF3E0oM&#10;09ijJ2SNma0SBO+QoM75Bdqt3SMMksdjrLaXoOM/1kH6ROphJFX0gXC8PL+YzuZIPUfV2fx0XibS&#10;i1dnBz58F1aTeKgoYPREJdvf+YAB0fRogkJMJodPp3BQImagzJOQWAcGnCbvNEHiWgHZM+w941yY&#10;MMmqhtUiX5+W+Is1YpDRI0kJMCLLVqkRewCI0/kRO8MM9tFVpAEcncu/JZadR48U2ZowOuvWWPgM&#10;QGFVQ+RsfyQpUxNZCv2mzz0+tnNj6wP2HWxeCO/4bYvs3zEfHhngBmDDcKvDA36ksl1F7XCipLHw&#10;+7P7aI+DiVpKOtyoivpfOwaCEvXD4MheTGazuIJJmJ2eT1GAt5rNW43Z6WuLjcOpxOzSMdoHdTxK&#10;sPoFl38Vo6KKGY6xK8oDHIXrkDcdnw8uVqtkhmvnWLgza8cjeOQ5Ttdz/8LADSMYcHbv7XH72OLd&#10;JGbb6GnsahesbNOYRqYzr0MHcGXTKA3PS3wT3srJ6vURXP4BAAD//wMAUEsDBBQABgAIAAAAIQCB&#10;P+rn3gAAAAoBAAAPAAAAZHJzL2Rvd25yZXYueG1sTI/dToNAEIXvTXyHzZh4ZxeUUossjWnijYkX&#10;bX2AKTsCdn8IuxR4e8crvZycL+d8U+5ma8SVhtB5pyBdJSDI1V53rlHweXp7eAYRIjqNxjtSsFCA&#10;XXV7U2Kh/eQOdD3GRnCJCwUqaGPsCylD3ZLFsPI9Oc6+/GAx8jk0Ug84cbk18jFJcmmxc7zQYk/7&#10;lurLcbQ8gnRY0s20v3y083tHZvmmcVHq/m5+fQERaY5/MPzqszpU7HT2o9NBGAV5us4ZVZA9bUEw&#10;sMmSDMSZyXW6BVmV8v8L1Q8AAAD//wMAUEsBAi0AFAAGAAgAAAAhALaDOJL+AAAA4QEAABMAAAAA&#10;AAAAAAAAAAAAAAAAAFtDb250ZW50X1R5cGVzXS54bWxQSwECLQAUAAYACAAAACEAOP0h/9YAAACU&#10;AQAACwAAAAAAAAAAAAAAAAAvAQAAX3JlbHMvLnJlbHNQSwECLQAUAAYACAAAACEAPj5saX0CAABM&#10;BQAADgAAAAAAAAAAAAAAAAAuAgAAZHJzL2Uyb0RvYy54bWxQSwECLQAUAAYACAAAACEAgT/q594A&#10;AAAKAQAADwAAAAAAAAAAAAAAAADXBAAAZHJzL2Rvd25yZXYueG1sUEsFBgAAAAAEAAQA8wAAAOIF&#10;AAAAAA==&#10;" fillcolor="#4472c4 [3204]" strokecolor="#1f3763 [1604]" strokeweight="1pt">
                <v:textbox>
                  <w:txbxContent>
                    <w:p w14:paraId="6E178E7E" w14:textId="7CE43E66" w:rsidR="001D75C0" w:rsidRDefault="001D75C0" w:rsidP="001D75C0">
                      <w:pPr>
                        <w:jc w:val="center"/>
                      </w:pPr>
                      <w:r>
                        <w:t>Feature Eng</w:t>
                      </w:r>
                      <w:r w:rsidR="00A93876">
                        <w:t>i</w:t>
                      </w:r>
                      <w:r>
                        <w:t>neering</w:t>
                      </w:r>
                    </w:p>
                  </w:txbxContent>
                </v:textbox>
                <w10:wrap anchorx="margin"/>
              </v:rect>
            </w:pict>
          </mc:Fallback>
        </mc:AlternateContent>
      </w:r>
    </w:p>
    <w:p w14:paraId="5BAA5EEC" w14:textId="04ECEA72" w:rsidR="007F47CC" w:rsidRPr="00851115" w:rsidRDefault="00C62726" w:rsidP="007F47CC">
      <w:pPr>
        <w:rPr>
          <w:sz w:val="24"/>
          <w:szCs w:val="24"/>
        </w:rPr>
      </w:pPr>
      <w:r w:rsidRPr="00851115">
        <w:rPr>
          <w:noProof/>
          <w:sz w:val="24"/>
          <w:szCs w:val="24"/>
        </w:rPr>
        <mc:AlternateContent>
          <mc:Choice Requires="wps">
            <w:drawing>
              <wp:anchor distT="0" distB="0" distL="114300" distR="114300" simplePos="0" relativeHeight="251660288" behindDoc="0" locked="0" layoutInCell="1" allowOverlap="1" wp14:anchorId="362917EB" wp14:editId="0B2B4DC2">
                <wp:simplePos x="0" y="0"/>
                <wp:positionH relativeFrom="margin">
                  <wp:posOffset>83820</wp:posOffset>
                </wp:positionH>
                <wp:positionV relativeFrom="paragraph">
                  <wp:posOffset>61595</wp:posOffset>
                </wp:positionV>
                <wp:extent cx="899160" cy="449580"/>
                <wp:effectExtent l="0" t="0" r="15240" b="26670"/>
                <wp:wrapNone/>
                <wp:docPr id="8" name="Rectangle: Rounded Corners 8"/>
                <wp:cNvGraphicFramePr/>
                <a:graphic xmlns:a="http://schemas.openxmlformats.org/drawingml/2006/main">
                  <a:graphicData uri="http://schemas.microsoft.com/office/word/2010/wordprocessingShape">
                    <wps:wsp>
                      <wps:cNvSpPr/>
                      <wps:spPr>
                        <a:xfrm>
                          <a:off x="0" y="0"/>
                          <a:ext cx="89916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C4079" w14:textId="47876EBD" w:rsidR="007F47CC" w:rsidRPr="007F47CC" w:rsidRDefault="007F47CC" w:rsidP="007F47CC">
                            <w:pPr>
                              <w:jc w:val="center"/>
                              <w:rPr>
                                <w:color w:val="000000" w:themeColor="text1"/>
                              </w:rP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917EB" id="Rectangle: Rounded Corners 8" o:spid="_x0000_s1028" style="position:absolute;margin-left:6.6pt;margin-top:4.85pt;width:70.8pt;height:3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QyjAIAAGAFAAAOAAAAZHJzL2Uyb0RvYy54bWysVE1v2zAMvQ/YfxB0X50EaZcYdYogRYcB&#10;RVe0HXpWZCk2IIsapcTOfv0o2XGLtthhWA6KaJKPX4+6vOoaww4KfQ224NOzCWfKSihruyv4z6eb&#10;LwvOfBC2FAasKvhReX61+vzpsnW5mkEFplTICMT6vHUFr0JweZZ5WalG+DNwypJSAzYikIi7rETR&#10;EnpjstlkcpG1gKVDkMp7+nrdK/kq4WutZPihtVeBmYJTbiGdmM5tPLPVpch3KFxVyyEN8Q9ZNKK2&#10;FHSEuhZBsD3W76CaWiJ40OFMQpOB1rVUqQaqZjp5U81jJZxKtVBzvBvb5P8frLw73COry4LToKxo&#10;aEQP1DRhd0bl7AH2tlQl2wBamjFbxH61zufk9ujucZA8XWPxncYm/lNZrEs9Po49Vl1gkj4ulsvp&#10;BU1Ckmo+X54v0gyyF2eHPnxT0LB4KTjGFGJKqb3icOsDRSX7kx0JMaM+h3QLR6NiGsY+KE21UdRZ&#10;8k6sUhuD7CCID0JKZcO0V1WiVP3n8wn9YqEUZPRIUgKMyLo2ZsQeACJj32P3MIN9dFWJlKPz5G+J&#10;9c6jR4oMNozOTW0BPwIwVNUQubc/NalvTexS6LZdmvvsNNMtlEfiAkK/JN7Jm5pGcCt8uBdIW0FT&#10;o00PP+jQBtqCw3DjrAL8/dH3aE9kJS1nLW1Zwf2vvUDFmfluicbL6Xwe1zIJ8/OvMxLwtWb7WmP3&#10;zQZocFN6U5xM12gfzOmqEZpnehDWMSqphJUUu+Ay4EnYhH776UmRar1OZrSKToRb++hkBI99jux6&#10;6p4FuoGHgQh8B6eNFPkbJva20dPCeh9A14mmsdN9X4cJ0BonKg1PTnwnXsvJ6uVhXP0BAAD//wMA&#10;UEsDBBQABgAIAAAAIQBe7r4t2gAAAAcBAAAPAAAAZHJzL2Rvd25yZXYueG1sTI8xT8MwFIR3JP6D&#10;9ZDYqENLIIQ4VaHqxERg6fYSP+JA/BzFbmv+Pe4E4+lOd99V62hHcaTZD44V3C4yEMSd0wP3Cj7e&#10;dzcFCB+QNY6OScEPeVjXlxcVltqd+I2OTehFKmFfogITwlRK6TtDFv3CTcTJ+3SzxZDk3Es94ymV&#10;21Eus+xeWhw4LRic6MVQ990crAKrV3H7hZs97YrmeZ/H1+1sWqWur+LmCUSgGP7CcMZP6FAnptYd&#10;WHsxJr1apqSCxwcQZzu/S09aBUWWg6wr+Z+//gUAAP//AwBQSwECLQAUAAYACAAAACEAtoM4kv4A&#10;AADhAQAAEwAAAAAAAAAAAAAAAAAAAAAAW0NvbnRlbnRfVHlwZXNdLnhtbFBLAQItABQABgAIAAAA&#10;IQA4/SH/1gAAAJQBAAALAAAAAAAAAAAAAAAAAC8BAABfcmVscy8ucmVsc1BLAQItABQABgAIAAAA&#10;IQCpfSQyjAIAAGAFAAAOAAAAAAAAAAAAAAAAAC4CAABkcnMvZTJvRG9jLnhtbFBLAQItABQABgAI&#10;AAAAIQBe7r4t2gAAAAcBAAAPAAAAAAAAAAAAAAAAAOYEAABkcnMvZG93bnJldi54bWxQSwUGAAAA&#10;AAQABADzAAAA7QUAAAAA&#10;" fillcolor="#4472c4 [3204]" strokecolor="#1f3763 [1604]" strokeweight="1pt">
                <v:stroke joinstyle="miter"/>
                <v:textbox>
                  <w:txbxContent>
                    <w:p w14:paraId="1CAC4079" w14:textId="47876EBD" w:rsidR="007F47CC" w:rsidRPr="007F47CC" w:rsidRDefault="007F47CC" w:rsidP="007F47CC">
                      <w:pPr>
                        <w:jc w:val="center"/>
                        <w:rPr>
                          <w:color w:val="000000" w:themeColor="text1"/>
                        </w:rPr>
                      </w:pPr>
                      <w:r>
                        <w:t>Start</w:t>
                      </w:r>
                    </w:p>
                  </w:txbxContent>
                </v:textbox>
                <w10:wrap anchorx="margin"/>
              </v:roundrect>
            </w:pict>
          </mc:Fallback>
        </mc:AlternateContent>
      </w:r>
      <w:r w:rsidR="00D41773" w:rsidRPr="00851115">
        <w:rPr>
          <w:noProof/>
          <w:sz w:val="24"/>
          <w:szCs w:val="24"/>
        </w:rPr>
        <mc:AlternateContent>
          <mc:Choice Requires="wps">
            <w:drawing>
              <wp:anchor distT="0" distB="0" distL="114300" distR="114300" simplePos="0" relativeHeight="251661312" behindDoc="0" locked="0" layoutInCell="1" allowOverlap="1" wp14:anchorId="729B2C5F" wp14:editId="25E9C978">
                <wp:simplePos x="0" y="0"/>
                <wp:positionH relativeFrom="column">
                  <wp:posOffset>1371600</wp:posOffset>
                </wp:positionH>
                <wp:positionV relativeFrom="paragraph">
                  <wp:posOffset>8255</wp:posOffset>
                </wp:positionV>
                <wp:extent cx="914400" cy="647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144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2AFE6" w14:textId="563E9CB5" w:rsidR="007F47CC" w:rsidRDefault="007F47CC" w:rsidP="007F47CC">
                            <w:pPr>
                              <w:jc w:val="center"/>
                            </w:pPr>
                            <w:r>
                              <w:t>Importing Necessary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B2C5F" id="Rectangle 9" o:spid="_x0000_s1029" style="position:absolute;margin-left:108pt;margin-top:.65pt;width:1in;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BeegIAAEoFAAAOAAAAZHJzL2Uyb0RvYy54bWysVMFu2zAMvQ/YPwi6r3aytF2DOkWQosOA&#10;oi3aDj0rshQbkEWNUmJnXz9KdtygLXYYloNDieQj+Ujq8qprDNsp9DXYgk9Ocs6UlVDWdlPwn883&#10;X75x5oOwpTBgVcH3yvOrxedPl62bqylUYEqFjECsn7eu4FUIbp5lXlaqEf4EnLKk1ICNCHTETVai&#10;aAm9Mdk0z8+yFrB0CFJ5T7fXvZIvEr7WSoZ7rb0KzBSccgvpi+m7jt9scSnmGxSuquWQhviHLBpR&#10;Wwo6Ql2LINgW63dQTS0RPOhwIqHJQOtaqlQDVTPJ31TzVAmnUi1EjncjTf7/wcq73QOyuiz4BWdW&#10;NNSiRyJN2I1R7CLS0zo/J6sn94DDyZMYa+00NvGfqmBdonQ/Uqq6wCRdXkxms5yIl6Q6m52fk0wo&#10;2auzQx++K2hYFAqOFDwRKXa3PvSmBxPyi8n04ZMU9kbFDIx9VJqqoIDT5J3mR60Msp2gzgsplQ2T&#10;XlWJUvXXpzn9hnxGj5RdAozIujZmxB4A4my+x+5zHeyjq0rjNzrnf0usdx49UmSwYXRuagv4EYCh&#10;qobIvf2BpJ6ayFLo1l3q8NdoGW/WUO6p6wj9Ongnb2pi/1b48CCQ5p8aRjsd7umjDbQFh0HirAL8&#10;/dF9tKexJC1nLe1Twf2vrUDFmflhaWDTINACpsPs9HxKMfBYsz7W2G2zAmrchF4PJ5MY7YM5iBqh&#10;eaHVX8aopBJWUuyCy4CHwyr0e06Ph1TLZTKjpXMi3NonJyN45DlO13P3ItANIxhodu/gsHti/mYS&#10;e9voaWG5DaDrNKavvA4doIVNozQ8LvFFOD4nq9cncPEHAAD//wMAUEsDBBQABgAIAAAAIQCSApN8&#10;2gAAAAkBAAAPAAAAZHJzL2Rvd25yZXYueG1sTI/BTsMwEETvSPyDtUjcqJ1GCiiNU6FKXJA4tPAB&#10;23iJ08Z2FDtN8vcsJziOZjTzptovrhc3GmMXvIZso0CQb4LpfKvh6/Pt6QVETOgN9sGThpUi7Ov7&#10;uwpLE2Z/pNsptYJLfCxRg01pKKWMjSWHcRMG8ux9h9FhYjm20ow4c7nr5VapQjrsPC9YHOhgqbme&#10;JscjSMc1e54P1w+7vHfUrxeaVq0fH5bXHYhES/oLwy8+o0PNTOcweRNFr2GbFfwlsZGDYD8vFOsz&#10;a5XnIOtK/n9Q/wAAAP//AwBQSwECLQAUAAYACAAAACEAtoM4kv4AAADhAQAAEwAAAAAAAAAAAAAA&#10;AAAAAAAAW0NvbnRlbnRfVHlwZXNdLnhtbFBLAQItABQABgAIAAAAIQA4/SH/1gAAAJQBAAALAAAA&#10;AAAAAAAAAAAAAC8BAABfcmVscy8ucmVsc1BLAQItABQABgAIAAAAIQCCAWBeegIAAEoFAAAOAAAA&#10;AAAAAAAAAAAAAC4CAABkcnMvZTJvRG9jLnhtbFBLAQItABQABgAIAAAAIQCSApN82gAAAAkBAAAP&#10;AAAAAAAAAAAAAAAAANQEAABkcnMvZG93bnJldi54bWxQSwUGAAAAAAQABADzAAAA2wUAAAAA&#10;" fillcolor="#4472c4 [3204]" strokecolor="#1f3763 [1604]" strokeweight="1pt">
                <v:textbox>
                  <w:txbxContent>
                    <w:p w14:paraId="7EF2AFE6" w14:textId="563E9CB5" w:rsidR="007F47CC" w:rsidRDefault="007F47CC" w:rsidP="007F47CC">
                      <w:pPr>
                        <w:jc w:val="center"/>
                      </w:pPr>
                      <w:r>
                        <w:t>Importing Necessary Libraries</w:t>
                      </w:r>
                    </w:p>
                  </w:txbxContent>
                </v:textbox>
              </v:rect>
            </w:pict>
          </mc:Fallback>
        </mc:AlternateContent>
      </w:r>
      <w:r w:rsidR="00D41773" w:rsidRPr="00851115">
        <w:rPr>
          <w:noProof/>
          <w:sz w:val="24"/>
          <w:szCs w:val="24"/>
        </w:rPr>
        <mc:AlternateContent>
          <mc:Choice Requires="wps">
            <w:drawing>
              <wp:anchor distT="0" distB="0" distL="114300" distR="114300" simplePos="0" relativeHeight="251676672" behindDoc="0" locked="0" layoutInCell="1" allowOverlap="1" wp14:anchorId="1115E8A2" wp14:editId="35706983">
                <wp:simplePos x="0" y="0"/>
                <wp:positionH relativeFrom="column">
                  <wp:posOffset>975360</wp:posOffset>
                </wp:positionH>
                <wp:positionV relativeFrom="paragraph">
                  <wp:posOffset>274955</wp:posOffset>
                </wp:positionV>
                <wp:extent cx="381000" cy="7620"/>
                <wp:effectExtent l="0" t="57150" r="38100" b="87630"/>
                <wp:wrapNone/>
                <wp:docPr id="25" name="Straight Arrow Connector 25"/>
                <wp:cNvGraphicFramePr/>
                <a:graphic xmlns:a="http://schemas.openxmlformats.org/drawingml/2006/main">
                  <a:graphicData uri="http://schemas.microsoft.com/office/word/2010/wordprocessingShape">
                    <wps:wsp>
                      <wps:cNvCnPr/>
                      <wps:spPr>
                        <a:xfrm>
                          <a:off x="0" y="0"/>
                          <a:ext cx="381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6A9EB3" id="_x0000_t32" coordsize="21600,21600" o:spt="32" o:oned="t" path="m,l21600,21600e" filled="f">
                <v:path arrowok="t" fillok="f" o:connecttype="none"/>
                <o:lock v:ext="edit" shapetype="t"/>
              </v:shapetype>
              <v:shape id="Straight Arrow Connector 25" o:spid="_x0000_s1026" type="#_x0000_t32" style="position:absolute;margin-left:76.8pt;margin-top:21.65pt;width:30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hN2AEAAAQ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q1dSBOX5jh4I&#10;lT0MJN4gxlHsYgjsY0TBKezXmPKaYbuwx8sqpz0W8SeDvnxZljhVj8+zx3AioXnz5e2ybfkmNB+9&#10;vlnVG2ieoAkzvYfoRfnpZL5QmTksq8vq+CETN2fgFVD6ulAiKevehl7QObEYQqvCwUFhzuklpSkK&#10;Js71j84OJvhnMOwFs5za1CmEnUNxVDw/SmsItJwrcXaBGevcDGwrvz8CL/kFCnVC/wY8I2rnGGgG&#10;exsi/q47na6UzZR/dWDSXSx4jP253ma1hketenV5FmWWf1xX+NPj3X4HAAD//wMAUEsDBBQABgAI&#10;AAAAIQDZMH5T3QAAAAkBAAAPAAAAZHJzL2Rvd25yZXYueG1sTI/BTsMwEETvSPyDtUjcqNOkrWiI&#10;UyEkegRRONCbG2/jqPE6it0k8PVsT/Q4s0+zM8Vmcq0YsA+NJwXzWQICqfKmoVrB1+frwyOIEDUZ&#10;3XpCBT8YYFPe3hQ6N36kDxx2sRYcQiHXCmyMXS5lqCw6HWa+Q+Lb0fdOR5Z9LU2vRw53rUyTZCWd&#10;bog/WN3hi8XqtDs7Be/19+BS2jbyuN7/bus3c7JjVOr+bnp+AhFxiv8wXOpzdSi508GfyQTRsl5m&#10;K0YVLLIMBAPp/GIc2FgsQZaFvF5Q/gEAAP//AwBQSwECLQAUAAYACAAAACEAtoM4kv4AAADhAQAA&#10;EwAAAAAAAAAAAAAAAAAAAAAAW0NvbnRlbnRfVHlwZXNdLnhtbFBLAQItABQABgAIAAAAIQA4/SH/&#10;1gAAAJQBAAALAAAAAAAAAAAAAAAAAC8BAABfcmVscy8ucmVsc1BLAQItABQABgAIAAAAIQC8jghN&#10;2AEAAAQEAAAOAAAAAAAAAAAAAAAAAC4CAABkcnMvZTJvRG9jLnhtbFBLAQItABQABgAIAAAAIQDZ&#10;MH5T3QAAAAkBAAAPAAAAAAAAAAAAAAAAADIEAABkcnMvZG93bnJldi54bWxQSwUGAAAAAAQABADz&#10;AAAAPAUAAAAA&#10;" strokecolor="#4472c4 [3204]" strokeweight=".5pt">
                <v:stroke endarrow="block" joinstyle="miter"/>
              </v:shape>
            </w:pict>
          </mc:Fallback>
        </mc:AlternateContent>
      </w:r>
    </w:p>
    <w:p w14:paraId="0F547B69" w14:textId="1F76A565" w:rsidR="001A0856" w:rsidRPr="00851115" w:rsidRDefault="00D41773" w:rsidP="001A0856">
      <w:pPr>
        <w:rPr>
          <w:sz w:val="24"/>
          <w:szCs w:val="24"/>
        </w:rPr>
      </w:pPr>
      <w:r w:rsidRPr="00851115">
        <w:rPr>
          <w:noProof/>
          <w:sz w:val="24"/>
          <w:szCs w:val="24"/>
        </w:rPr>
        <mc:AlternateContent>
          <mc:Choice Requires="wps">
            <w:drawing>
              <wp:anchor distT="0" distB="0" distL="114300" distR="114300" simplePos="0" relativeHeight="251678720" behindDoc="0" locked="0" layoutInCell="1" allowOverlap="1" wp14:anchorId="25B3E43E" wp14:editId="51FE1FB9">
                <wp:simplePos x="0" y="0"/>
                <wp:positionH relativeFrom="column">
                  <wp:posOffset>3528060</wp:posOffset>
                </wp:positionH>
                <wp:positionV relativeFrom="paragraph">
                  <wp:posOffset>19685</wp:posOffset>
                </wp:positionV>
                <wp:extent cx="381000" cy="11430"/>
                <wp:effectExtent l="0" t="57150" r="38100" b="83820"/>
                <wp:wrapNone/>
                <wp:docPr id="28" name="Straight Arrow Connector 28"/>
                <wp:cNvGraphicFramePr/>
                <a:graphic xmlns:a="http://schemas.openxmlformats.org/drawingml/2006/main">
                  <a:graphicData uri="http://schemas.microsoft.com/office/word/2010/wordprocessingShape">
                    <wps:wsp>
                      <wps:cNvCnPr/>
                      <wps:spPr>
                        <a:xfrm>
                          <a:off x="0" y="0"/>
                          <a:ext cx="38100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290E3" id="Straight Arrow Connector 28" o:spid="_x0000_s1026" type="#_x0000_t32" style="position:absolute;margin-left:277.8pt;margin-top:1.55pt;width:30pt;height:.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mk2QEAAAUEAAAOAAAAZHJzL2Uyb0RvYy54bWysU9uO0zAQfUfiHyy/0yRdhFZR0xXqAi8I&#10;Knb5AK9jN5Z803homr9n7KRZBAgJxIsT23Nmzjkz3t1dnGVnBckE3/FmU3OmvAy98aeOf318/+qW&#10;s4TC98IGrzo+qcTv9i9f7MbYqm0Ygu0VMEriUzvGjg+Isa2qJAflRNqEqDxd6gBOIG3hVPUgRsru&#10;bLWt6zfVGKCPEKRKiU7v50u+L/m1VhI/a50UMttx4oZlhbI+5bXa70R7AhEHIxca4h9YOGE8FV1T&#10;3QsU7BuYX1I5IyGkoHEjg6uC1kaqooHUNPVPah4GEVXRQuakuNqU/l9a+el8BGb6jm+pU1446tED&#10;gjCnAdlbgDCyQ/CefAzAKIT8GmNqCXbwR1h2KR4hi79ocPlLstileDytHqsLMkmHN7dNXVMnJF01&#10;zeub0oLqGRsh4QcVHMs/HU8Ll5VEU2wW548JqToBr4Bc2Pq8ojD2ne8ZTpHUIBjhT1Zl6hSeQ6os&#10;YSZd/nCyaoZ/UZrMIJpzmTKG6mCBnQUNkJBSeWzWTBSdYdpYuwLrwu+PwCU+Q1UZ0b8Br4hSOXhc&#10;wc74AL+rjpcrZT3HXx2YdWcLnkI/lXYWa2jWilfLu8jD/OO+wJ9f7/47AAAA//8DAFBLAwQUAAYA&#10;CAAAACEA5ZYzS9sAAAAHAQAADwAAAGRycy9kb3ducmV2LnhtbEyOwU7DMBBE70j8g7VI3KiTQqI2&#10;ZFMhJHoEUTjQmxtv46jxOordJPD1uCc4jmb05pWb2XZipMG3jhHSRQKCuHa65Qbh8+PlbgXCB8Va&#10;dY4J4Zs8bKrrq1IV2k38TuMuNCJC2BcKwYTQF1L62pBVfuF64tgd3WBViHFopB7UFOG2k8skyaVV&#10;LccHo3p6NlSfdmeL8NZ8jXbJ21Ye1/ufbfOqT2YKiLc389MjiEBz+BvDRT+qQxWdDu7M2osOIcuy&#10;PE4R7lMQsc/TSz4gPKxBVqX871/9AgAA//8DAFBLAQItABQABgAIAAAAIQC2gziS/gAAAOEBAAAT&#10;AAAAAAAAAAAAAAAAAAAAAABbQ29udGVudF9UeXBlc10ueG1sUEsBAi0AFAAGAAgAAAAhADj9If/W&#10;AAAAlAEAAAsAAAAAAAAAAAAAAAAALwEAAF9yZWxzLy5yZWxzUEsBAi0AFAAGAAgAAAAhAHBm6aTZ&#10;AQAABQQAAA4AAAAAAAAAAAAAAAAALgIAAGRycy9lMm9Eb2MueG1sUEsBAi0AFAAGAAgAAAAhAOWW&#10;M0vbAAAABwEAAA8AAAAAAAAAAAAAAAAAMwQAAGRycy9kb3ducmV2LnhtbFBLBQYAAAAABAAEAPMA&#10;AAA7BQ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77696" behindDoc="0" locked="0" layoutInCell="1" allowOverlap="1" wp14:anchorId="2CF97D1E" wp14:editId="10C8542F">
                <wp:simplePos x="0" y="0"/>
                <wp:positionH relativeFrom="column">
                  <wp:posOffset>2293620</wp:posOffset>
                </wp:positionH>
                <wp:positionV relativeFrom="paragraph">
                  <wp:posOffset>34925</wp:posOffset>
                </wp:positionV>
                <wp:extent cx="320040" cy="15240"/>
                <wp:effectExtent l="0" t="57150" r="41910" b="80010"/>
                <wp:wrapNone/>
                <wp:docPr id="27" name="Straight Arrow Connector 27"/>
                <wp:cNvGraphicFramePr/>
                <a:graphic xmlns:a="http://schemas.openxmlformats.org/drawingml/2006/main">
                  <a:graphicData uri="http://schemas.microsoft.com/office/word/2010/wordprocessingShape">
                    <wps:wsp>
                      <wps:cNvCnPr/>
                      <wps:spPr>
                        <a:xfrm flipV="1">
                          <a:off x="0" y="0"/>
                          <a:ext cx="3200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303AB" id="Straight Arrow Connector 27" o:spid="_x0000_s1026" type="#_x0000_t32" style="position:absolute;margin-left:180.6pt;margin-top:2.75pt;width:25.2pt;height:1.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ur3AEAAA8EAAAOAAAAZHJzL2Uyb0RvYy54bWysU8uOEzEQvCPxD5bvZJLwVJTJCmWBC4Jo&#10;F7h7Pe2MJb/UbjLJ39P2TAYECAnExfKjq7qrur29OXsnToDZxtDK1WIpBQQdOxuOrfz86e2TV1Jk&#10;UqFTLgZo5QWyvNk9frQd0gbWsY+uAxRMEvJmSK3sidKmabLuwau8iAkCP5qIXhEf8dh0qAZm965Z&#10;L5cvmiFilzBqyJlvb8dHuav8xoCmj8ZkIOFaybVRXbGuD2Vtdlu1OaJKvdVTGeofqvDKBk46U90q&#10;UuIr2l+ovNUYczS00NE30RiroWpgNavlT2rue5WgamFzcpptyv+PVn84HVDYrpXrl1IE5blH94TK&#10;HnsSrxHjIPYxBPYxouAQ9mtIecOwfTjgdMrpgEX82aAXxtn0hUeh2sECxbm6fZndhjMJzZdPuX/P&#10;uCean1bP17xlumZkKWwJM72D6EXZtDJPVc3ljBnU6X2mEXgFFLALZSVl3ZvQCbok1kVoVTg6mPKU&#10;kKaIGcuvO7o4GOF3YNgWLnNMUwcS9g7FSfEoKa0h0Gpm4ugCM9a5GbisDvwROMUXKNRh/RvwjKiZ&#10;Y6AZ7G2I+LvsdL6WbMb4qwOj7mLBQ+wutbHVGp662pPph5Sx/vFc4d//8e4bAAAA//8DAFBLAwQU&#10;AAYACAAAACEA2N4TkN8AAAAHAQAADwAAAGRycy9kb3ducmV2LnhtbEyOTU/DMBBE70j8B2uRuFEn&#10;haZNiFPx0RzoAYkWIY5OvCSBeB3Fbhv+PcsJjqMZvXn5erK9OOLoO0cK4lkEAql2pqNGweu+vFqB&#10;8EGT0b0jVPCNHtbF+VmuM+NO9ILHXWgEQ8hnWkEbwpBJ6esWrfYzNyBx9+FGqwPHsZFm1CeG217O&#10;oyiRVnfED60e8KHF+mt3sEx5Ku/Tzefz+2r7uLVvVWmbTWqVuryY7m5BBJzC3xh+9VkdCnaq3IGM&#10;F72C6ySe81TBYgGC+5s4TkBUCpYpyCKX//2LHwAAAP//AwBQSwECLQAUAAYACAAAACEAtoM4kv4A&#10;AADhAQAAEwAAAAAAAAAAAAAAAAAAAAAAW0NvbnRlbnRfVHlwZXNdLnhtbFBLAQItABQABgAIAAAA&#10;IQA4/SH/1gAAAJQBAAALAAAAAAAAAAAAAAAAAC8BAABfcmVscy8ucmVsc1BLAQItABQABgAIAAAA&#10;IQCFxKur3AEAAA8EAAAOAAAAAAAAAAAAAAAAAC4CAABkcnMvZTJvRG9jLnhtbFBLAQItABQABgAI&#10;AAAAIQDY3hOQ3wAAAAcBAAAPAAAAAAAAAAAAAAAAADYEAABkcnMvZG93bnJldi54bWxQSwUGAAAA&#10;AAQABADzAAAAQgUAAAAA&#10;" strokecolor="#4472c4 [3204]" strokeweight=".5pt">
                <v:stroke endarrow="block" joinstyle="miter"/>
              </v:shape>
            </w:pict>
          </mc:Fallback>
        </mc:AlternateContent>
      </w:r>
    </w:p>
    <w:p w14:paraId="538EB6FB" w14:textId="355690E7" w:rsidR="001A0856" w:rsidRPr="00851115" w:rsidRDefault="00696880" w:rsidP="001A0856">
      <w:pPr>
        <w:rPr>
          <w:sz w:val="24"/>
          <w:szCs w:val="24"/>
        </w:rPr>
      </w:pPr>
      <w:r w:rsidRPr="00851115">
        <w:rPr>
          <w:noProof/>
          <w:sz w:val="24"/>
          <w:szCs w:val="24"/>
        </w:rPr>
        <mc:AlternateContent>
          <mc:Choice Requires="wps">
            <w:drawing>
              <wp:anchor distT="0" distB="0" distL="114300" distR="114300" simplePos="0" relativeHeight="251695104" behindDoc="0" locked="0" layoutInCell="1" allowOverlap="1" wp14:anchorId="35C37823" wp14:editId="4726C4BE">
                <wp:simplePos x="0" y="0"/>
                <wp:positionH relativeFrom="column">
                  <wp:posOffset>4655820</wp:posOffset>
                </wp:positionH>
                <wp:positionV relativeFrom="paragraph">
                  <wp:posOffset>3628390</wp:posOffset>
                </wp:positionV>
                <wp:extent cx="2286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9DF2D" id="Straight Arrow Connector 45" o:spid="_x0000_s1026" type="#_x0000_t32" style="position:absolute;margin-left:366.6pt;margin-top:285.7pt;width:1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8wd1AEAAAE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4jRVCe7+iB&#10;UNnDQOItYhzFLobAPkYUnMJ+jSmvGbYLe7ysctpjEX8y6MuXZYlT9fg8ewwnEpo3V6vbm5ZvQl+P&#10;mmdcwkwfIHpRfjqZLzxmAstqsTp+zMSdGXgFlKYulEjKunehF3ROrITQqnBwUGhzeklpCv2JcP2j&#10;s4MJ/gUMG8EUpzZ1BGHnUBwVD4/SGgIt50qcXWDGOjcD28rvj8BLfoFCHc+/Ac+I2jkGmsHehoi/&#10;606nK2Uz5V8dmHQXC55if65XWa3hOateXd5EGeQf1xX+/HK33wEAAP//AwBQSwMEFAAGAAgAAAAh&#10;ACtUJwfeAAAACwEAAA8AAABkcnMvZG93bnJldi54bWxMj8FOwzAMhu9IvENkJG4sXQfrVppOCIkd&#10;QQwO7JY1XlqtcaomawtPj5GQ4Ojfn35/LjaTa8WAfWg8KZjPEhBIlTcNWQXvb083KxAhajK69YQK&#10;PjHApry8KHRu/EivOOyiFVxCIdcK6hi7XMpQ1eh0mPkOiXdH3zsdeeytNL0eudy1Mk2SpXS6Ib5Q&#10;6w4fa6xOu7NT8GI/BpfStpHH9f5ra5/NqR6jUtdX08M9iIhT/IPhR5/VoWSngz+TCaJVkC0WKaMK&#10;7rL5LQgmsuWak8NvIstC/v+h/AYAAP//AwBQSwECLQAUAAYACAAAACEAtoM4kv4AAADhAQAAEwAA&#10;AAAAAAAAAAAAAAAAAAAAW0NvbnRlbnRfVHlwZXNdLnhtbFBLAQItABQABgAIAAAAIQA4/SH/1gAA&#10;AJQBAAALAAAAAAAAAAAAAAAAAC8BAABfcmVscy8ucmVsc1BLAQItABQABgAIAAAAIQDEu8wd1AEA&#10;AAEEAAAOAAAAAAAAAAAAAAAAAC4CAABkcnMvZTJvRG9jLnhtbFBLAQItABQABgAIAAAAIQArVCcH&#10;3gAAAAsBAAAPAAAAAAAAAAAAAAAAAC4EAABkcnMvZG93bnJldi54bWxQSwUGAAAAAAQABADzAAAA&#10;OQU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94080" behindDoc="0" locked="0" layoutInCell="1" allowOverlap="1" wp14:anchorId="67B8CA47" wp14:editId="6471C495">
                <wp:simplePos x="0" y="0"/>
                <wp:positionH relativeFrom="column">
                  <wp:posOffset>3528060</wp:posOffset>
                </wp:positionH>
                <wp:positionV relativeFrom="paragraph">
                  <wp:posOffset>3658870</wp:posOffset>
                </wp:positionV>
                <wp:extent cx="320040" cy="0"/>
                <wp:effectExtent l="0" t="76200" r="22860" b="95250"/>
                <wp:wrapNone/>
                <wp:docPr id="44" name="Straight Arrow Connector 44"/>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63606" id="Straight Arrow Connector 44" o:spid="_x0000_s1026" type="#_x0000_t32" style="position:absolute;margin-left:277.8pt;margin-top:288.1pt;width:25.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xw0wEAAAEEAAAOAAAAZHJzL2Uyb0RvYy54bWysU9uO0zAQfUfiHyy/07RLhVDVdLXqAi8I&#10;KhY+wOuMG0u+aTw07d8zdtIsAoQE2pdJbM+ZOed4vL09eydOgNnG0MrVYikFBB07G46t/Pb1/au3&#10;UmRSoVMuBmjlBbK83b18sR3SBm5iH10HKLhIyJshtbInSpumyboHr/IiJgh8aCJ6RbzEY9OhGri6&#10;d83NcvmmGSJ2CaOGnHn3fjyUu1rfGND02ZgMJFwrmRvViDU+ltjstmpzRJV6qyca6j9YeGUDN51L&#10;3StS4jva30p5qzHmaGiho2+iMVZD1cBqVstf1Dz0KkHVwubkNNuUn6+s/nQ6oLBdK9drKYLyfEcP&#10;hMoeexJ3iHEQ+xgC+xhRcAr7NaS8Ydg+HHBa5XTAIv5s0JcvyxLn6vFl9hjOJDRvvuZbW/NN6OtR&#10;84RLmOkDRC/KTyvzxGMmsKoWq9PHTNyZgVdAaepCiaSsexc6QZfESgitCkcHhTanl5Sm0B8J1z+6&#10;OBjhX8CwEUxxbFNHEPYOxUnx8CitIdBqrsTZBWasczNwWfn9FTjlFyjU8fwX8IyonWOgGextiPin&#10;7nS+UjZj/tWBUXex4DF2l3qV1Rqes+rV9CbKIP+8rvCnl7v7AQAA//8DAFBLAwQUAAYACAAAACEA&#10;PokEwd0AAAALAQAADwAAAGRycy9kb3ducmV2LnhtbEyPQUvEMBCF74L/IYzgzU0tNGptuojgHhV3&#10;Pegt28w2ZZtJabJt9dc7gqC3mXmPN9+r1ovvxYRj7AJpuF5lIJCaYDtqNbztnq5uQcRkyJo+EGr4&#10;xAjr+vysMqUNM73itE2t4BCKpdHgUhpKKWPj0Ju4CgMSa4cwepN4HVtpRzNzuO9lnmVKetMRf3Bm&#10;wEeHzXF78hpe2vfJ57Tp5OHu42vTPtujm5PWlxfLwz2IhEv6M8MPPqNDzUz7cCIbRa+hKArFVh5u&#10;VA6CHSpT3G7/e5F1Jf93qL8BAAD//wMAUEsBAi0AFAAGAAgAAAAhALaDOJL+AAAA4QEAABMAAAAA&#10;AAAAAAAAAAAAAAAAAFtDb250ZW50X1R5cGVzXS54bWxQSwECLQAUAAYACAAAACEAOP0h/9YAAACU&#10;AQAACwAAAAAAAAAAAAAAAAAvAQAAX3JlbHMvLnJlbHNQSwECLQAUAAYACAAAACEAMLY8cNMBAAAB&#10;BAAADgAAAAAAAAAAAAAAAAAuAgAAZHJzL2Uyb0RvYy54bWxQSwECLQAUAAYACAAAACEAPokEwd0A&#10;AAALAQAADwAAAAAAAAAAAAAAAAAtBAAAZHJzL2Rvd25yZXYueG1sUEsFBgAAAAAEAAQA8wAAADcF&#10;A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93056" behindDoc="0" locked="0" layoutInCell="1" allowOverlap="1" wp14:anchorId="56C0E7F1" wp14:editId="34A5B735">
                <wp:simplePos x="0" y="0"/>
                <wp:positionH relativeFrom="column">
                  <wp:posOffset>3855720</wp:posOffset>
                </wp:positionH>
                <wp:positionV relativeFrom="paragraph">
                  <wp:posOffset>3376930</wp:posOffset>
                </wp:positionV>
                <wp:extent cx="792480" cy="579120"/>
                <wp:effectExtent l="0" t="0" r="26670" b="11430"/>
                <wp:wrapNone/>
                <wp:docPr id="43" name="Rectangle 43"/>
                <wp:cNvGraphicFramePr/>
                <a:graphic xmlns:a="http://schemas.openxmlformats.org/drawingml/2006/main">
                  <a:graphicData uri="http://schemas.microsoft.com/office/word/2010/wordprocessingShape">
                    <wps:wsp>
                      <wps:cNvSpPr/>
                      <wps:spPr>
                        <a:xfrm>
                          <a:off x="0" y="0"/>
                          <a:ext cx="79248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9F53B" w14:textId="77777777" w:rsidR="00696880" w:rsidRDefault="00696880" w:rsidP="00696880">
                            <w:pPr>
                              <w:jc w:val="center"/>
                            </w:pPr>
                            <w:r>
                              <w:t>Prediction</w:t>
                            </w:r>
                          </w:p>
                          <w:p w14:paraId="23570D29" w14:textId="77777777" w:rsidR="00696880" w:rsidRDefault="00696880" w:rsidP="006968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C0E7F1" id="Rectangle 43" o:spid="_x0000_s1030" style="position:absolute;margin-left:303.6pt;margin-top:265.9pt;width:62.4pt;height:45.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3YfwIAAEwFAAAOAAAAZHJzL2Uyb0RvYy54bWysVFFP2zAQfp+0/2D5faTtyoCKFFUgpkkI&#10;EDDx7Dp2E8nxeWe3Sffrd7bTgADtYVoeHJ/v7jvfd3c+v+hbw3YKfQO25NOjCWfKSqgauyn5z6fr&#10;L6ec+SBsJQxYVfK98vxi+fnTeecWagY1mEohIxDrF50reR2CWxSFl7VqhT8CpywpNWArAom4KSoU&#10;HaG3pphNJt+KDrByCFJ5T6dXWcmXCV9rJcOd1l4FZkpOdwtpxbSu41osz8Vig8LVjRyuIf7hFq1o&#10;LAUdoa5EEGyLzTuotpEIHnQ4ktAWoHUjVcqBsplO3mTzWAunUi5EjncjTf7/wcrb3T2ypir5/Ctn&#10;VrRUowdiTdiNUYzOiKDO+QXZPbp7HCRP25htr7GNf8qD9YnU/Uiq6gOTdHhyNpufEvWSVMcnZ9NZ&#10;Ir14cXbow3cFLYubkiNFT1SK3Y0PFJBMDyYkxMvk8GkX9kbFGxj7oDTlQQFnyTt1kLo0yHaCai+k&#10;VDZMs6oWlcrHxxP6Yo4UZPRIUgKMyLoxZsQeAGJ3vsfOMIN9dFWpAUfnyd8ulp1HjxQZbBid28YC&#10;fgRgKKshcrY/kJSpiSyFft3nGh/KuYZqT3VHyAPhnbxuiP0b4cO9QJoAKhhNdbijRRvoSg7DjrMa&#10;8PdH59GeGpO0nHU0USX3v7YCFWfmh6WWPZvO53EEkzA/PqFGYPhas36tsdv2EqhwU3o/nEzbaB/M&#10;YasR2mca/lWMSiphJcUuuQx4EC5DnnR6PqRarZIZjZ0T4cY+OhnBI8+xu576Z4FuaMFAvXsLh+kT&#10;izedmG2jp4XVNoBuUptGpjOvQwVoZFMrDc9LfBNey8nq5RFc/gEAAP//AwBQSwMEFAAGAAgAAAAh&#10;AINo4zjdAAAACwEAAA8AAABkcnMvZG93bnJldi54bWxMj81OwzAQhO9IvIO1lbhRO4loUIhToUpc&#10;kDi08ABuvMRp/RPFTpO8PcsJjqMZzXxT7xdn2Q3H2AcvIdsKYOjboHvfSfj6fHt8BhaT8lrZ4FHC&#10;ihH2zf1drSodZn/E2yl1jEp8rJQEk9JQcR5bg07FbRjQk/cdRqcSybHjelQzlTvLcyF23Kne04JR&#10;Ax4MttfT5GhE4XHNyvlw/TDLe492veC0SvmwWV5fgCVc0l8YfvEJHRpiOofJ68ishJ0oc4pKeCoy&#10;+kCJssjp3ZmsvBDAm5r//9D8AAAA//8DAFBLAQItABQABgAIAAAAIQC2gziS/gAAAOEBAAATAAAA&#10;AAAAAAAAAAAAAAAAAABbQ29udGVudF9UeXBlc10ueG1sUEsBAi0AFAAGAAgAAAAhADj9If/WAAAA&#10;lAEAAAsAAAAAAAAAAAAAAAAALwEAAF9yZWxzLy5yZWxzUEsBAi0AFAAGAAgAAAAhAElkHdh/AgAA&#10;TAUAAA4AAAAAAAAAAAAAAAAALgIAAGRycy9lMm9Eb2MueG1sUEsBAi0AFAAGAAgAAAAhAINo4zjd&#10;AAAACwEAAA8AAAAAAAAAAAAAAAAA2QQAAGRycy9kb3ducmV2LnhtbFBLBQYAAAAABAAEAPMAAADj&#10;BQAAAAA=&#10;" fillcolor="#4472c4 [3204]" strokecolor="#1f3763 [1604]" strokeweight="1pt">
                <v:textbox>
                  <w:txbxContent>
                    <w:p w14:paraId="7479F53B" w14:textId="77777777" w:rsidR="00696880" w:rsidRDefault="00696880" w:rsidP="00696880">
                      <w:pPr>
                        <w:jc w:val="center"/>
                      </w:pPr>
                      <w:r>
                        <w:t>Prediction</w:t>
                      </w:r>
                    </w:p>
                    <w:p w14:paraId="23570D29" w14:textId="77777777" w:rsidR="00696880" w:rsidRDefault="00696880" w:rsidP="00696880">
                      <w:pPr>
                        <w:jc w:val="center"/>
                      </w:pPr>
                    </w:p>
                  </w:txbxContent>
                </v:textbox>
              </v:rect>
            </w:pict>
          </mc:Fallback>
        </mc:AlternateContent>
      </w:r>
      <w:r w:rsidRPr="00851115">
        <w:rPr>
          <w:noProof/>
          <w:sz w:val="24"/>
          <w:szCs w:val="24"/>
        </w:rPr>
        <mc:AlternateContent>
          <mc:Choice Requires="wps">
            <w:drawing>
              <wp:anchor distT="0" distB="0" distL="114300" distR="114300" simplePos="0" relativeHeight="251672576" behindDoc="0" locked="0" layoutInCell="1" allowOverlap="1" wp14:anchorId="3FADADDC" wp14:editId="2ED975D4">
                <wp:simplePos x="0" y="0"/>
                <wp:positionH relativeFrom="column">
                  <wp:posOffset>1310640</wp:posOffset>
                </wp:positionH>
                <wp:positionV relativeFrom="paragraph">
                  <wp:posOffset>2424430</wp:posOffset>
                </wp:positionV>
                <wp:extent cx="982980" cy="594360"/>
                <wp:effectExtent l="0" t="0" r="26670" b="15240"/>
                <wp:wrapNone/>
                <wp:docPr id="20" name="Rectangle 20"/>
                <wp:cNvGraphicFramePr/>
                <a:graphic xmlns:a="http://schemas.openxmlformats.org/drawingml/2006/main">
                  <a:graphicData uri="http://schemas.microsoft.com/office/word/2010/wordprocessingShape">
                    <wps:wsp>
                      <wps:cNvSpPr/>
                      <wps:spPr>
                        <a:xfrm>
                          <a:off x="0" y="0"/>
                          <a:ext cx="98298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A48D2" w14:textId="77777777" w:rsidR="00696880" w:rsidRDefault="00696880" w:rsidP="00696880">
                            <w:pPr>
                              <w:jc w:val="center"/>
                            </w:pPr>
                            <w:r>
                              <w:t xml:space="preserve">Pushing App </w:t>
                            </w:r>
                            <w:proofErr w:type="gramStart"/>
                            <w:r>
                              <w:t>On</w:t>
                            </w:r>
                            <w:proofErr w:type="gramEnd"/>
                            <w:r>
                              <w:t xml:space="preserve"> The Cloud</w:t>
                            </w:r>
                          </w:p>
                          <w:p w14:paraId="3DA47EDC" w14:textId="22060193" w:rsidR="00D50B5D" w:rsidRDefault="00D50B5D" w:rsidP="00D50B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DADDC" id="Rectangle 20" o:spid="_x0000_s1031" style="position:absolute;margin-left:103.2pt;margin-top:190.9pt;width:77.4pt;height:4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lfwIAAEwFAAAOAAAAZHJzL2Uyb0RvYy54bWysVMFu2zAMvQ/YPwi6r06ypGuCOEWQosOA&#10;oi3aDj0rshQbkEWNUmJnXz9KdtyiLXYY5oMsiuSj+EhqednWhh0U+gpszsdnI86UlVBUdpfzn0/X&#10;Xy4480HYQhiwKudH5fnl6vOnZeMWagIlmEIhIxDrF43LeRmCW2SZl6WqhT8DpywpNWAtAom4ywoU&#10;DaHXJpuMRudZA1g4BKm8p9OrTslXCV9rJcOd1l4FZnJOdwtpxbRu45qtlmKxQ+HKSvbXEP9wi1pU&#10;loIOUFciCLbH6h1UXUkEDzqcSagz0LqSKuVA2YxHb7J5LIVTKRcix7uBJv//YOXt4R5ZVeR8QvRY&#10;UVONHog1YXdGMTojghrnF2T36O6xlzxtY7atxjr+KQ/WJlKPA6mqDUzS4fxiMr8gbEmq2Xz69Txh&#10;Zi/ODn34rqBmcZNzpOiJSnG48YECkunJhIR4mS582oWjUfEGxj4oTXlQwEnyTh2kNgbZQVDthZTK&#10;hnGnKkWhuuPZiL6YIwUZPJKUACOyrowZsHuA2J3vsTuY3j66qtSAg/PobxfrnAePFBlsGJzrygJ+&#10;BGAoqz5yZ38iqaMmshTabZtqPDuVcwvFkeqO0A2Ed/K6IvZvhA/3AmkCqGA01eGOFm2gyTn0O85K&#10;wN8fnUd7akzSctbQROXc/9oLVJyZH5Zadj6eTuMIJmE6+xYbDl9rtq81dl9vgAo3pvfDybSN9sGc&#10;thqhfqbhX8eopBJWUuycy4AnYRO6SafnQ6r1OpnR2DkRbuyjkxE88hy766l9Fuj6FgzUu7dwmj6x&#10;eNOJnW30tLDeB9BVatPIdMdrXwEa2dRK/fMS34TXcrJ6eQRXfwAAAP//AwBQSwMEFAAGAAgAAAAh&#10;AIojs9vfAAAACwEAAA8AAABkcnMvZG93bnJldi54bWxMj8tugzAQRfeV+g/WVOquMRBKIoKJqkjd&#10;VOoiST/AwVNM4gfCJsDfd7pql6M5uvfcaj9bw+44hM47AekqAYau8apzrYCv8/vLFliI0ilpvEMB&#10;CwbY148PlSyVn9wR76fYMgpxoZQCdIx9yXloNFoZVr5HR79vP1gZ6RxargY5Ubg1PEuSglvZOWrQ&#10;sseDxuZ2Gi2VSDwu6WY63D71/NGhWa44LkI8P81vO2AR5/gHw68+qUNNThc/OhWYEZAlRU6ogPU2&#10;pQ1ErIs0A3YRkG9ec+B1xf9vqH8AAAD//wMAUEsBAi0AFAAGAAgAAAAhALaDOJL+AAAA4QEAABMA&#10;AAAAAAAAAAAAAAAAAAAAAFtDb250ZW50X1R5cGVzXS54bWxQSwECLQAUAAYACAAAACEAOP0h/9YA&#10;AACUAQAACwAAAAAAAAAAAAAAAAAvAQAAX3JlbHMvLnJlbHNQSwECLQAUAAYACAAAACEACiP9ZX8C&#10;AABMBQAADgAAAAAAAAAAAAAAAAAuAgAAZHJzL2Uyb0RvYy54bWxQSwECLQAUAAYACAAAACEAiiOz&#10;298AAAALAQAADwAAAAAAAAAAAAAAAADZBAAAZHJzL2Rvd25yZXYueG1sUEsFBgAAAAAEAAQA8wAA&#10;AOUFAAAAAA==&#10;" fillcolor="#4472c4 [3204]" strokecolor="#1f3763 [1604]" strokeweight="1pt">
                <v:textbox>
                  <w:txbxContent>
                    <w:p w14:paraId="4DFA48D2" w14:textId="77777777" w:rsidR="00696880" w:rsidRDefault="00696880" w:rsidP="00696880">
                      <w:pPr>
                        <w:jc w:val="center"/>
                      </w:pPr>
                      <w:r>
                        <w:t xml:space="preserve">Pushing App </w:t>
                      </w:r>
                      <w:proofErr w:type="gramStart"/>
                      <w:r>
                        <w:t>On</w:t>
                      </w:r>
                      <w:proofErr w:type="gramEnd"/>
                      <w:r>
                        <w:t xml:space="preserve"> The Cloud</w:t>
                      </w:r>
                    </w:p>
                    <w:p w14:paraId="3DA47EDC" w14:textId="22060193" w:rsidR="00D50B5D" w:rsidRDefault="00D50B5D" w:rsidP="00D50B5D">
                      <w:pPr>
                        <w:jc w:val="center"/>
                      </w:pPr>
                    </w:p>
                  </w:txbxContent>
                </v:textbox>
              </v:rect>
            </w:pict>
          </mc:Fallback>
        </mc:AlternateContent>
      </w:r>
      <w:r w:rsidRPr="00851115">
        <w:rPr>
          <w:noProof/>
          <w:sz w:val="24"/>
          <w:szCs w:val="24"/>
        </w:rPr>
        <mc:AlternateContent>
          <mc:Choice Requires="wps">
            <w:drawing>
              <wp:anchor distT="0" distB="0" distL="114300" distR="114300" simplePos="0" relativeHeight="251671552" behindDoc="0" locked="0" layoutInCell="1" allowOverlap="1" wp14:anchorId="410A3FD2" wp14:editId="226A9F49">
                <wp:simplePos x="0" y="0"/>
                <wp:positionH relativeFrom="column">
                  <wp:posOffset>2575560</wp:posOffset>
                </wp:positionH>
                <wp:positionV relativeFrom="paragraph">
                  <wp:posOffset>2393950</wp:posOffset>
                </wp:positionV>
                <wp:extent cx="937260" cy="609600"/>
                <wp:effectExtent l="0" t="0" r="15240" b="19050"/>
                <wp:wrapNone/>
                <wp:docPr id="19" name="Rectangle 19"/>
                <wp:cNvGraphicFramePr/>
                <a:graphic xmlns:a="http://schemas.openxmlformats.org/drawingml/2006/main">
                  <a:graphicData uri="http://schemas.microsoft.com/office/word/2010/wordprocessingShape">
                    <wps:wsp>
                      <wps:cNvSpPr/>
                      <wps:spPr>
                        <a:xfrm>
                          <a:off x="0" y="0"/>
                          <a:ext cx="9372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985AE8" w14:textId="676AC0BE" w:rsidR="00696880" w:rsidRDefault="00696880" w:rsidP="00696880">
                            <w:pPr>
                              <w:jc w:val="center"/>
                            </w:pPr>
                            <w:r>
                              <w:t>Cloud Setup</w:t>
                            </w:r>
                          </w:p>
                          <w:p w14:paraId="37CAB087" w14:textId="22FFE4D3" w:rsidR="00D50B5D" w:rsidRDefault="00D50B5D" w:rsidP="00D50B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A3FD2" id="Rectangle 19" o:spid="_x0000_s1032" style="position:absolute;margin-left:202.8pt;margin-top:188.5pt;width:73.8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1mfwIAAEwFAAAOAAAAZHJzL2Uyb0RvYy54bWysVMFu2zAMvQ/YPwi6r3ayNl2COkXQosOA&#10;og3aDj0rshQbkEWNUmJnXz9KdtyiLXYY5oMsiuSj+Ejq4rJrDNsr9DXYgk9Ocs6UlVDWdlvwn083&#10;X75x5oOwpTBgVcEPyvPL5edPF61bqClUYEqFjECsX7Su4FUIbpFlXlaqEf4EnLKk1ICNCCTiNitR&#10;tITemGya57OsBSwdglTe0+l1r+TLhK+1kuFea68CMwWnu4W0Ylo3cc2WF2KxReGqWg7XEP9wi0bU&#10;loKOUNciCLbD+h1UU0sEDzqcSGgy0LqWKuVA2UzyN9k8VsKplAuR491Ik/9/sPJuv0ZWl1S7OWdW&#10;NFSjB2JN2K1RjM6IoNb5Bdk9ujUOkqdtzLbT2MQ/5cG6ROphJFV1gUk6nH89n86IekmqWT6f5Yn0&#10;7MXZoQ/fFTQsbgqOFD1RKfa3PlBAMj2akBAv04dPu3AwKt7A2AelKQ8KOE3eqYPUlUG2F1R7IaWy&#10;YdKrKlGq/vgspy/mSEFGjyQlwIisa2NG7AEgdud77B5msI+uKjXg6Jz/7WK98+iRIoMNo3NTW8CP&#10;AAxlNUTu7Y8k9dRElkK36VKNZ8dybqA8UN0R+oHwTt7UxP6t8GEtkCaACkZTHe5p0QbagsOw46wC&#10;/P3RebSnxiQtZy1NVMH9r51AxZn5Yall55PT0ziCSTg9O5+SgK81m9cau2uugAo3offDybSN9sEc&#10;txqheabhX8WopBJWUuyCy4BH4Sr0k07Ph1SrVTKjsXMi3NpHJyN45Dl211P3LNANLRiod+/gOH1i&#10;8aYTe9voaWG1C6Dr1KaR6Z7XoQI0sqmVhuclvgmv5WT18ggu/wAAAP//AwBQSwMEFAAGAAgAAAAh&#10;AE9cT6/eAAAACwEAAA8AAABkcnMvZG93bnJldi54bWxMj81OwzAQhO9IvIO1SNyo3YY0VYhToUpc&#10;kDi08ABuvI1D/RPFTpO8PcsJjqMZzXxT7Wdn2Q2H2AUvYb0SwNA3QXe+lfD1+fa0AxaT8lrZ4FHC&#10;ghH29f1dpUodJn/E2ym1jEp8LJUEk1Jfch4bg07FVejRk3cJg1OJ5NByPaiJyp3lGyG23KnO04JR&#10;PR4MNtfT6GhE4XFZF9Ph+mHm9w7t8o3jIuXjw/z6AizhnP7C8ItP6FAT0zmMXkdmJTyLfEtRCVlR&#10;0ClK5Hm2AXYmq8gE8Lri/z/UPwAAAP//AwBQSwECLQAUAAYACAAAACEAtoM4kv4AAADhAQAAEwAA&#10;AAAAAAAAAAAAAAAAAAAAW0NvbnRlbnRfVHlwZXNdLnhtbFBLAQItABQABgAIAAAAIQA4/SH/1gAA&#10;AJQBAAALAAAAAAAAAAAAAAAAAC8BAABfcmVscy8ucmVsc1BLAQItABQABgAIAAAAIQB3Kh1mfwIA&#10;AEwFAAAOAAAAAAAAAAAAAAAAAC4CAABkcnMvZTJvRG9jLnhtbFBLAQItABQABgAIAAAAIQBPXE+v&#10;3gAAAAsBAAAPAAAAAAAAAAAAAAAAANkEAABkcnMvZG93bnJldi54bWxQSwUGAAAAAAQABADzAAAA&#10;5AUAAAAA&#10;" fillcolor="#4472c4 [3204]" strokecolor="#1f3763 [1604]" strokeweight="1pt">
                <v:textbox>
                  <w:txbxContent>
                    <w:p w14:paraId="37985AE8" w14:textId="676AC0BE" w:rsidR="00696880" w:rsidRDefault="00696880" w:rsidP="00696880">
                      <w:pPr>
                        <w:jc w:val="center"/>
                      </w:pPr>
                      <w:r>
                        <w:t>Cloud Setup</w:t>
                      </w:r>
                    </w:p>
                    <w:p w14:paraId="37CAB087" w14:textId="22FFE4D3" w:rsidR="00D50B5D" w:rsidRDefault="00D50B5D" w:rsidP="00D50B5D">
                      <w:pPr>
                        <w:jc w:val="center"/>
                      </w:pPr>
                    </w:p>
                  </w:txbxContent>
                </v:textbox>
              </v:rect>
            </w:pict>
          </mc:Fallback>
        </mc:AlternateContent>
      </w:r>
      <w:r w:rsidRPr="00851115">
        <w:rPr>
          <w:noProof/>
          <w:sz w:val="24"/>
          <w:szCs w:val="24"/>
        </w:rPr>
        <mc:AlternateContent>
          <mc:Choice Requires="wps">
            <w:drawing>
              <wp:anchor distT="0" distB="0" distL="114300" distR="114300" simplePos="0" relativeHeight="251674624" behindDoc="0" locked="0" layoutInCell="1" allowOverlap="1" wp14:anchorId="50ABE95F" wp14:editId="6804FB22">
                <wp:simplePos x="0" y="0"/>
                <wp:positionH relativeFrom="column">
                  <wp:posOffset>4876800</wp:posOffset>
                </wp:positionH>
                <wp:positionV relativeFrom="paragraph">
                  <wp:posOffset>3437890</wp:posOffset>
                </wp:positionV>
                <wp:extent cx="937260" cy="403860"/>
                <wp:effectExtent l="0" t="0" r="15240" b="15240"/>
                <wp:wrapNone/>
                <wp:docPr id="23" name="Rectangle: Rounded Corners 23"/>
                <wp:cNvGraphicFramePr/>
                <a:graphic xmlns:a="http://schemas.openxmlformats.org/drawingml/2006/main">
                  <a:graphicData uri="http://schemas.microsoft.com/office/word/2010/wordprocessingShape">
                    <wps:wsp>
                      <wps:cNvSpPr/>
                      <wps:spPr>
                        <a:xfrm>
                          <a:off x="0" y="0"/>
                          <a:ext cx="937260" cy="403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0747E" w14:textId="4A99B49C" w:rsidR="00D50B5D" w:rsidRDefault="00D50B5D" w:rsidP="00D50B5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ABE95F" id="Rectangle: Rounded Corners 23" o:spid="_x0000_s1033" style="position:absolute;margin-left:384pt;margin-top:270.7pt;width:73.8pt;height:31.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uKjAIAAGIFAAAOAAAAZHJzL2Uyb0RvYy54bWysVEtv2zAMvg/YfxB0X52k6cuoUwQpOgwo&#10;2qLt0LMiS7EBWdQoJXb260fJjlu0xQ7DfJApkfzEx0ddXnWNYTuFvgZb8OnRhDNlJZS13RT85/PN&#10;t3POfBC2FAasKvheeX61+PrlsnW5mkEFplTICMT6vHUFr0JweZZ5WalG+CNwypJSAzYi0BY3WYmi&#10;JfTGZLPJ5DRrAUuHIJX3dHrdK/ki4WutZLjX2qvATMEptpBWTOs6rtniUuQbFK6q5RCG+IcoGlFb&#10;unSEuhZBsC3WH6CaWiJ40OFIQpOB1rVUKQfKZjp5l81TJZxKuVBxvBvL5P8frLzbPSCry4LPjjmz&#10;oqEePVLVhN0YlbNH2NpSlWwFaKnJjIyoYq3zOTk+uQccdp7EmH6nsYl/Sox1qcr7scqqC0zS4cXx&#10;2eyUeiFJNZ8cn5NMKNmrs0MfvitoWBQKjjGGGFMqsNjd+tDbH+zIOUbUx5CksDcqhmHso9KUHd06&#10;S96JV2plkO0EMUJIqWyY9qpKlKo/PpnQNwQ1eqQQE2BE1rUxI/YAEDn7EbuPdbCPrirRcnSe/C2w&#10;3nn0SDeDDaNzU1vAzwAMZTXc3NsfitSXJlYpdOsudf4sWsaTNZR7YgNCPybeyZuaWnArfHgQSHNB&#10;XaNZD/e0aANtwWGQOKsAf392Hu2JrqTlrKU5K7j/tRWoODM/LBH5Yjqfx8FMm/nJ2Yw2+Fazfqux&#10;22YF1LgpvSpOJjHaB3MQNULzQk/CMt5KKmEl3V1wGfCwWYV+/ulRkWq5TGY0jE6EW/vkZASPdY7s&#10;eu5eBLqBh4EIfAeHmRT5Oyb2ttHTwnIbQNeJpq91HTpAg5yoNDw68aV4u09Wr0/j4g8AAAD//wMA&#10;UEsDBBQABgAIAAAAIQCw/2aY3wAAAAsBAAAPAAAAZHJzL2Rvd25yZXYueG1sTI8xT8MwFIR3JP6D&#10;9ZDYqB1oQghxqkLViYnA0u0lfsSB2I5itzX/HjPBeLrT3Xf1JpqJnWjxo7MSspUARrZ3arSDhPe3&#10;/U0JzAe0CidnScI3edg0lxc1Vsqd7Sud2jCwVGJ9hRJ0CHPFue81GfQrN5NN3odbDIYkl4GrBc+p&#10;3Ez8VoiCGxxtWtA407Om/qs9GglG3cXdJ24PtC/bp0MeX3aL7qS8vorbR2CBYvgLwy9+QocmMXXu&#10;aJVnk4T7okxfgoR8na2BpcRDlhfAOgmFyAXwpub/PzQ/AAAA//8DAFBLAQItABQABgAIAAAAIQC2&#10;gziS/gAAAOEBAAATAAAAAAAAAAAAAAAAAAAAAABbQ29udGVudF9UeXBlc10ueG1sUEsBAi0AFAAG&#10;AAgAAAAhADj9If/WAAAAlAEAAAsAAAAAAAAAAAAAAAAALwEAAF9yZWxzLy5yZWxzUEsBAi0AFAAG&#10;AAgAAAAhABJWe4qMAgAAYgUAAA4AAAAAAAAAAAAAAAAALgIAAGRycy9lMm9Eb2MueG1sUEsBAi0A&#10;FAAGAAgAAAAhALD/ZpjfAAAACwEAAA8AAAAAAAAAAAAAAAAA5gQAAGRycy9kb3ducmV2LnhtbFBL&#10;BQYAAAAABAAEAPMAAADyBQAAAAA=&#10;" fillcolor="#4472c4 [3204]" strokecolor="#1f3763 [1604]" strokeweight="1pt">
                <v:stroke joinstyle="miter"/>
                <v:textbox>
                  <w:txbxContent>
                    <w:p w14:paraId="5220747E" w14:textId="4A99B49C" w:rsidR="00D50B5D" w:rsidRDefault="00D50B5D" w:rsidP="00D50B5D">
                      <w:pPr>
                        <w:jc w:val="center"/>
                      </w:pPr>
                      <w:r>
                        <w:t>Stop</w:t>
                      </w:r>
                    </w:p>
                  </w:txbxContent>
                </v:textbox>
              </v:roundrect>
            </w:pict>
          </mc:Fallback>
        </mc:AlternateContent>
      </w:r>
      <w:r w:rsidR="00C62726" w:rsidRPr="00851115">
        <w:rPr>
          <w:noProof/>
          <w:sz w:val="24"/>
          <w:szCs w:val="24"/>
        </w:rPr>
        <mc:AlternateContent>
          <mc:Choice Requires="wps">
            <w:drawing>
              <wp:anchor distT="0" distB="0" distL="114300" distR="114300" simplePos="0" relativeHeight="251670528" behindDoc="0" locked="0" layoutInCell="1" allowOverlap="1" wp14:anchorId="2C08A3E1" wp14:editId="7E0B638D">
                <wp:simplePos x="0" y="0"/>
                <wp:positionH relativeFrom="column">
                  <wp:posOffset>3901440</wp:posOffset>
                </wp:positionH>
                <wp:positionV relativeFrom="paragraph">
                  <wp:posOffset>2355850</wp:posOffset>
                </wp:positionV>
                <wp:extent cx="792480" cy="6400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79248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9E5CC" w14:textId="04770B08" w:rsidR="00D50B5D" w:rsidRDefault="00696880" w:rsidP="00D50B5D">
                            <w:pPr>
                              <w:jc w:val="center"/>
                            </w:pPr>
                            <w:r>
                              <w:t xml:space="preserve">Push All Files </w:t>
                            </w:r>
                            <w:proofErr w:type="gramStart"/>
                            <w:r>
                              <w:t>Into</w:t>
                            </w:r>
                            <w:proofErr w:type="gramEnd"/>
                            <w:r>
                              <w:t xml:space="preserve">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8A3E1" id="Rectangle 18" o:spid="_x0000_s1034" style="position:absolute;margin-left:307.2pt;margin-top:185.5pt;width:62.4pt;height:5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yNewIAAEwFAAAOAAAAZHJzL2Uyb0RvYy54bWysVE1v2zAMvQ/YfxB0X+wE6VdQpwhadBgQ&#10;tEXboWdFlmIDkqhJSuzs14+SHLdoix2G5eBQIvlIPpK6vOq1InvhfAumotNJSYkwHOrWbCv68/n2&#10;2zklPjBTMwVGVPQgPL1afv1y2dmFmEEDqhaOIIjxi85WtAnBLorC80Zo5idghUGlBKdZwKPbFrVj&#10;HaJrVczK8rTowNXWARfe4+1NVtJlwpdS8HAvpReBqIpibiF9Xfpu4rdYXrLF1jHbtHxIg/1DFpq1&#10;BoOOUDcsMLJz7Qco3XIHHmSYcNAFSNlykWrAaqblu2qeGmZFqgXJ8Xakyf8/WH63f3CkrbF32CnD&#10;NPboEVljZqsEwTskqLN+gXZP9sENJ49irLaXTsd/rIP0idTDSKroA+F4eXYxm58j9RxVp/OyRBlR&#10;ildn63z4LkCTKFTUYfREJduvfcimRxP0i8nk8EkKByViBso8Col1YMBZ8k4TJK6VI3uGvWecCxOm&#10;WdWwWuTrkxJ/Qz6jR8ouAUZk2So1Yg8AcTo/YudcB/voKtIAjs7l3xLLzqNHigwmjM66NeA+A1BY&#10;1RA52x9JytRElkK/6VOPx3ZuoD5g3x3khfCW37bI/pr58MAcbgA2DLc63ONHKugqCoNESQPu92f3&#10;0R4HE7WUdLhRFfW/dswJStQPgyN7MZ3P4wqmw/zkbIYH91azeasxO30N2Lgpvh+WJzHaB3UUpQP9&#10;gsu/ilFRxQzH2BXlwR0P1yFvOj4fXKxWyQzXzrKwNk+WR/DIc5yu5/6FOTuMYMDZvYPj9rHFu0nM&#10;ttHTwGoXQLZpTCPTmdehA7iyaZSG5yW+CW/Pyer1EVz+AQAA//8DAFBLAwQUAAYACAAAACEACFM0&#10;Zd8AAAALAQAADwAAAGRycy9kb3ducmV2LnhtbEyPy07DMBBF90j8gzVI7KjjNmpKiFOhSmyQWLTl&#10;A9x4iEP9iGKnSf6eYQXL0Rzde261n51lNxxiF7wEscqAoW+C7nwr4fP89rQDFpPyWtngUcKCEfb1&#10;/V2lSh0mf8TbKbWMQnwslQSTUl9yHhuDTsVV6NHT7ysMTiU6h5brQU0U7ixfZ9mWO9V5ajCqx4PB&#10;5noaHZUoPC6imA7XDzO/d2iXbxwXKR8f5tcXYAnn9AfDrz6pQ01OlzB6HZmVsBV5TqiETSFoFBHF&#10;5nkN7CIhL8QOeF3x/xvqHwAAAP//AwBQSwECLQAUAAYACAAAACEAtoM4kv4AAADhAQAAEwAAAAAA&#10;AAAAAAAAAAAAAAAAW0NvbnRlbnRfVHlwZXNdLnhtbFBLAQItABQABgAIAAAAIQA4/SH/1gAAAJQB&#10;AAALAAAAAAAAAAAAAAAAAC8BAABfcmVscy8ucmVsc1BLAQItABQABgAIAAAAIQBAwByNewIAAEwF&#10;AAAOAAAAAAAAAAAAAAAAAC4CAABkcnMvZTJvRG9jLnhtbFBLAQItABQABgAIAAAAIQAIUzRl3wAA&#10;AAsBAAAPAAAAAAAAAAAAAAAAANUEAABkcnMvZG93bnJldi54bWxQSwUGAAAAAAQABADzAAAA4QUA&#10;AAAA&#10;" fillcolor="#4472c4 [3204]" strokecolor="#1f3763 [1604]" strokeweight="1pt">
                <v:textbox>
                  <w:txbxContent>
                    <w:p w14:paraId="1319E5CC" w14:textId="04770B08" w:rsidR="00D50B5D" w:rsidRDefault="00696880" w:rsidP="00D50B5D">
                      <w:pPr>
                        <w:jc w:val="center"/>
                      </w:pPr>
                      <w:r>
                        <w:t xml:space="preserve">Push All Files </w:t>
                      </w:r>
                      <w:proofErr w:type="gramStart"/>
                      <w:r>
                        <w:t>Into</w:t>
                      </w:r>
                      <w:proofErr w:type="gramEnd"/>
                      <w:r>
                        <w:t xml:space="preserve"> GitHub</w:t>
                      </w:r>
                    </w:p>
                  </w:txbxContent>
                </v:textbox>
              </v:rect>
            </w:pict>
          </mc:Fallback>
        </mc:AlternateContent>
      </w:r>
      <w:r w:rsidR="00C62726" w:rsidRPr="00851115">
        <w:rPr>
          <w:noProof/>
          <w:sz w:val="24"/>
          <w:szCs w:val="24"/>
        </w:rPr>
        <mc:AlternateContent>
          <mc:Choice Requires="wps">
            <w:drawing>
              <wp:anchor distT="0" distB="0" distL="114300" distR="114300" simplePos="0" relativeHeight="251669504" behindDoc="0" locked="0" layoutInCell="1" allowOverlap="1" wp14:anchorId="3A2200AF" wp14:editId="584B5979">
                <wp:simplePos x="0" y="0"/>
                <wp:positionH relativeFrom="column">
                  <wp:posOffset>3870960</wp:posOffset>
                </wp:positionH>
                <wp:positionV relativeFrom="paragraph">
                  <wp:posOffset>1456690</wp:posOffset>
                </wp:positionV>
                <wp:extent cx="845820" cy="5638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8458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C5184" w14:textId="4FD79F36" w:rsidR="001D75C0" w:rsidRDefault="00A93876" w:rsidP="001D75C0">
                            <w:pPr>
                              <w:jc w:val="center"/>
                            </w:pPr>
                            <w:r>
                              <w:t>Flask</w:t>
                            </w:r>
                            <w:r w:rsidR="001D75C0">
                              <w:t xml:space="preserve">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2200AF" id="Rectangle 17" o:spid="_x0000_s1035" style="position:absolute;margin-left:304.8pt;margin-top:114.7pt;width:66.6pt;height:44.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hFgAIAAEwFAAAOAAAAZHJzL2Uyb0RvYy54bWysVE1v2zAMvQ/YfxB0X51kSZsGdYqgRYcB&#10;RRv0Az0rshQbkEWNUmJnv36U7LhFW+wwzAdZFMlH8ZHUxWVbG7ZX6CuwOR+fjDhTVkJR2W3On59u&#10;vs0580HYQhiwKucH5fnl8uuXi8Yt1ARKMIVCRiDWLxqX8zIEt8gyL0tVC38CTllSasBaBBJxmxUo&#10;GkKvTTYZjU6zBrBwCFJ5T6fXnZIvE77WSoZ7rb0KzOSc7hbSimndxDVbXojFFoUrK9lfQ/zDLWpR&#10;WQo6QF2LINgOqw9QdSURPOhwIqHOQOtKqpQDZTMevcvmsRROpVyIHO8Gmvz/g5V3+zWyqqDanXFm&#10;RU01eiDWhN0axeiMCGqcX5Ddo1tjL3naxmxbjXX8Ux6sTaQeBlJVG5ikw/l0Np8Q9ZJUs9Pv83ki&#10;PXt1dujDDwU1i5ucI0VPVIr9rQ8UkEyPJiTEy3Th0y4cjIo3MPZBacqDAk6Sd+ogdWWQ7QXVXkip&#10;bBh3qlIUqjuejeiLOVKQwSNJCTAi68qYAbsHiN35EbuD6e2jq0oNODiP/naxznnwSJHBhsG5rizg&#10;ZwCGsuojd/ZHkjpqIkuh3bSpxufHcm6gOFDdEbqB8E7eVMT+rfBhLZAmgApGUx3uadEGmpxDv+Os&#10;BPz92Xm0p8YkLWcNTVTO/a+dQMWZ+WmpZc/H02kcwSRMZ2exKfCtZvNWY3f1FVDhxvR+OJm20T6Y&#10;41Yj1C80/KsYlVTCSoqdcxnwKFyFbtLp+ZBqtUpmNHZOhFv76GQEjzzH7npqXwS6vgUD9e4dHKdP&#10;LN51YmcbPS2sdgF0ldo0Mt3x2leARja1Uv+8xDfhrZysXh/B5R8AAAD//wMAUEsDBBQABgAIAAAA&#10;IQDoOgUy3wAAAAsBAAAPAAAAZHJzL2Rvd25yZXYueG1sTI/LTsMwEEX3SPyDNUjsqBNTpW2IU6FK&#10;bJBYtOUD3HiIQ/2IYqdJ/p5hBcvRHN17brWfnWU3HGIXvIR8lQFD3wTd+VbC5/ntaQssJuW1ssGj&#10;hAUj7Ov7u0qVOkz+iLdTahmF+FgqCSalvuQ8NgadiqvQo6ffVxicSnQOLdeDmijcWS6yrOBOdZ4a&#10;jOrxYLC5nkZHJQqPS76ZDtcPM793aJdvHBcpHx/m1xdgCef0B8OvPqlDTU6XMHodmZVQZLuCUAlC&#10;7NbAiNisBY25SHjOtwJ4XfH/G+ofAAAA//8DAFBLAQItABQABgAIAAAAIQC2gziS/gAAAOEBAAAT&#10;AAAAAAAAAAAAAAAAAAAAAABbQ29udGVudF9UeXBlc10ueG1sUEsBAi0AFAAGAAgAAAAhADj9If/W&#10;AAAAlAEAAAsAAAAAAAAAAAAAAAAALwEAAF9yZWxzLy5yZWxzUEsBAi0AFAAGAAgAAAAhANpmOEWA&#10;AgAATAUAAA4AAAAAAAAAAAAAAAAALgIAAGRycy9lMm9Eb2MueG1sUEsBAi0AFAAGAAgAAAAhAOg6&#10;BTLfAAAACwEAAA8AAAAAAAAAAAAAAAAA2gQAAGRycy9kb3ducmV2LnhtbFBLBQYAAAAABAAEAPMA&#10;AADmBQAAAAA=&#10;" fillcolor="#4472c4 [3204]" strokecolor="#1f3763 [1604]" strokeweight="1pt">
                <v:textbox>
                  <w:txbxContent>
                    <w:p w14:paraId="5E6C5184" w14:textId="4FD79F36" w:rsidR="001D75C0" w:rsidRDefault="00A93876" w:rsidP="001D75C0">
                      <w:pPr>
                        <w:jc w:val="center"/>
                      </w:pPr>
                      <w:r>
                        <w:t>Flask</w:t>
                      </w:r>
                      <w:r w:rsidR="001D75C0">
                        <w:t xml:space="preserve"> Setup</w:t>
                      </w:r>
                    </w:p>
                  </w:txbxContent>
                </v:textbox>
              </v:rect>
            </w:pict>
          </mc:Fallback>
        </mc:AlternateContent>
      </w:r>
      <w:r w:rsidR="00C62726" w:rsidRPr="00851115">
        <w:rPr>
          <w:noProof/>
          <w:sz w:val="24"/>
          <w:szCs w:val="24"/>
        </w:rPr>
        <mc:AlternateContent>
          <mc:Choice Requires="wps">
            <w:drawing>
              <wp:anchor distT="0" distB="0" distL="114300" distR="114300" simplePos="0" relativeHeight="251664384" behindDoc="0" locked="0" layoutInCell="1" allowOverlap="1" wp14:anchorId="15275BBF" wp14:editId="35F30081">
                <wp:simplePos x="0" y="0"/>
                <wp:positionH relativeFrom="column">
                  <wp:posOffset>3886200</wp:posOffset>
                </wp:positionH>
                <wp:positionV relativeFrom="paragraph">
                  <wp:posOffset>534670</wp:posOffset>
                </wp:positionV>
                <wp:extent cx="822960" cy="6172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8229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F1F7" w14:textId="7DC9DA49" w:rsidR="001D75C0" w:rsidRDefault="001D75C0" w:rsidP="001D75C0">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75BBF" id="Rectangle 12" o:spid="_x0000_s1036" style="position:absolute;margin-left:306pt;margin-top:42.1pt;width:64.8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VsfgIAAE0FAAAOAAAAZHJzL2Uyb0RvYy54bWysVE1v2zAMvQ/YfxB0X50Y6VdQpwhSdBhQ&#10;tEXToWdFlmIDsqhRSuzs14+SHbdoix2G+SCLIvkoPpK6uu4aw/YKfQ224NOTCWfKSihruy34z+fb&#10;bxec+SBsKQxYVfCD8vx68fXLVevmKocKTKmQEYj189YVvArBzbPMy0o1wp+AU5aUGrARgUTcZiWK&#10;ltAbk+WTyVnWApYOQSrv6fSmV/JFwtdayfCgtVeBmYLT3UJaMa2buGaLKzHfonBVLYdriH+4RSNq&#10;S0FHqBsRBNth/QGqqSWCBx1OJDQZaF1LlXKgbKaTd9msK+FUyoXI8W6kyf8/WHm/f0RWl1S7nDMr&#10;GqrRE7Em7NYoRmdEUOv8nOzW7hEHydM2ZttpbOKf8mBdIvUwkqq6wCQdXuT55RlRL0l1Nj3P80R6&#10;9urs0IfvChoWNwVHip6oFPs7HyggmR5NSIiX6cOnXTgYFW9g7JPSlAcFzJN36iC1Msj2gmovpFQ2&#10;THtVJUrVH59O6Is5UpDRI0kJMCLr2pgRewCI3fkRu4cZ7KOrSg04Ok/+drHeefRIkcGG0bmpLeBn&#10;AIayGiL39keSemoiS6HbdH2NU67xaAPlgQqP0E+Ed/K2JvrvhA+PAmkEqGI01uGBFm2gLTgMO84q&#10;wN+fnUd76kzSctbSSBXc/9oJVJyZH5Z69nI6m8UZTMLs9Jw6geFbzeatxu6aFVDlpvSAOJm20T6Y&#10;41YjNC80/csYlVTCSopdcBnwKKxCP+r0fki1XCYzmjsnwp1dOxnBI9GxvZ67F4Fu6MFAzXsPx/ET&#10;83et2NtGTwvLXQBdpz595XUoAc1s6qXhfYmPwls5Wb2+gos/AAAA//8DAFBLAwQUAAYACAAAACEA&#10;PSv2q90AAAAKAQAADwAAAGRycy9kb3ducmV2LnhtbEyPy07DMBBF90j8gzVI7KjjKEqjEKdCldgg&#10;sWjhA9x4iEP9iGKnSf6eYQXL0Rzde25zWJ1lN5ziELwEscuAoe+CHnwv4fPj9akCFpPyWtngUcKG&#10;EQ7t/V2jah0Wf8LbOfWMQnyslQST0lhzHjuDTsVdGNHT7ytMTiU6p57rSS0U7izPs6zkTg2eGowa&#10;8Wiwu55nRyUKT5vYL8fru1nfBrTbN86blI8P68szsIRr+oPhV5/UoSWnS5i9jsxKKEVOW5KEqsiB&#10;EbAvRAnsQmQlCuBtw/9PaH8AAAD//wMAUEsBAi0AFAAGAAgAAAAhALaDOJL+AAAA4QEAABMAAAAA&#10;AAAAAAAAAAAAAAAAAFtDb250ZW50X1R5cGVzXS54bWxQSwECLQAUAAYACAAAACEAOP0h/9YAAACU&#10;AQAACwAAAAAAAAAAAAAAAAAvAQAAX3JlbHMvLnJlbHNQSwECLQAUAAYACAAAACEAiXllbH4CAABN&#10;BQAADgAAAAAAAAAAAAAAAAAuAgAAZHJzL2Uyb0RvYy54bWxQSwECLQAUAAYACAAAACEAPSv2q90A&#10;AAAKAQAADwAAAAAAAAAAAAAAAADYBAAAZHJzL2Rvd25yZXYueG1sUEsFBgAAAAAEAAQA8wAAAOIF&#10;AAAAAA==&#10;" fillcolor="#4472c4 [3204]" strokecolor="#1f3763 [1604]" strokeweight="1pt">
                <v:textbox>
                  <w:txbxContent>
                    <w:p w14:paraId="7B50F1F7" w14:textId="7DC9DA49" w:rsidR="001D75C0" w:rsidRDefault="001D75C0" w:rsidP="001D75C0">
                      <w:pPr>
                        <w:jc w:val="center"/>
                      </w:pPr>
                      <w:r>
                        <w:t>Feature Selection</w:t>
                      </w:r>
                    </w:p>
                  </w:txbxContent>
                </v:textbox>
              </v:rect>
            </w:pict>
          </mc:Fallback>
        </mc:AlternateContent>
      </w:r>
      <w:r w:rsidR="00C62726" w:rsidRPr="00851115">
        <w:rPr>
          <w:noProof/>
          <w:sz w:val="24"/>
          <w:szCs w:val="24"/>
        </w:rPr>
        <mc:AlternateContent>
          <mc:Choice Requires="wps">
            <w:drawing>
              <wp:anchor distT="0" distB="0" distL="114300" distR="114300" simplePos="0" relativeHeight="251673600" behindDoc="0" locked="0" layoutInCell="1" allowOverlap="1" wp14:anchorId="1A2DD028" wp14:editId="04C92884">
                <wp:simplePos x="0" y="0"/>
                <wp:positionH relativeFrom="margin">
                  <wp:posOffset>2613660</wp:posOffset>
                </wp:positionH>
                <wp:positionV relativeFrom="paragraph">
                  <wp:posOffset>3399790</wp:posOffset>
                </wp:positionV>
                <wp:extent cx="899160" cy="5791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8991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1C91A" w14:textId="77777777" w:rsidR="00696880" w:rsidRDefault="00696880" w:rsidP="00696880">
                            <w:pPr>
                              <w:jc w:val="center"/>
                            </w:pPr>
                            <w:r>
                              <w:t>Data From User (Input)</w:t>
                            </w:r>
                          </w:p>
                          <w:p w14:paraId="308358BF" w14:textId="166B13DE" w:rsidR="00D50B5D" w:rsidRDefault="00D50B5D" w:rsidP="00D50B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DD028" id="Rectangle 21" o:spid="_x0000_s1037" style="position:absolute;margin-left:205.8pt;margin-top:267.7pt;width:70.8pt;height:45.6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lTfwIAAE0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mnNm&#10;RUM9eiTWhN0axeiOCGqdX5Ldk3vAQfJ0jNV2Gpv4T3WwLpF6GElVXWCSLs8Xi/yUqJekmp8t8mki&#10;PXt1dujDdwUNi4eCI0VPVIr9rQ8UkEyPJiTEZPrw6RQORsUMjH1UmuqggNPknSZIXRlke0G9F1Iq&#10;G/JeVYlS9dfzCf1ijRRk9EhSAozIujZmxB4A4nR+xO5hBvvoqtIAjs6TvyXWO48eKTLYMDo3tQX8&#10;DMBQVUPk3v5IUk9NZCl0my71OB/7uYHyQI1H6DfCO3lTE/23wocHgbQC1DFa63BPH22gLTgMJ84q&#10;wN+f3Ud7mkzSctbSShXc/9oJVJyZH5ZmdpHPZnEHkzCbn9EkMHyr2bzV2F1zBdQ5GkvKLh2jfTDH&#10;o0ZoXmj71zEqqYSVFLvgMuBRuAr9qtP7IdV6ncxo75wIt/bJyQgeiY7j9dy9CHTDDAYa3js4rp9Y&#10;vhvF3jZ6WljvAug6zWmkuud1aAHtbJql4X2Jj8JbOVm9voKrPwAAAP//AwBQSwMEFAAGAAgAAAAh&#10;ACDsUePfAAAACwEAAA8AAABkcnMvZG93bnJldi54bWxMj8tOwzAQRfdI/IM1SOyok7QxKMSpUCU2&#10;SCxa+AA3HuJQP6LYaZK/Z1jBcnSP7j1T7xdn2RXH2AcvId9kwNC3Qfe+k/D58frwBCwm5bWywaOE&#10;FSPsm9ubWlU6zP6I11PqGJX4WCkJJqWh4jy2Bp2KmzCgp+wrjE4lOseO61HNVO4sL7JMcKd6TwtG&#10;DXgw2F5Ok6MRhcc1f5wPl3ezvPVo12+cVinv75aXZ2AJl/QHw68+qUNDTucweR2ZlbDLc0GohHJb&#10;7oARUZbbAthZgiiEAN7U/P8PzQ8AAAD//wMAUEsBAi0AFAAGAAgAAAAhALaDOJL+AAAA4QEAABMA&#10;AAAAAAAAAAAAAAAAAAAAAFtDb250ZW50X1R5cGVzXS54bWxQSwECLQAUAAYACAAAACEAOP0h/9YA&#10;AACUAQAACwAAAAAAAAAAAAAAAAAvAQAAX3JlbHMvLnJlbHNQSwECLQAUAAYACAAAACEAlGwZU38C&#10;AABNBQAADgAAAAAAAAAAAAAAAAAuAgAAZHJzL2Uyb0RvYy54bWxQSwECLQAUAAYACAAAACEAIOxR&#10;498AAAALAQAADwAAAAAAAAAAAAAAAADZBAAAZHJzL2Rvd25yZXYueG1sUEsFBgAAAAAEAAQA8wAA&#10;AOUFAAAAAA==&#10;" fillcolor="#4472c4 [3204]" strokecolor="#1f3763 [1604]" strokeweight="1pt">
                <v:textbox>
                  <w:txbxContent>
                    <w:p w14:paraId="1F31C91A" w14:textId="77777777" w:rsidR="00696880" w:rsidRDefault="00696880" w:rsidP="00696880">
                      <w:pPr>
                        <w:jc w:val="center"/>
                      </w:pPr>
                      <w:r>
                        <w:t>Data From User (Input)</w:t>
                      </w:r>
                    </w:p>
                    <w:p w14:paraId="308358BF" w14:textId="166B13DE" w:rsidR="00D50B5D" w:rsidRDefault="00D50B5D" w:rsidP="00D50B5D">
                      <w:pPr>
                        <w:jc w:val="center"/>
                      </w:pPr>
                    </w:p>
                  </w:txbxContent>
                </v:textbox>
                <w10:wrap anchorx="margin"/>
              </v:rect>
            </w:pict>
          </mc:Fallback>
        </mc:AlternateContent>
      </w:r>
      <w:r w:rsidR="00C62726" w:rsidRPr="00851115">
        <w:rPr>
          <w:noProof/>
          <w:sz w:val="24"/>
          <w:szCs w:val="24"/>
        </w:rPr>
        <mc:AlternateContent>
          <mc:Choice Requires="wps">
            <w:drawing>
              <wp:anchor distT="0" distB="0" distL="114300" distR="114300" simplePos="0" relativeHeight="251691008" behindDoc="0" locked="0" layoutInCell="1" allowOverlap="1" wp14:anchorId="12C75779" wp14:editId="0C6FC754">
                <wp:simplePos x="0" y="0"/>
                <wp:positionH relativeFrom="column">
                  <wp:posOffset>2293620</wp:posOffset>
                </wp:positionH>
                <wp:positionV relativeFrom="paragraph">
                  <wp:posOffset>3696970</wp:posOffset>
                </wp:positionV>
                <wp:extent cx="327660" cy="7620"/>
                <wp:effectExtent l="0" t="76200" r="15240" b="87630"/>
                <wp:wrapNone/>
                <wp:docPr id="41" name="Straight Arrow Connector 41"/>
                <wp:cNvGraphicFramePr/>
                <a:graphic xmlns:a="http://schemas.openxmlformats.org/drawingml/2006/main">
                  <a:graphicData uri="http://schemas.microsoft.com/office/word/2010/wordprocessingShape">
                    <wps:wsp>
                      <wps:cNvCnPr/>
                      <wps:spPr>
                        <a:xfrm flipV="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801D5" id="Straight Arrow Connector 41" o:spid="_x0000_s1026" type="#_x0000_t32" style="position:absolute;margin-left:180.6pt;margin-top:291.1pt;width:25.8pt;height:.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Rk4AEAAA4EAAAOAAAAZHJzL2Uyb0RvYy54bWysU12P0zAQfEfiP1h+p2kL6qGq6Qn1gBcE&#10;FQf37nPWjSV/ab007b9n7bQBAToJxIsV2zuzM+PN5vbknTgCZhtDKxezuRQQdOxsOLTy65d3L15L&#10;kUmFTrkYoJVnyPJ2+/zZZkhrWMY+ug5QMEnI6yG1sidK66bJugev8iwmCHxpInpFvMVD06EamN27&#10;Zjmfr5ohYpcwasiZT+/GS7mt/MaApk/GZCDhWsnaqK5Y18eyNtuNWh9Qpd7qiwz1Dyq8soGbTlR3&#10;ipT4hvY3Km81xhwNzXT0TTTGaqge2M1i/oub+14lqF44nJymmPL/o9Ufj3sUtmvlq4UUQXl+o3tC&#10;ZQ89iTeIcRC7GALnGFFwCec1pLxm2C7s8bLLaY/F/MmgF8bZ9MCjUONgg+JU0z5PacOJhObDl8ub&#10;1YrfRPPVzWpZ36IZSQpZwkzvIXpRPlqZL6ImNWMDdfyQiWUw8AooYBfKSsq6t6ETdE5si9CqcHBQ&#10;PHB5KWmKl1F9/aKzgxH+GQynwirHNnUeYedQHBVPktIaAtU0KhNXF5ixzk3AeQ3gSeClvkChzurf&#10;gCdE7RwDTWBvQ8Q/dafTVbIZ668JjL5LBI+xO9d3rdHw0NWsLj9Imeqf9xX+4zfefgcAAP//AwBQ&#10;SwMEFAAGAAgAAAAhANRKiXLiAAAACwEAAA8AAABkcnMvZG93bnJldi54bWxMj81OwzAQhO9IvIO1&#10;SNyok7RUaYhT8dMc6AGJghBHJ16SQLyOYrcNb9/tCW67O6PZb/L1ZHtxwNF3jhTEswgEUu1MR42C&#10;97fyJgXhgyaje0eo4Bc9rIvLi1xnxh3pFQ+70AgOIZ9pBW0IQyalr1u02s/cgMTalxutDryOjTSj&#10;PnK47WUSRUtpdUf8odUDPrZY/+z2llOey4fV5vvlM90+be1HVdpms7JKXV9N93cgAk7hzwxnfEaH&#10;gpkqtyfjRa9gvowTtiq4TRMe2LGIEy5TnS/zBcgil/87FCcAAAD//wMAUEsBAi0AFAAGAAgAAAAh&#10;ALaDOJL+AAAA4QEAABMAAAAAAAAAAAAAAAAAAAAAAFtDb250ZW50X1R5cGVzXS54bWxQSwECLQAU&#10;AAYACAAAACEAOP0h/9YAAACUAQAACwAAAAAAAAAAAAAAAAAvAQAAX3JlbHMvLnJlbHNQSwECLQAU&#10;AAYACAAAACEAmVnUZOABAAAOBAAADgAAAAAAAAAAAAAAAAAuAgAAZHJzL2Uyb0RvYy54bWxQSwEC&#10;LQAUAAYACAAAACEA1EqJcuIAAAALAQAADwAAAAAAAAAAAAAAAAA6BAAAZHJzL2Rvd25yZXYueG1s&#10;UEsFBgAAAAAEAAQA8wAAAEkFAAAAAA==&#10;" strokecolor="#4472c4 [3204]" strokeweight=".5pt">
                <v:stroke endarrow="block" joinstyle="miter"/>
              </v:shape>
            </w:pict>
          </mc:Fallback>
        </mc:AlternateContent>
      </w:r>
      <w:r w:rsidR="00C62726" w:rsidRPr="00851115">
        <w:rPr>
          <w:noProof/>
          <w:sz w:val="24"/>
          <w:szCs w:val="24"/>
        </w:rPr>
        <mc:AlternateContent>
          <mc:Choice Requires="wps">
            <w:drawing>
              <wp:anchor distT="0" distB="0" distL="114300" distR="114300" simplePos="0" relativeHeight="251689984" behindDoc="0" locked="0" layoutInCell="1" allowOverlap="1" wp14:anchorId="6284E516" wp14:editId="30EEEE63">
                <wp:simplePos x="0" y="0"/>
                <wp:positionH relativeFrom="column">
                  <wp:posOffset>1775460</wp:posOffset>
                </wp:positionH>
                <wp:positionV relativeFrom="paragraph">
                  <wp:posOffset>3034030</wp:posOffset>
                </wp:positionV>
                <wp:extent cx="0" cy="403860"/>
                <wp:effectExtent l="76200" t="0" r="57150" b="53340"/>
                <wp:wrapNone/>
                <wp:docPr id="40" name="Straight Arrow Connector 40"/>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70CF5" id="Straight Arrow Connector 40" o:spid="_x0000_s1026" type="#_x0000_t32" style="position:absolute;margin-left:139.8pt;margin-top:238.9pt;width:0;height:31.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EO1AEAAAEEAAAOAAAAZHJzL2Uyb0RvYy54bWysU9tuEzEQfUfiHyy/k92UqqqibKoqBV4Q&#10;RBQ+wPWOs5Z803jIJn/P2JtsESAkUF9m1/acM2eOx+u7o3fiAJhtDJ1cLlopIOjY27Dv5Lev79/c&#10;SpFJhV65GKCTJ8jybvP61XpMK7iKQ3Q9oGCSkFdj6uRAlFZNk/UAXuVFTBD40ET0iniJ+6ZHNTK7&#10;d81V2940Y8Q+YdSQM+8+TIdyU/mNAU2fjclAwnWStVGNWONTic1mrVZ7VGmw+ixD/YcKr2zgojPV&#10;gyIlvqP9jcpbjTFHQwsdfRONsRpqD9zNsv2lm8dBJai9sDk5zTbll6PVnw47FLbv5DXbE5TnO3ok&#10;VHY/kLhHjKPYxhDYx4iCU9ivMeUVw7Zhh+dVTjsszR8N+vLltsSxenyaPYYjCT1tat69bt/e3lS6&#10;5hmXMNMHiF6Un07ms45ZwLJarA4fM3FlBl4ApagLJZKy7l3oBZ0Sd0JoVdg7KLI5vaQ0Rf4kuP7R&#10;ycEE/wKGjWCJU5k6grB1KA6Kh0dpDYGWMxNnF5ixzs3Atur7K/CcX6BQx/NfwDOiVo6BZrC3IeKf&#10;qtPxItlM+RcHpr6LBU+xP9WrrNbwnFWvzm+iDPLP6wp/frmbHwAAAP//AwBQSwMEFAAGAAgAAAAh&#10;AOjgdNfeAAAACwEAAA8AAABkcnMvZG93bnJldi54bWxMj8FOwzAMhu9IvENkJG4sXVVWVupOCIkd&#10;QQwOcMuarKnWOFWTtYWnx4jDONr+9Pv7y83sOjGaIbSeEJaLBISh2uuWGoT3t6ebOxAhKtKq82QQ&#10;vkyATXV5UapC+4lezbiLjeAQCoVCsDH2hZShtsapsPC9Ib4d/OBU5HFopB7UxOGuk2mSrKRTLfEH&#10;q3rzaE193J0cwkvzMbqUtq08rD+/t82zPtopIl5fzQ/3IKKZ4xmGX31Wh4qd9v5EOogOIc3XK0YR&#10;sjznDkz8bfYIt9kyA1mV8n+H6gcAAP//AwBQSwECLQAUAAYACAAAACEAtoM4kv4AAADhAQAAEwAA&#10;AAAAAAAAAAAAAAAAAAAAW0NvbnRlbnRfVHlwZXNdLnhtbFBLAQItABQABgAIAAAAIQA4/SH/1gAA&#10;AJQBAAALAAAAAAAAAAAAAAAAAC8BAABfcmVscy8ucmVsc1BLAQItABQABgAIAAAAIQB5BeEO1AEA&#10;AAEEAAAOAAAAAAAAAAAAAAAAAC4CAABkcnMvZTJvRG9jLnhtbFBLAQItABQABgAIAAAAIQDo4HTX&#10;3gAAAAsBAAAPAAAAAAAAAAAAAAAAAC4EAABkcnMvZG93bnJldi54bWxQSwUGAAAAAAQABADzAAAA&#10;OQUAAAAA&#10;" strokecolor="#4472c4 [3204]" strokeweight=".5pt">
                <v:stroke endarrow="block" joinstyle="miter"/>
              </v:shape>
            </w:pict>
          </mc:Fallback>
        </mc:AlternateContent>
      </w:r>
      <w:r w:rsidR="00D41773" w:rsidRPr="00851115">
        <w:rPr>
          <w:noProof/>
          <w:sz w:val="24"/>
          <w:szCs w:val="24"/>
        </w:rPr>
        <mc:AlternateContent>
          <mc:Choice Requires="wps">
            <w:drawing>
              <wp:anchor distT="0" distB="0" distL="114300" distR="114300" simplePos="0" relativeHeight="251688960" behindDoc="0" locked="0" layoutInCell="1" allowOverlap="1" wp14:anchorId="79A349C7" wp14:editId="4D700531">
                <wp:simplePos x="0" y="0"/>
                <wp:positionH relativeFrom="column">
                  <wp:posOffset>2293620</wp:posOffset>
                </wp:positionH>
                <wp:positionV relativeFrom="paragraph">
                  <wp:posOffset>2713990</wp:posOffset>
                </wp:positionV>
                <wp:extent cx="274320" cy="7620"/>
                <wp:effectExtent l="19050" t="57150" r="0" b="87630"/>
                <wp:wrapNone/>
                <wp:docPr id="39" name="Straight Arrow Connector 39"/>
                <wp:cNvGraphicFramePr/>
                <a:graphic xmlns:a="http://schemas.openxmlformats.org/drawingml/2006/main">
                  <a:graphicData uri="http://schemas.microsoft.com/office/word/2010/wordprocessingShape">
                    <wps:wsp>
                      <wps:cNvCnPr/>
                      <wps:spPr>
                        <a:xfrm flipH="1">
                          <a:off x="0" y="0"/>
                          <a:ext cx="274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881BD" id="Straight Arrow Connector 39" o:spid="_x0000_s1026" type="#_x0000_t32" style="position:absolute;margin-left:180.6pt;margin-top:213.7pt;width:21.6pt;height:.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Q3gEAAA4EAAAOAAAAZHJzL2Uyb0RvYy54bWysU9uOEzEMfUfiH6K802m7aBeqna5Ql8sD&#10;goqFD8hmnE6k3OSYTvv3OJnpgAAhgXiJcvE59jl2bu9O3okjYLYxtHK1WEoBQcfOhkMrv3x+8+yF&#10;FJlU6JSLAVp5hizvtk+f3A5pA+vYR9cBCiYJeTOkVvZEadM0WffgVV7EBIEfTUSviI94aDpUA7N7&#10;16yXy+tmiNgljBpy5tv78VFuK78xoOmjMRlIuFZybVRXrOtjWZvtrdocUKXe6qkM9Q9VeGUDJ52p&#10;7hUp8RXtL1Teaow5Glro6JtojNVQNbCa1fInNQ+9SlC1sDk5zTbl/0erPxz3KGzXyquXUgTluUcP&#10;hMoeehKvEOMgdjEE9jGi4BD2a0h5w7Bd2ON0ymmPRfzJoBfG2fSOR6HawQLFqbp9nt2GEwnNl+ub&#10;51dr7onmp5tr3jFbM5IUsoSZ3kL0omxamaei5mrGBOr4PtMIvAAK2IWykrLudegEnRPLIrQqHBxM&#10;eUpIU7SM1dcdnR2M8E9g2BWuckxT5xF2DsVR8SQprSHQambi6AIz1rkZuKwG/BE4xRco1Fn9G/CM&#10;qJljoBnsbYj4u+x0upRsxviLA6PuYsFj7M61r9UaHrrak+mDlKn+8Vzh37/x9hsAAAD//wMAUEsD&#10;BBQABgAIAAAAIQBsOF8N4QAAAAsBAAAPAAAAZHJzL2Rvd25yZXYueG1sTI9NT4NAEIbvJv6HzZh4&#10;s0uRIEWWxo9ysAcTqzEeF3YElJ0l7LbFf+/0pLf5ePLOM8V6toM44OR7RwqWiwgEUuNMT62Ct9fq&#10;KgPhgyajB0eo4Ac9rMvzs0Lnxh3pBQ+70AoOIZ9rBV0IYy6lbzq02i/ciMS7TzdZHbidWmkmfeRw&#10;O8g4ilJpdU98odMjPnTYfO/2llOeqvvV5uv5I9s+bu17Xdl2s7JKXV7Md7cgAs7hD4aTPqtDyU61&#10;25PxYlBwnS5jRhUk8U0CgokkSrioT5MsBVkW8v8P5S8AAAD//wMAUEsBAi0AFAAGAAgAAAAhALaD&#10;OJL+AAAA4QEAABMAAAAAAAAAAAAAAAAAAAAAAFtDb250ZW50X1R5cGVzXS54bWxQSwECLQAUAAYA&#10;CAAAACEAOP0h/9YAAACUAQAACwAAAAAAAAAAAAAAAAAvAQAAX3JlbHMvLnJlbHNQSwECLQAUAAYA&#10;CAAAACEANjWskN4BAAAOBAAADgAAAAAAAAAAAAAAAAAuAgAAZHJzL2Uyb0RvYy54bWxQSwECLQAU&#10;AAYACAAAACEAbDhfDeEAAAALAQAADwAAAAAAAAAAAAAAAAA4BAAAZHJzL2Rvd25yZXYueG1sUEsF&#10;BgAAAAAEAAQA8wAAAEYFAAAAAA==&#10;" strokecolor="#4472c4 [3204]" strokeweight=".5pt">
                <v:stroke endarrow="block" joinstyle="miter"/>
              </v:shape>
            </w:pict>
          </mc:Fallback>
        </mc:AlternateContent>
      </w:r>
      <w:r w:rsidR="00D41773" w:rsidRPr="00851115">
        <w:rPr>
          <w:noProof/>
          <w:sz w:val="24"/>
          <w:szCs w:val="24"/>
        </w:rPr>
        <mc:AlternateContent>
          <mc:Choice Requires="wps">
            <w:drawing>
              <wp:anchor distT="0" distB="0" distL="114300" distR="114300" simplePos="0" relativeHeight="251687936" behindDoc="0" locked="0" layoutInCell="1" allowOverlap="1" wp14:anchorId="550756A2" wp14:editId="7265CF5C">
                <wp:simplePos x="0" y="0"/>
                <wp:positionH relativeFrom="column">
                  <wp:posOffset>3550920</wp:posOffset>
                </wp:positionH>
                <wp:positionV relativeFrom="paragraph">
                  <wp:posOffset>2698750</wp:posOffset>
                </wp:positionV>
                <wp:extent cx="35052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350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53E0A" id="Straight Arrow Connector 38" o:spid="_x0000_s1026" type="#_x0000_t32" style="position:absolute;margin-left:279.6pt;margin-top:212.5pt;width:27.6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Zl2gEAAAsEAAAOAAAAZHJzL2Uyb0RvYy54bWysU8uOEzEQvCPxD5bvZCZZLUJRJiuU5XFA&#10;ELHwAV5PO2PJL7WbTPL3tD3JLAKEBOJi+dFVriq3N3cn78QRMNsYOrlctFJA0LG34dDJr1/evngl&#10;RSYVeuVigE6eIcu77fNnmzGtYRWH6HpAwSQhr8fUyYEorZsm6wG8youYIPChiegV8RIPTY9qZHbv&#10;mlXbvmzGiH3CqCFn3r2fDuW28hsDmj4Zk4GE6yRrozpiHR/L2Gw3an1AlQarLzLUP6jwyga+dKa6&#10;V6TEN7S/UHmrMeZoaKGjb6IxVkP1wG6W7U9uHgaVoHrhcHKaY8r/j1Z/PO5R2L6TN/xSQXl+owdC&#10;ZQ8DideIcRS7GALnGFFwCec1prxm2C7s8bLKaY/F/MmgF8bZ9J5bocbBBsWppn2e04YTCc2bN7ft&#10;7YrfRF+PmomhMCXM9A6iF2XSyXxRNEuZ2NXxQybWwMAroIBdKCMp696EXtA5sSdCq8LBQTHA5aWk&#10;KUYm6XVGZwcT/DMYjoQlTtfUZoSdQ3FU3EZKawi0nJm4usCMdW4GttX9H4GX+gKF2qh/A54R9eYY&#10;aAZ7GyL+7nY6XSWbqf6awOS7RPAY+3N91BoNd1zN6vI7Skv/uK7wpz+8/Q4AAP//AwBQSwMEFAAG&#10;AAgAAAAhAGQghIfgAAAACwEAAA8AAABkcnMvZG93bnJldi54bWxMj01Pg0AQhu8m/ofNmHizSwk0&#10;BVkaP8rBHkysxnhc2BFQdpaw2xb/vWNioseZefPM8xab2Q7iiJPvHSlYLiIQSI0zPbUKXp6rqzUI&#10;HzQZPThCBV/oYVOenxU6N+5ET3jch1YwhHyuFXQhjLmUvunQar9wIxLf3t1kdeBxaqWZ9InhdpBx&#10;FK2k1T3xh06PeNdh87k/WKY8VLfZ9uPxbb2739nXurLtNrNKXV7MN9cgAs7hLww/+qwOJTvV7kDG&#10;i0FBmmYxRxUkccqlOLFaJgmI+ncjy0L+71B+AwAA//8DAFBLAQItABQABgAIAAAAIQC2gziS/gAA&#10;AOEBAAATAAAAAAAAAAAAAAAAAAAAAABbQ29udGVudF9UeXBlc10ueG1sUEsBAi0AFAAGAAgAAAAh&#10;ADj9If/WAAAAlAEAAAsAAAAAAAAAAAAAAAAALwEAAF9yZWxzLy5yZWxzUEsBAi0AFAAGAAgAAAAh&#10;ACLExmXaAQAACwQAAA4AAAAAAAAAAAAAAAAALgIAAGRycy9lMm9Eb2MueG1sUEsBAi0AFAAGAAgA&#10;AAAhAGQghIfgAAAACwEAAA8AAAAAAAAAAAAAAAAANAQAAGRycy9kb3ducmV2LnhtbFBLBQYAAAAA&#10;BAAEAPMAAABBBQAAAAA=&#10;" strokecolor="#4472c4 [3204]" strokeweight=".5pt">
                <v:stroke endarrow="block" joinstyle="miter"/>
              </v:shape>
            </w:pict>
          </mc:Fallback>
        </mc:AlternateContent>
      </w:r>
      <w:r w:rsidR="00D41773" w:rsidRPr="00851115">
        <w:rPr>
          <w:noProof/>
          <w:sz w:val="24"/>
          <w:szCs w:val="24"/>
        </w:rPr>
        <mc:AlternateContent>
          <mc:Choice Requires="wps">
            <w:drawing>
              <wp:anchor distT="0" distB="0" distL="114300" distR="114300" simplePos="0" relativeHeight="251686912" behindDoc="0" locked="0" layoutInCell="1" allowOverlap="1" wp14:anchorId="3475BDF2" wp14:editId="608403ED">
                <wp:simplePos x="0" y="0"/>
                <wp:positionH relativeFrom="column">
                  <wp:posOffset>4335780</wp:posOffset>
                </wp:positionH>
                <wp:positionV relativeFrom="paragraph">
                  <wp:posOffset>2028190</wp:posOffset>
                </wp:positionV>
                <wp:extent cx="7620" cy="327660"/>
                <wp:effectExtent l="76200" t="0" r="68580" b="53340"/>
                <wp:wrapNone/>
                <wp:docPr id="37" name="Straight Arrow Connector 37"/>
                <wp:cNvGraphicFramePr/>
                <a:graphic xmlns:a="http://schemas.openxmlformats.org/drawingml/2006/main">
                  <a:graphicData uri="http://schemas.microsoft.com/office/word/2010/wordprocessingShape">
                    <wps:wsp>
                      <wps:cNvCnPr/>
                      <wps:spPr>
                        <a:xfrm>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6E164" id="Straight Arrow Connector 37" o:spid="_x0000_s1026" type="#_x0000_t32" style="position:absolute;margin-left:341.4pt;margin-top:159.7pt;width:.6pt;height:25.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MY2AEAAAQEAAAOAAAAZHJzL2Uyb0RvYy54bWysU9uO0zAQfUfiHyy/07RdqUVV0xXqAi8I&#10;KhY+wOuMG0u+aTw07d8zdtosAoQE4mUS23Nmzjkeb+/P3okTYLYxtHIxm0sBQcfOhmMrv3559+q1&#10;FJlU6JSLAVp5gSzvdy9fbIe0gWXso+sABRcJeTOkVvZEadM0WffgVZ7FBIEPTUSviJd4bDpUA1f3&#10;rlnO56tmiNgljBpy5t2H8VDuan1jQNMnYzKQcK1kblQj1vhUYrPbqs0RVeqtvtJQ/8DCKxu46VTq&#10;QZES39D+UspbjTFHQzMdfRONsRqqBlazmP+k5rFXCaoWNienyab8/8rqj6cDCtu18m4tRVCe7+iR&#10;UNljT+INYhzEPobAPkYUnMJ+DSlvGLYPB7yucjpgEX826MuXZYlz9fgyeQxnEpo316sl34Pmg7vl&#10;erWqN9A8QxNmeg/Ri/LTynylMnFYVJfV6UMmbs7AG6D0daFEUta9DZ2gS2IxhFaFo4PCnNNLSlMU&#10;jJzrH10cjPDPYNgLZjm2qVMIe4fipHh+lNYQaDFV4uwCM9a5CTiv/P4IvOYXKNQJ/RvwhKidY6AJ&#10;7G2I+LvudL5RNmP+zYFRd7HgKXaXepvVGh616tX1WZRZ/nFd4c+Pd/cdAAD//wMAUEsDBBQABgAI&#10;AAAAIQB6CdwF4AAAAAsBAAAPAAAAZHJzL2Rvd25yZXYueG1sTI/BTsMwEETvSPyDtUjcqJNQhTTE&#10;qRASPYIoHODmxts4aryOYjcJfD3LCY6zM5p9U20X14sJx9B5UpCuEhBIjTcdtQre355uChAhajK6&#10;94QKvjDAtr68qHRp/EyvOO1jK7iEQqkV2BiHUsrQWHQ6rPyAxN7Rj05HlmMrzahnLne9zJIkl053&#10;xB+sHvDRYnPan52Cl/ZjchntOnncfH7v2mdzsnNU6vpqebgHEXGJf2H4xWd0qJnp4M9kgugV5EXG&#10;6FHBbbpZg+BEXqx53YEvd2kCsq7k/w31DwAAAP//AwBQSwECLQAUAAYACAAAACEAtoM4kv4AAADh&#10;AQAAEwAAAAAAAAAAAAAAAAAAAAAAW0NvbnRlbnRfVHlwZXNdLnhtbFBLAQItABQABgAIAAAAIQA4&#10;/SH/1gAAAJQBAAALAAAAAAAAAAAAAAAAAC8BAABfcmVscy8ucmVsc1BLAQItABQABgAIAAAAIQDW&#10;j5MY2AEAAAQEAAAOAAAAAAAAAAAAAAAAAC4CAABkcnMvZTJvRG9jLnhtbFBLAQItABQABgAIAAAA&#10;IQB6CdwF4AAAAAsBAAAPAAAAAAAAAAAAAAAAADIEAABkcnMvZG93bnJldi54bWxQSwUGAAAAAAQA&#10;BADzAAAAPwUAAAAA&#10;" strokecolor="#4472c4 [3204]" strokeweight=".5pt">
                <v:stroke endarrow="block" joinstyle="miter"/>
              </v:shape>
            </w:pict>
          </mc:Fallback>
        </mc:AlternateContent>
      </w:r>
      <w:r w:rsidR="00D41773" w:rsidRPr="00851115">
        <w:rPr>
          <w:noProof/>
          <w:sz w:val="24"/>
          <w:szCs w:val="24"/>
        </w:rPr>
        <mc:AlternateContent>
          <mc:Choice Requires="wps">
            <w:drawing>
              <wp:anchor distT="0" distB="0" distL="114300" distR="114300" simplePos="0" relativeHeight="251685888" behindDoc="0" locked="0" layoutInCell="1" allowOverlap="1" wp14:anchorId="0C90C8FB" wp14:editId="463912E1">
                <wp:simplePos x="0" y="0"/>
                <wp:positionH relativeFrom="column">
                  <wp:posOffset>3520440</wp:posOffset>
                </wp:positionH>
                <wp:positionV relativeFrom="paragraph">
                  <wp:posOffset>1723390</wp:posOffset>
                </wp:positionV>
                <wp:extent cx="350520" cy="7620"/>
                <wp:effectExtent l="0" t="76200" r="30480" b="87630"/>
                <wp:wrapNone/>
                <wp:docPr id="36" name="Straight Arrow Connector 36"/>
                <wp:cNvGraphicFramePr/>
                <a:graphic xmlns:a="http://schemas.openxmlformats.org/drawingml/2006/main">
                  <a:graphicData uri="http://schemas.microsoft.com/office/word/2010/wordprocessingShape">
                    <wps:wsp>
                      <wps:cNvCnPr/>
                      <wps:spPr>
                        <a:xfrm flipV="1">
                          <a:off x="0" y="0"/>
                          <a:ext cx="350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8C04A" id="Straight Arrow Connector 36" o:spid="_x0000_s1026" type="#_x0000_t32" style="position:absolute;margin-left:277.2pt;margin-top:135.7pt;width:27.6pt;height:.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HN3QEAAA4EAAAOAAAAZHJzL2Uyb0RvYy54bWysU02P0zAQvSPxHyzfadKutqCq6Qp1gQuC&#10;igXuXmfcWPKXxqZJ/j1jJw0rQEggLpY/5r2Z92a8vxusYRfAqL1r+HpVcwZO+la7c8O/fH774hVn&#10;MQnXCuMdNHyEyO8Oz5/t+7CDje+8aQEZkbi460PDu5TCrqqi7MCKuPIBHD0qj1YkOuK5alH0xG5N&#10;tanrbdV7bAN6CTHS7f30yA+FXymQ6aNSERIzDafaUlmxrI95rQ57sTujCJ2WcxniH6qwQjtKulDd&#10;iyTYN9S/UFkt0Uev0kp6W3mltISigdSs65/UPHQiQNFC5sSw2BT/H638cDkh023Db7acOWGpRw8J&#10;hT53ib1G9D07eufIR4+MQsivPsQdwY7uhPMphhNm8YNCy5TR4SuNQrGDBLKhuD0ubsOQmKTLm9v6&#10;dkM9kfT0cks7YqsmkkwWMKZ34C3Lm4bHuailmimBuLyPaQJeARlsXF6T0OaNa1kaA8lKqIU7G5jz&#10;5JAqa5mqL7s0Gpjgn0CRK1TllKbMIxwNsougSRJSgkvrhYmiM0xpYxZgXQz4I3COz1Aos/o34AVR&#10;MnuXFrDVzuPvsqfhWrKa4q8OTLqzBY++HUtfizU0dKUn8wfJU/30XOA/vvHhOwAAAP//AwBQSwME&#10;FAAGAAgAAAAhAL32NF/hAAAACwEAAA8AAABkcnMvZG93bnJldi54bWxMj01Pg0AQhu8m/ofNmHiz&#10;S0mLBVkaP8rBHkysxnhc2BFQdpaw2xb/facnvc3Hk3eeydeT7cUBR985UjCfRSCQamc6ahS8v5U3&#10;KxA+aDK6d4QKftHDuri8yHVm3JFe8bALjeAQ8plW0IYwZFL6ukWr/cwNSLz7cqPVgduxkWbURw63&#10;vYyjKJFWd8QXWj3gY4v1z25vOeW5fEg33y+fq+3T1n5UpW02qVXq+mq6vwMRcAp/MJz1WR0Kdqrc&#10;nowXvYLlcrFgVEF8O+eCiSRKExDVeRInIItc/v+hOAEAAP//AwBQSwECLQAUAAYACAAAACEAtoM4&#10;kv4AAADhAQAAEwAAAAAAAAAAAAAAAAAAAAAAW0NvbnRlbnRfVHlwZXNdLnhtbFBLAQItABQABgAI&#10;AAAAIQA4/SH/1gAAAJQBAAALAAAAAAAAAAAAAAAAAC8BAABfcmVscy8ucmVsc1BLAQItABQABgAI&#10;AAAAIQDoVvHN3QEAAA4EAAAOAAAAAAAAAAAAAAAAAC4CAABkcnMvZTJvRG9jLnhtbFBLAQItABQA&#10;BgAIAAAAIQC99jRf4QAAAAsBAAAPAAAAAAAAAAAAAAAAADcEAABkcnMvZG93bnJldi54bWxQSwUG&#10;AAAAAAQABADzAAAARQUAAAAA&#10;" strokecolor="#4472c4 [3204]" strokeweight=".5pt">
                <v:stroke endarrow="block" joinstyle="miter"/>
              </v:shape>
            </w:pict>
          </mc:Fallback>
        </mc:AlternateContent>
      </w:r>
      <w:r w:rsidR="00D41773" w:rsidRPr="00851115">
        <w:rPr>
          <w:noProof/>
          <w:sz w:val="24"/>
          <w:szCs w:val="24"/>
        </w:rPr>
        <mc:AlternateContent>
          <mc:Choice Requires="wps">
            <w:drawing>
              <wp:anchor distT="0" distB="0" distL="114300" distR="114300" simplePos="0" relativeHeight="251684864" behindDoc="0" locked="0" layoutInCell="1" allowOverlap="1" wp14:anchorId="3C047749" wp14:editId="76F4B9AD">
                <wp:simplePos x="0" y="0"/>
                <wp:positionH relativeFrom="column">
                  <wp:posOffset>2263140</wp:posOffset>
                </wp:positionH>
                <wp:positionV relativeFrom="paragraph">
                  <wp:posOffset>1723390</wp:posOffset>
                </wp:positionV>
                <wp:extent cx="327660" cy="7620"/>
                <wp:effectExtent l="0" t="76200" r="15240" b="87630"/>
                <wp:wrapNone/>
                <wp:docPr id="35" name="Straight Arrow Connector 35"/>
                <wp:cNvGraphicFramePr/>
                <a:graphic xmlns:a="http://schemas.openxmlformats.org/drawingml/2006/main">
                  <a:graphicData uri="http://schemas.microsoft.com/office/word/2010/wordprocessingShape">
                    <wps:wsp>
                      <wps:cNvCnPr/>
                      <wps:spPr>
                        <a:xfrm flipV="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E0129" id="Straight Arrow Connector 35" o:spid="_x0000_s1026" type="#_x0000_t32" style="position:absolute;margin-left:178.2pt;margin-top:135.7pt;width:25.8pt;height:.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cf3wEAAA4EAAAOAAAAZHJzL2Uyb0RvYy54bWysU12P0zAQfEfiP1h+p2l7ooeqpifUA14Q&#10;VBzw7nPWjSV/ab007b9n7bThBAgJxIsV2zuzM+PN5u7knTgCZhtDKxezuRQQdOxsOLTyy+e3L15J&#10;kUmFTrkYoJVnyPJu+/zZZkhrWMY+ug5QMEnI6yG1sidK66bJugev8iwmCHxpInpFvMVD06EamN27&#10;Zjmfr5ohYpcwasiZT+/HS7mt/MaApo/GZCDhWsnaqK5Y18eyNtuNWh9Qpd7qiwz1Dyq8soGbTlT3&#10;ipT4hvYXKm81xhwNzXT0TTTGaqge2M1i/pObh14lqF44nJymmPL/o9UfjnsUtmvlzUspgvL8Rg+E&#10;yh56Eq8R4yB2MQTOMaLgEs5rSHnNsF3Y42WX0x6L+ZNBL4yz6SuPQo2DDYpTTfs8pQ0nEpoPb5a3&#10;qxW/iear29WyvkUzkhSyhJneQfSifLQyX0RNasYG6vg+E8tg4BVQwC6UlZR1b0In6JzYFqFV4eCg&#10;eODyUtIUL6P6+kVnByP8ExhOhVWObeo8ws6hOCqeJKU1BFpMTFxdYMY6NwHnNYA/Ai/1BQp1Vv8G&#10;PCFq5xhoAnsbIv6uO52uks1Yf01g9F0ieIzdub5rjYaHrmZ1+UHKVD/dV/iP33j7HQAA//8DAFBL&#10;AwQUAAYACAAAACEAVwiAY+IAAAALAQAADwAAAGRycy9kb3ducmV2LnhtbEyPzU7DMBCE70i8g7VI&#10;3KjTUEIa4lT8NAd6QKIgxNGJlyQQr6PYbcPbd3uC2+7OaPabfDXZXuxx9J0jBfNZBAKpdqajRsH7&#10;W3mVgvBBk9G9I1Twix5WxflZrjPjDvSK+21oBIeQz7SCNoQhk9LXLVrtZ25AYu3LjVYHXsdGmlEf&#10;ONz2Mo6iRFrdEX9o9YCPLdY/253llOfyYbn+fvlMN08b+1GVtlkvrVKXF9P9HYiAU/gzwwmf0aFg&#10;psrtyHjRK7i+SRZsVRDfznlgxyJKuV11usQJyCKX/zsURwAAAP//AwBQSwECLQAUAAYACAAAACEA&#10;toM4kv4AAADhAQAAEwAAAAAAAAAAAAAAAAAAAAAAW0NvbnRlbnRfVHlwZXNdLnhtbFBLAQItABQA&#10;BgAIAAAAIQA4/SH/1gAAAJQBAAALAAAAAAAAAAAAAAAAAC8BAABfcmVscy8ucmVsc1BLAQItABQA&#10;BgAIAAAAIQAEnCcf3wEAAA4EAAAOAAAAAAAAAAAAAAAAAC4CAABkcnMvZTJvRG9jLnhtbFBLAQIt&#10;ABQABgAIAAAAIQBXCIBj4gAAAAsBAAAPAAAAAAAAAAAAAAAAADkEAABkcnMvZG93bnJldi54bWxQ&#10;SwUGAAAAAAQABADzAAAASAUAAAAA&#10;" strokecolor="#4472c4 [3204]" strokeweight=".5pt">
                <v:stroke endarrow="block" joinstyle="miter"/>
              </v:shape>
            </w:pict>
          </mc:Fallback>
        </mc:AlternateContent>
      </w:r>
      <w:r w:rsidR="00D41773" w:rsidRPr="00851115">
        <w:rPr>
          <w:noProof/>
          <w:sz w:val="24"/>
          <w:szCs w:val="24"/>
        </w:rPr>
        <mc:AlternateContent>
          <mc:Choice Requires="wps">
            <w:drawing>
              <wp:anchor distT="0" distB="0" distL="114300" distR="114300" simplePos="0" relativeHeight="251667456" behindDoc="0" locked="0" layoutInCell="1" allowOverlap="1" wp14:anchorId="48148C07" wp14:editId="4469D377">
                <wp:simplePos x="0" y="0"/>
                <wp:positionH relativeFrom="column">
                  <wp:posOffset>1333500</wp:posOffset>
                </wp:positionH>
                <wp:positionV relativeFrom="paragraph">
                  <wp:posOffset>1471930</wp:posOffset>
                </wp:positionV>
                <wp:extent cx="929640" cy="6248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92964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C84B5" w14:textId="357668DC" w:rsidR="001D75C0" w:rsidRDefault="001D75C0" w:rsidP="001D75C0">
                            <w:pPr>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8C07" id="Rectangle 15" o:spid="_x0000_s1038" style="position:absolute;margin-left:105pt;margin-top:115.9pt;width:73.2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8R2fAIAAE0FAAAOAAAAZHJzL2Uyb0RvYy54bWysVEtv2zAMvg/YfxB0X50YSdcGdYogRYcB&#10;RVv0gZ4VWYoN6DVKiZ39+lGS4xZtscOwHBxKJD+SH0ldXPZakb0A31pT0enJhBJhuK1bs63o89P1&#10;tzNKfGCmZsoaUdGD8PRy+fXLRecWorSNVbUAgiDGLzpX0SYEtygKzxuhmT+xThhUSguaBTzCtqiB&#10;dYiuVVFOJqdFZ6F2YLnwHm+vspIuE76Ugoc7Kb0IRFUUcwvpC+m7id9iecEWW2CuafmQBvuHLDRr&#10;DQYdoa5YYGQH7Qco3XKw3spwwq0urJQtF6kGrGY6eVfNY8OcSLUgOd6NNPn/B8tv9/dA2hp7N6fE&#10;MI09ekDWmNkqQfAOCeqcX6Ddo7uH4eRRjNX2EnT8xzpIn0g9jKSKPhCOl+fl+ekMqeeoOi1nZygj&#10;SvHq7MCHH8JqEoWKAkZPVLL9jQ/Z9GiCfjGZHD5J4aBEzECZByGxDgxYJu80QWKtgOwZ9p5xLkyY&#10;ZlXDapGv5xP8DfmMHim7BBiRZavUiD0AxOn8iJ1zHeyjq0gDODpP/pZYdh49UmRrwuisW2PhMwCF&#10;VQ2Rs/2RpExNZCn0mz73uIym8Wpj6wM2HmzeCO/4dYv03zAf7hngCmDHcK3DHX6ksl1F7SBR0lj4&#10;/dl9tMfJRC0lHa5URf2vHQNBifppcGbPp7M4CCEdZvPvJR7grWbzVmN2em2xc1N8QBxPYrQP6ihK&#10;sPoFt38Vo6KKGY6xK8oDHA/rkFcd3w8uVqtkhnvnWLgxj45H8Eh0HK+n/oWBG2Yw4PDe2uP6scW7&#10;Ucy20dPY1S5Y2aY5feV1aAHubJql4X2Jj8Lbc7J6fQWXfwAAAP//AwBQSwMEFAAGAAgAAAAhAG+A&#10;O3ndAAAACwEAAA8AAABkcnMvZG93bnJldi54bWxMj8FOwzAQRO9I/IO1SNyonQQKCnEqVIkLEocW&#10;PsCNlzg0Xkex0yR/z3KC26x2NPOm2i2+FxccYxdIQ7ZRIJCaYDtqNXx+vN49gYjJkDV9INSwYoRd&#10;fX1VmdKGmQ54OaZWcAjF0mhwKQ2llLFx6E3chAGJf19h9CbxObbSjmbmcN/LXKmt9KYjbnBmwL3D&#10;5nycPJcYPKzZ47w/v7vlrcN+/cZp1fr2Znl5BpFwSX9m+MVndKiZ6RQmslH0GvJM8ZbEosh4AzuK&#10;h+09iBOLQuUg60r+31D/AAAA//8DAFBLAQItABQABgAIAAAAIQC2gziS/gAAAOEBAAATAAAAAAAA&#10;AAAAAAAAAAAAAABbQ29udGVudF9UeXBlc10ueG1sUEsBAi0AFAAGAAgAAAAhADj9If/WAAAAlAEA&#10;AAsAAAAAAAAAAAAAAAAALwEAAF9yZWxzLy5yZWxzUEsBAi0AFAAGAAgAAAAhAE0vxHZ8AgAATQUA&#10;AA4AAAAAAAAAAAAAAAAALgIAAGRycy9lMm9Eb2MueG1sUEsBAi0AFAAGAAgAAAAhAG+AO3ndAAAA&#10;CwEAAA8AAAAAAAAAAAAAAAAA1gQAAGRycy9kb3ducmV2LnhtbFBLBQYAAAAABAAEAPMAAADgBQAA&#10;AAA=&#10;" fillcolor="#4472c4 [3204]" strokecolor="#1f3763 [1604]" strokeweight="1pt">
                <v:textbox>
                  <w:txbxContent>
                    <w:p w14:paraId="5B0C84B5" w14:textId="357668DC" w:rsidR="001D75C0" w:rsidRDefault="001D75C0" w:rsidP="001D75C0">
                      <w:pPr>
                        <w:jc w:val="center"/>
                      </w:pPr>
                      <w:r>
                        <w:t>Model Evaluation</w:t>
                      </w:r>
                    </w:p>
                  </w:txbxContent>
                </v:textbox>
              </v:rect>
            </w:pict>
          </mc:Fallback>
        </mc:AlternateContent>
      </w:r>
      <w:r w:rsidR="00D41773" w:rsidRPr="00851115">
        <w:rPr>
          <w:noProof/>
          <w:sz w:val="24"/>
          <w:szCs w:val="24"/>
        </w:rPr>
        <mc:AlternateContent>
          <mc:Choice Requires="wps">
            <w:drawing>
              <wp:anchor distT="0" distB="0" distL="114300" distR="114300" simplePos="0" relativeHeight="251682816" behindDoc="0" locked="0" layoutInCell="1" allowOverlap="1" wp14:anchorId="78A0C841" wp14:editId="246DECDD">
                <wp:simplePos x="0" y="0"/>
                <wp:positionH relativeFrom="column">
                  <wp:posOffset>1790700</wp:posOffset>
                </wp:positionH>
                <wp:positionV relativeFrom="paragraph">
                  <wp:posOffset>1159510</wp:posOffset>
                </wp:positionV>
                <wp:extent cx="0" cy="289560"/>
                <wp:effectExtent l="76200" t="0" r="57150" b="53340"/>
                <wp:wrapNone/>
                <wp:docPr id="32" name="Straight Arrow Connector 32"/>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B5486" id="Straight Arrow Connector 32" o:spid="_x0000_s1026" type="#_x0000_t32" style="position:absolute;margin-left:141pt;margin-top:91.3pt;width:0;height:22.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6B1AEAAAEEAAAOAAAAZHJzL2Uyb0RvYy54bWysU9uO0zAQfUfiHyy/07RFrJaq6Qp1gRcE&#10;FQsf4HXGiSXfNB6a9u8ZO20WAUIC8TKJ7Tkz5xyPt3cn78QRMNsYWrlaLKWAoGNnQ9/Kr1/evbiV&#10;IpMKnXIxQCvPkOXd7vmz7Zg2sI5DdB2g4CIhb8bUyoEobZom6wG8youYIPChiegV8RL7pkM1cnXv&#10;mvVyedOMEbuEUUPOvHs/HcpdrW8MaPpkTAYSrpXMjWrEGh9LbHZbtelRpcHqCw31Dyy8soGbzqXu&#10;FSnxDe0vpbzVGHM0tNDRN9EYq6FqYDWr5U9qHgaVoGphc3Kabcr/r6z+eDygsF0rX66lCMrzHT0Q&#10;KtsPJN4gxlHsYwjsY0TBKezXmPKGYftwwMsqpwMW8SeDvnxZljhVj8+zx3AioadNzbvr29evbqr9&#10;zRMuYab3EL0oP63MFx4zgVW1WB0/ZOLODLwCSlMXSiRl3dvQCTonVkJoVegdFNqcXlKaQn8iXP/o&#10;7GCCfwbDRjDFqU0dQdg7FEfFw6O0hkCruRJnF5ixzs3AZeX3R+Alv0ChjuffgGdE7RwDzWBvQ8Tf&#10;dafTlbKZ8q8OTLqLBY+xO9errNbwnFWvLm+iDPKP6wp/erm77wAAAP//AwBQSwMEFAAGAAgAAAAh&#10;ALG4zlPaAAAACwEAAA8AAABkcnMvZG93bnJldi54bWxMT0FOwzAQvCPxB2uRuFEHH6oQ4lQIiR5B&#10;FA7l5sZbO2q8jmI3CbyeRRzgNrMzmp2pN0voxYRj6iJpuF0VIJDaaDtyGt7fnm5KECkbsqaPhBo+&#10;McGmubyoTWXjTK847bITHEKpMhp8zkMlZWo9BpNWcUBi7RjHYDLT0Uk7mpnDQy9VUaxlMB3xB28G&#10;fPTYnnbnoOHF7aegaNvJ493H19Y925Ofs9bXV8vDPYiMS/4zw099rg4NdzrEM9kkeg2qVLwls1Cq&#10;NQh2/F4ODBiBbGr5f0PzDQAA//8DAFBLAQItABQABgAIAAAAIQC2gziS/gAAAOEBAAATAAAAAAAA&#10;AAAAAAAAAAAAAABbQ29udGVudF9UeXBlc10ueG1sUEsBAi0AFAAGAAgAAAAhADj9If/WAAAAlAEA&#10;AAsAAAAAAAAAAAAAAAAALwEAAF9yZWxzLy5yZWxzUEsBAi0AFAAGAAgAAAAhAAYE3oHUAQAAAQQA&#10;AA4AAAAAAAAAAAAAAAAALgIAAGRycy9lMm9Eb2MueG1sUEsBAi0AFAAGAAgAAAAhALG4zlPaAAAA&#10;CwEAAA8AAAAAAAAAAAAAAAAALgQAAGRycy9kb3ducmV2LnhtbFBLBQYAAAAABAAEAPMAAAA1BQAA&#10;AAA=&#10;" strokecolor="#4472c4 [3204]" strokeweight=".5pt">
                <v:stroke endarrow="block" joinstyle="miter"/>
              </v:shape>
            </w:pict>
          </mc:Fallback>
        </mc:AlternateContent>
      </w:r>
      <w:r w:rsidR="00D41773" w:rsidRPr="00851115">
        <w:rPr>
          <w:noProof/>
          <w:sz w:val="24"/>
          <w:szCs w:val="24"/>
        </w:rPr>
        <mc:AlternateContent>
          <mc:Choice Requires="wps">
            <w:drawing>
              <wp:anchor distT="0" distB="0" distL="114300" distR="114300" simplePos="0" relativeHeight="251681792" behindDoc="0" locked="0" layoutInCell="1" allowOverlap="1" wp14:anchorId="74D8C504" wp14:editId="25F60624">
                <wp:simplePos x="0" y="0"/>
                <wp:positionH relativeFrom="column">
                  <wp:posOffset>2278380</wp:posOffset>
                </wp:positionH>
                <wp:positionV relativeFrom="paragraph">
                  <wp:posOffset>847090</wp:posOffset>
                </wp:positionV>
                <wp:extent cx="327660" cy="7620"/>
                <wp:effectExtent l="19050" t="57150" r="0" b="87630"/>
                <wp:wrapNone/>
                <wp:docPr id="31" name="Straight Arrow Connector 31"/>
                <wp:cNvGraphicFramePr/>
                <a:graphic xmlns:a="http://schemas.openxmlformats.org/drawingml/2006/main">
                  <a:graphicData uri="http://schemas.microsoft.com/office/word/2010/wordprocessingShape">
                    <wps:wsp>
                      <wps:cNvCnPr/>
                      <wps:spPr>
                        <a:xfrm flipH="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FC339" id="Straight Arrow Connector 31" o:spid="_x0000_s1026" type="#_x0000_t32" style="position:absolute;margin-left:179.4pt;margin-top:66.7pt;width:25.8pt;height:.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H4QEAAA4EAAAOAAAAZHJzL2Uyb0RvYy54bWysU8uOEzEQvCPxD5bvZJKslEVRJiuU5XFA&#10;ELHwAV5PO2PJL7WbTPL3tD3JgAAhsdqLNba7qqvKPZu7k3fiCJhtDK1czOZSQNCxs+HQym9f3716&#10;LUUmFTrlYoBWniHLu+3LF5shrWEZ++g6QMEkIa+H1MqeKK2bJusevMqzmCDwpYnoFfEWD02HamB2&#10;75rlfL5qhohdwqghZz69Hy/ltvIbA5o+G5OBhGsla6O6Yl0fy9psN2p9QJV6qy8y1BNUeGUDN52o&#10;7hUp8R3tH1Teaow5Gprp6JtojNVQPbCbxfw3Nw+9SlC9cDg5TTHl56PVn457FLZr5c1CiqA8v9ED&#10;obKHnsQbxDiIXQyBc4wouITzGlJeM2wX9njZ5bTHYv5k0AvjbPrAo1DjYIPiVNM+T2nDiYTmw5vl&#10;7WrFb6L56na1rG/RjCSFLGGm9xC9KB+tzBdRk5qxgTp+zMQyGHgFFLALZSVl3dvQCTontkVoVTg4&#10;KB64vJQ0xcuovn7R2cEI/wKGU2GVY5s6j7BzKI6KJ0lpDYFqGpWJqwvMWOcm4LwG8E/gpb5Aoc7q&#10;/4AnRO0cA01gb0PEv3Wn01WyGeuvCYy+SwSPsTvXd63R8NDVrC4/SJnqX/cV/vM33v4AAAD//wMA&#10;UEsDBBQABgAIAAAAIQDtWXRu4QAAAAsBAAAPAAAAZHJzL2Rvd25yZXYueG1sTI/NTsMwEITvSLyD&#10;tUjcqFMSqjTEqfhpDvSARKkqjk68JIF4HcVuG96e7Qluuzuj2W/y1WR7ccTRd44UzGcRCKTamY4a&#10;Bbv38iYF4YMmo3tHqOAHPayKy4tcZ8ad6A2P29AIDiGfaQVtCEMmpa9btNrP3IDE2qcbrQ68jo00&#10;oz5xuO3lbRQtpNUd8YdWD/jUYv29PVhOeSkfl+uv149087yx+6q0zXpplbq+mh7uQQScwp8ZzviM&#10;DgUzVe5AxoteQXyXMnpgIY4TEOxI5hEP1fmSLEAWufzfofgFAAD//wMAUEsBAi0AFAAGAAgAAAAh&#10;ALaDOJL+AAAA4QEAABMAAAAAAAAAAAAAAAAAAAAAAFtDb250ZW50X1R5cGVzXS54bWxQSwECLQAU&#10;AAYACAAAACEAOP0h/9YAAACUAQAACwAAAAAAAAAAAAAAAAAvAQAAX3JlbHMvLnJlbHNQSwECLQAU&#10;AAYACAAAACEAaLo2x+EBAAAOBAAADgAAAAAAAAAAAAAAAAAuAgAAZHJzL2Uyb0RvYy54bWxQSwEC&#10;LQAUAAYACAAAACEA7Vl0buEAAAALAQAADwAAAAAAAAAAAAAAAAA7BAAAZHJzL2Rvd25yZXYueG1s&#10;UEsFBgAAAAAEAAQA8wAAAEkFAAAAAA==&#10;" strokecolor="#4472c4 [3204]" strokeweight=".5pt">
                <v:stroke endarrow="block" joinstyle="miter"/>
              </v:shape>
            </w:pict>
          </mc:Fallback>
        </mc:AlternateContent>
      </w:r>
      <w:r w:rsidR="00D41773" w:rsidRPr="00851115">
        <w:rPr>
          <w:noProof/>
          <w:sz w:val="24"/>
          <w:szCs w:val="24"/>
        </w:rPr>
        <mc:AlternateContent>
          <mc:Choice Requires="wps">
            <w:drawing>
              <wp:anchor distT="0" distB="0" distL="114300" distR="114300" simplePos="0" relativeHeight="251680768" behindDoc="0" locked="0" layoutInCell="1" allowOverlap="1" wp14:anchorId="59C3843F" wp14:editId="1E05ED1F">
                <wp:simplePos x="0" y="0"/>
                <wp:positionH relativeFrom="column">
                  <wp:posOffset>3520440</wp:posOffset>
                </wp:positionH>
                <wp:positionV relativeFrom="paragraph">
                  <wp:posOffset>824230</wp:posOffset>
                </wp:positionV>
                <wp:extent cx="365760" cy="7620"/>
                <wp:effectExtent l="38100" t="76200" r="0" b="87630"/>
                <wp:wrapNone/>
                <wp:docPr id="30" name="Straight Arrow Connector 30"/>
                <wp:cNvGraphicFramePr/>
                <a:graphic xmlns:a="http://schemas.openxmlformats.org/drawingml/2006/main">
                  <a:graphicData uri="http://schemas.microsoft.com/office/word/2010/wordprocessingShape">
                    <wps:wsp>
                      <wps:cNvCnPr/>
                      <wps:spPr>
                        <a:xfrm flipH="1" flipV="1">
                          <a:off x="0" y="0"/>
                          <a:ext cx="365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BC126" id="Straight Arrow Connector 30" o:spid="_x0000_s1026" type="#_x0000_t32" style="position:absolute;margin-left:277.2pt;margin-top:64.9pt;width:28.8pt;height:.6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BE4wEAABgEAAAOAAAAZHJzL2Uyb0RvYy54bWysU02PEzEMvSPxH6Lc6bRd0UVVpyvU5eOA&#10;oGKBezbjdCLlS47ptP8eJ9MOCBASiIvlxH6234uzuTt5J46A2cbQysVsLgUEHTsbDq38/On1sxdS&#10;ZFKhUy4GaOUZsrzbPn2yGdIalrGPrgMUXCTk9ZBa2ROlddNk3YNXeRYTBA6aiF4RH/HQdKgGru5d&#10;s5zPV80QsUsYNeTMt/djUG5rfWNA0wdjMpBwreTZqFqs9rHYZrtR6wOq1Ft9GUP9wxRe2cBNp1L3&#10;ipT4ivaXUt5qjDkamunom2iM1VA5MJvF/Cc2D71KULmwODlNMuX/V1a/P+5R2K6VNyxPUJ7f6IFQ&#10;2UNP4iViHMQuhsA6RhScwnoNKa8Ztgt7vJxy2mMhfzLohXE2veVVkNX7UrwSY6riVHU/T7rDiYTm&#10;y5vV89sVt9ccul0ta5dmLFegCTO9gehFcVqZL+NNc40N1PFdJh6IgVdAAbtQLCnrXoVO0DkxQUKr&#10;wsFBYcPpJaUprEYe1aOzgxH+EQzrw1OObepmws6hOCreKaU1BFpMlTi7wIx1bgLOqwB/BF7yCxTq&#10;1v4NeELUzjHQBPY2RPxddzpdRzZj/lWBkXeR4DF25/rCVRpev6rV5auU/f7xXOHfP/T2GwAAAP//&#10;AwBQSwMEFAAGAAgAAAAhAPu2NfDgAAAACwEAAA8AAABkcnMvZG93bnJldi54bWxMj8FOwzAQRO9I&#10;/IO1SNyok9AUEuJUKKIS3ErhA9x4SQLxOo2dNvTrWU5w3Jmn2ZliPdteHHH0nSMF8SICgVQ701Gj&#10;4P1tc3MPwgdNRveOUME3eliXlxeFzo070Ssed6ERHEI+1wraEIZcSl+3aLVfuAGJvQ83Wh34HBtp&#10;Rn3icNvLJIpW0uqO+EOrB6xarL92k1VwmKvPp3OmN8/bu/PhpauyqUozpa6v5scHEAHn8AfDb32u&#10;DiV32ruJjBe9gjRdLhllI8l4AxOrOOF1e1Zu4whkWcj/G8ofAAAA//8DAFBLAQItABQABgAIAAAA&#10;IQC2gziS/gAAAOEBAAATAAAAAAAAAAAAAAAAAAAAAABbQ29udGVudF9UeXBlc10ueG1sUEsBAi0A&#10;FAAGAAgAAAAhADj9If/WAAAAlAEAAAsAAAAAAAAAAAAAAAAALwEAAF9yZWxzLy5yZWxzUEsBAi0A&#10;FAAGAAgAAAAhAKvbUETjAQAAGAQAAA4AAAAAAAAAAAAAAAAALgIAAGRycy9lMm9Eb2MueG1sUEsB&#10;Ai0AFAAGAAgAAAAhAPu2NfDgAAAACwEAAA8AAAAAAAAAAAAAAAAAPQQAAGRycy9kb3ducmV2Lnht&#10;bFBLBQYAAAAABAAEAPMAAABKBQAAAAA=&#10;" strokecolor="#4472c4 [3204]" strokeweight=".5pt">
                <v:stroke endarrow="block" joinstyle="miter"/>
              </v:shape>
            </w:pict>
          </mc:Fallback>
        </mc:AlternateContent>
      </w:r>
      <w:r w:rsidR="00D41773" w:rsidRPr="00851115">
        <w:rPr>
          <w:noProof/>
          <w:sz w:val="24"/>
          <w:szCs w:val="24"/>
        </w:rPr>
        <mc:AlternateContent>
          <mc:Choice Requires="wps">
            <w:drawing>
              <wp:anchor distT="0" distB="0" distL="114300" distR="114300" simplePos="0" relativeHeight="251679744" behindDoc="0" locked="0" layoutInCell="1" allowOverlap="1" wp14:anchorId="2A074F7C" wp14:editId="05931C3B">
                <wp:simplePos x="0" y="0"/>
                <wp:positionH relativeFrom="column">
                  <wp:posOffset>4343400</wp:posOffset>
                </wp:positionH>
                <wp:positionV relativeFrom="paragraph">
                  <wp:posOffset>100330</wp:posOffset>
                </wp:positionV>
                <wp:extent cx="0" cy="426720"/>
                <wp:effectExtent l="76200" t="0" r="57150" b="49530"/>
                <wp:wrapNone/>
                <wp:docPr id="29" name="Straight Arrow Connector 2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52E10" id="Straight Arrow Connector 29" o:spid="_x0000_s1026" type="#_x0000_t32" style="position:absolute;margin-left:342pt;margin-top:7.9pt;width:0;height:33.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Rw1AEAAAEEAAAOAAAAZHJzL2Uyb0RvYy54bWysU9uO0zAQfUfiHyy/06QV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zdSBOX5ju4J&#10;lT0MJN4ixlHsYgjsY0TBKezXmPKaYbuwx8sqpz0W8SeDvnxZljhVj8+zx3AioadNzbsvVzevVtX+&#10;5hGXMNMHiF6Un07mC4+ZwLJarI4fM3FnBl4BpakLJZKy7l3oBZ0TKyG0KhwcFNqcXlKaQn8iXP/o&#10;7GCCfwHDRjDFqU0dQdg5FEfFw6O0hkDLuRJnF5ixzs3AtvL7I/CSX6BQx/NvwDOido6BZrC3IeLv&#10;utPpStlM+VcHJt3FgofYn+tVVmt4zqpXlzdRBvnndYU/vtztDwAAAP//AwBQSwMEFAAGAAgAAAAh&#10;AGLN17/cAAAACQEAAA8AAABkcnMvZG93bnJldi54bWxMj8FOwzAQRO9I/QdrkXqjDi1UIcSpKiR6&#10;BFE4wM2Nt3bUeB3FbhL4ehZxgOPOjGbnlZvJt2LAPjaBFFwvMhBIdTANWQVvr49XOYiYNBndBkIF&#10;nxhhU80uSl2YMNILDvtkBZdQLLQCl1JXSBlrh17HReiQ2DuG3uvEZ2+l6fXI5b6VyyxbS68b4g9O&#10;d/jgsD7tz17Bs30f/JJ2jTzefXzt7JM5uTEpNb+ctvcgEk7pLww/83k6VLzpEM5komgVrPMbZkls&#10;3DICB36Fg4J8lYGsSvmfoPoGAAD//wMAUEsBAi0AFAAGAAgAAAAhALaDOJL+AAAA4QEAABMAAAAA&#10;AAAAAAAAAAAAAAAAAFtDb250ZW50X1R5cGVzXS54bWxQSwECLQAUAAYACAAAACEAOP0h/9YAAACU&#10;AQAACwAAAAAAAAAAAAAAAAAvAQAAX3JlbHMvLnJlbHNQSwECLQAUAAYACAAAACEA0YCUcNQBAAAB&#10;BAAADgAAAAAAAAAAAAAAAAAuAgAAZHJzL2Uyb0RvYy54bWxQSwECLQAUAAYACAAAACEAYs3Xv9wA&#10;AAAJAQAADwAAAAAAAAAAAAAAAAAuBAAAZHJzL2Rvd25yZXYueG1sUEsFBgAAAAAEAAQA8wAAADcF&#10;AAAAAA==&#10;" strokecolor="#4472c4 [3204]" strokeweight=".5pt">
                <v:stroke endarrow="block" joinstyle="miter"/>
              </v:shape>
            </w:pict>
          </mc:Fallback>
        </mc:AlternateContent>
      </w:r>
      <w:r w:rsidR="00A93876" w:rsidRPr="00851115">
        <w:rPr>
          <w:noProof/>
          <w:sz w:val="24"/>
          <w:szCs w:val="24"/>
        </w:rPr>
        <mc:AlternateContent>
          <mc:Choice Requires="wps">
            <w:drawing>
              <wp:anchor distT="0" distB="0" distL="114300" distR="114300" simplePos="0" relativeHeight="251675648" behindDoc="0" locked="0" layoutInCell="1" allowOverlap="1" wp14:anchorId="3223CD31" wp14:editId="0A8DA6C3">
                <wp:simplePos x="0" y="0"/>
                <wp:positionH relativeFrom="column">
                  <wp:posOffset>1341120</wp:posOffset>
                </wp:positionH>
                <wp:positionV relativeFrom="paragraph">
                  <wp:posOffset>3437890</wp:posOffset>
                </wp:positionV>
                <wp:extent cx="944880" cy="5715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94488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7728CF" w14:textId="77777777" w:rsidR="00696880" w:rsidRDefault="00696880" w:rsidP="00696880">
                            <w:pPr>
                              <w:jc w:val="center"/>
                            </w:pPr>
                            <w:r>
                              <w:t>Application Start</w:t>
                            </w:r>
                          </w:p>
                          <w:p w14:paraId="0F1F441B" w14:textId="78E5B3DB" w:rsidR="00A93876" w:rsidRDefault="00A93876" w:rsidP="00A938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3CD31" id="Rectangle 24" o:spid="_x0000_s1039" style="position:absolute;margin-left:105.6pt;margin-top:270.7pt;width:74.4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BwfgIAAE0FAAAOAAAAZHJzL2Uyb0RvYy54bWysVMFu2zAMvQ/YPwi6r46zdG2DOkWQosOA&#10;oi3aDj0rshQbkEWNUmJnXz9KdtygLXYYdrFFkXwkH0ldXnWNYTuFvgZb8PxkwpmyEsrabgr+8/nm&#10;yzlnPghbCgNWFXyvPL9afP502bq5mkIFplTICMT6eesKXoXg5lnmZaUa4U/AKUtKDdiIQCJushJF&#10;S+iNyaaTybesBSwdglTe0+11r+SLhK+1kuFea68CMwWn3EL6Yvqu4zdbXIr5BoWrajmkIf4hi0bU&#10;loKOUNciCLbF+h1UU0sEDzqcSGgy0LqWKtVA1eSTN9U8VcKpVAuR491Ik/9/sPJu94CsLgs+nXFm&#10;RUM9eiTWhN0YxeiOCGqdn5Pdk3vAQfJ0jNV2Gpv4pzpYl0jdj6SqLjBJlxez2fk5US9JdXqWn04S&#10;6dmrs0MfvitoWDwUHCl6olLsbn2ggGR6MCEhJtOHT6ewNypmYOyj0lQHBZwm7zRBamWQ7QT1Xkip&#10;bMh7VSVK1V9TNmM+o0cKmQAjsq6NGbEHgDid77H7XAf76KrSAI7Ok78l1juPHiky2DA6N7UF/AjA&#10;UFVD5N7+QFJPTWQpdOsu9Tj/eujnGso9NR6h3wjv5E1N9N8KHx4E0gpQx2itwz19tIG24DCcOKsA&#10;f390H+1pMknLWUsrVXD/aytQcWZ+WJrZi3w2izuYhNnp2ZQEPNasjzV226yAOpfTA+JkOkb7YA5H&#10;jdC80PYvY1RSCSspdsFlwIOwCv2q0/sh1XKZzGjvnAi39snJCB6JjuP13L0IdMMMBhreOzisn5i/&#10;GcXeNnpaWG4D6DrNaaS653VoAe1smqXhfYmPwrGcrF5fwcUfAAAA//8DAFBLAwQUAAYACAAAACEA&#10;xEby9d0AAAALAQAADwAAAGRycy9kb3ducmV2LnhtbEyPy07DMBBF90j8gzVI7KjjtASUxqlQJTZI&#10;LNryAW48xGn9iGKnSf6eYQXLuXN0H9VudpbdcIhd8BLEKgOGvgm6862Er9P70yuwmJTXygaPEhaM&#10;sKvv7ypV6jD5A96OqWVk4mOpJJiU+pLz2Bh0Kq5Cj55+32FwKtE5tFwPaiJzZ3meZQV3qvOUYFSP&#10;e4PN9Tg6ClF4WMTLtL9+mvmjQ7tccFykfHyY37bAEs7pD4bf+lQdaup0DqPXkVkJuRA5oRKeN2ID&#10;jIh1kdG6s4RiTQqvK/5/Q/0DAAD//wMAUEsBAi0AFAAGAAgAAAAhALaDOJL+AAAA4QEAABMAAAAA&#10;AAAAAAAAAAAAAAAAAFtDb250ZW50X1R5cGVzXS54bWxQSwECLQAUAAYACAAAACEAOP0h/9YAAACU&#10;AQAACwAAAAAAAAAAAAAAAAAvAQAAX3JlbHMvLnJlbHNQSwECLQAUAAYACAAAACEAvD4QcH4CAABN&#10;BQAADgAAAAAAAAAAAAAAAAAuAgAAZHJzL2Uyb0RvYy54bWxQSwECLQAUAAYACAAAACEAxEby9d0A&#10;AAALAQAADwAAAAAAAAAAAAAAAADYBAAAZHJzL2Rvd25yZXYueG1sUEsFBgAAAAAEAAQA8wAAAOIF&#10;AAAAAA==&#10;" fillcolor="#4472c4 [3204]" strokecolor="#1f3763 [1604]" strokeweight="1pt">
                <v:textbox>
                  <w:txbxContent>
                    <w:p w14:paraId="5B7728CF" w14:textId="77777777" w:rsidR="00696880" w:rsidRDefault="00696880" w:rsidP="00696880">
                      <w:pPr>
                        <w:jc w:val="center"/>
                      </w:pPr>
                      <w:r>
                        <w:t>Application Start</w:t>
                      </w:r>
                    </w:p>
                    <w:p w14:paraId="0F1F441B" w14:textId="78E5B3DB" w:rsidR="00A93876" w:rsidRDefault="00A93876" w:rsidP="00A93876">
                      <w:pPr>
                        <w:jc w:val="center"/>
                      </w:pPr>
                    </w:p>
                  </w:txbxContent>
                </v:textbox>
              </v:rect>
            </w:pict>
          </mc:Fallback>
        </mc:AlternateContent>
      </w:r>
      <w:r w:rsidR="001D75C0" w:rsidRPr="00851115">
        <w:rPr>
          <w:noProof/>
          <w:sz w:val="24"/>
          <w:szCs w:val="24"/>
        </w:rPr>
        <mc:AlternateContent>
          <mc:Choice Requires="wps">
            <w:drawing>
              <wp:anchor distT="0" distB="0" distL="114300" distR="114300" simplePos="0" relativeHeight="251668480" behindDoc="0" locked="0" layoutInCell="1" allowOverlap="1" wp14:anchorId="345DA212" wp14:editId="41ADA35F">
                <wp:simplePos x="0" y="0"/>
                <wp:positionH relativeFrom="column">
                  <wp:posOffset>2567940</wp:posOffset>
                </wp:positionH>
                <wp:positionV relativeFrom="paragraph">
                  <wp:posOffset>1433830</wp:posOffset>
                </wp:positionV>
                <wp:extent cx="960120" cy="609600"/>
                <wp:effectExtent l="0" t="0" r="11430" b="19050"/>
                <wp:wrapNone/>
                <wp:docPr id="16" name="Rectangle 16"/>
                <wp:cNvGraphicFramePr/>
                <a:graphic xmlns:a="http://schemas.openxmlformats.org/drawingml/2006/main">
                  <a:graphicData uri="http://schemas.microsoft.com/office/word/2010/wordprocessingShape">
                    <wps:wsp>
                      <wps:cNvSpPr/>
                      <wps:spPr>
                        <a:xfrm>
                          <a:off x="0" y="0"/>
                          <a:ext cx="960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C8405" w14:textId="1B2FC707" w:rsidR="001D75C0" w:rsidRDefault="001D75C0" w:rsidP="001D75C0">
                            <w:pPr>
                              <w:jc w:val="center"/>
                            </w:pPr>
                            <w: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5DA212" id="Rectangle 16" o:spid="_x0000_s1040" style="position:absolute;margin-left:202.2pt;margin-top:112.9pt;width:75.6pt;height: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8lLfQIAAE0FAAAOAAAAZHJzL2Uyb0RvYy54bWysVE1v2zAMvQ/YfxB0X+wEabYGdYqgRYcB&#10;QVu0HXpWZCk2oK9RSuzs14+SHLdoix2G+SCLIvkoPpK6uOy1IgcBvrWmotNJSYkw3Nat2VX059PN&#10;l2+U+MBMzZQ1oqJH4enl6vOni84txcw2VtUCCIIYv+xcRZsQ3LIoPG+EZn5inTColBY0CyjCrqiB&#10;dYiuVTEry0XRWagdWC68x9PrrKSrhC+l4OFOSi8CURXFu4W0Qlq3cS1WF2y5A+aalg/XYP9wC81a&#10;g0FHqGsWGNlD+w5KtxystzJMuNWFlbLlIuWA2UzLN9k8NsyJlAuS491Ik/9/sPz2cA+krbF2C0oM&#10;01ijB2SNmZ0SBM+QoM75Jdo9unsYJI/bmG0vQcc/5kH6ROpxJFX0gXA8PF+U0xlSz1G1KFFKpBcv&#10;zg58+C6sJnFTUcDoiUp22PiAAdH0ZIJCvEwOn3bhqES8gTIPQmIeGHCWvFMHiSsF5MCw9oxzYcI0&#10;qxpWi3x8VuIXc8Qgo0eSEmBElq1SI/YAELvzPXaGGeyjq0gNODqXf7tYdh49UmRrwuisW2PhIwCF&#10;WQ2Rs/2JpExNZCn02z7XeH6q59bWRyw82DwR3vGbFunfMB/uGeAIYMVwrMMdLlLZrqJ22FHSWPj9&#10;0Xm0x85ELSUdjlRF/a89A0GJ+mGwZ8+n83mcwSTMz77GroDXmu1rjdnrK4uVm+ID4njaRvugTlsJ&#10;Vj/j9K9jVFQxwzF2RXmAk3AV8qjj+8HFep3McO4cCxvz6HgEj0TH9nrqnxm4oQcDNu+tPY0fW75p&#10;xWwbPY1d74OVberTSHXmdSgBzmzqpeF9iY/CazlZvbyCqz8AAAD//wMAUEsDBBQABgAIAAAAIQB9&#10;d9iZ3gAAAAsBAAAPAAAAZHJzL2Rvd25yZXYueG1sTI9BTsMwEEX3SNzBGiR21ElIShXiVKgSGyQW&#10;LRxgGg9xaGxHsdMkt2dYwXI0T/+/X+0X24srjaHzTkG6SUCQa7zuXKvg8+P1YQciRHQae+9IwUoB&#10;9vXtTYWl9rM70vUUW8EhLpSowMQ4lFKGxpDFsPEDOf59+dFi5HNspR5x5nDbyyxJttJi57jB4EAH&#10;Q83lNFkuQTqu6dN8uLyb5a2jfv2maVXq/m55eQYRaYl/MPzqszrU7HT2k9NB9AryJM8ZVZBlBW9g&#10;oiiKLYizgscs3YGsK/l/Q/0DAAD//wMAUEsBAi0AFAAGAAgAAAAhALaDOJL+AAAA4QEAABMAAAAA&#10;AAAAAAAAAAAAAAAAAFtDb250ZW50X1R5cGVzXS54bWxQSwECLQAUAAYACAAAACEAOP0h/9YAAACU&#10;AQAACwAAAAAAAAAAAAAAAAAvAQAAX3JlbHMvLnJlbHNQSwECLQAUAAYACAAAACEALt/JS30CAABN&#10;BQAADgAAAAAAAAAAAAAAAAAuAgAAZHJzL2Uyb0RvYy54bWxQSwECLQAUAAYACAAAACEAfXfYmd4A&#10;AAALAQAADwAAAAAAAAAAAAAAAADXBAAAZHJzL2Rvd25yZXYueG1sUEsFBgAAAAAEAAQA8wAAAOIF&#10;AAAAAA==&#10;" fillcolor="#4472c4 [3204]" strokecolor="#1f3763 [1604]" strokeweight="1pt">
                <v:textbox>
                  <w:txbxContent>
                    <w:p w14:paraId="6FBC8405" w14:textId="1B2FC707" w:rsidR="001D75C0" w:rsidRDefault="001D75C0" w:rsidP="001D75C0">
                      <w:pPr>
                        <w:jc w:val="center"/>
                      </w:pPr>
                      <w:r>
                        <w:t>Save Model</w:t>
                      </w:r>
                    </w:p>
                  </w:txbxContent>
                </v:textbox>
              </v:rect>
            </w:pict>
          </mc:Fallback>
        </mc:AlternateContent>
      </w:r>
      <w:r w:rsidR="001D75C0" w:rsidRPr="00851115">
        <w:rPr>
          <w:noProof/>
          <w:sz w:val="24"/>
          <w:szCs w:val="24"/>
        </w:rPr>
        <mc:AlternateContent>
          <mc:Choice Requires="wps">
            <w:drawing>
              <wp:anchor distT="0" distB="0" distL="114300" distR="114300" simplePos="0" relativeHeight="251665408" behindDoc="0" locked="0" layoutInCell="1" allowOverlap="1" wp14:anchorId="7FFB663A" wp14:editId="02769129">
                <wp:simplePos x="0" y="0"/>
                <wp:positionH relativeFrom="column">
                  <wp:posOffset>2606040</wp:posOffset>
                </wp:positionH>
                <wp:positionV relativeFrom="paragraph">
                  <wp:posOffset>527050</wp:posOffset>
                </wp:positionV>
                <wp:extent cx="914400" cy="617220"/>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91440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CA8D9" w14:textId="3D793E5F" w:rsidR="001D75C0" w:rsidRDefault="001D75C0" w:rsidP="001D75C0">
                            <w:pPr>
                              <w:jc w:val="center"/>
                            </w:pPr>
                            <w:r>
                              <w:t>Train-Test</w:t>
                            </w:r>
                            <w:r w:rsidR="00C62726">
                              <w:t>-</w:t>
                            </w:r>
                            <w:r>
                              <w:t>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B663A" id="Rectangle 13" o:spid="_x0000_s1041" style="position:absolute;margin-left:205.2pt;margin-top:41.5pt;width:1in;height:4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PwfgIAAE0FAAAOAAAAZHJzL2Uyb0RvYy54bWysVFFP3DAMfp+0/xDlfbR3A7ad6KETiGkS&#10;AgRMPOfS5FopjTMnd+3t189JegUB2sO0PqRxbH+OP9s5Ox86w3YKfQu24rOjkjNlJdSt3VT85+PV&#10;p6+c+SBsLQxYVfG98vx8+fHDWe8Wag4NmFohIxDrF72reBOCWxSFl43qhD8CpywpNWAnAom4KWoU&#10;PaF3ppiX5WnRA9YOQSrv6fQyK/ky4WutZLjV2qvATMXpbiGtmNZ1XIvlmVhsULimleM1xD/cohOt&#10;paAT1KUIgm2xfQPVtRLBgw5HEroCtG6lSjlQNrPyVTYPjXAq5ULkeDfR5P8frLzZ3SFra6rdZ86s&#10;6KhG98SasBujGJ0RQb3zC7J7cHc4Sp62MdtBYxf/lAcbEqn7iVQ1BCbp8Nvs+Lgk6iWpTmdf5vNE&#10;evHs7NCH7wo6FjcVR4qeqBS7ax8oIJkeTEiIl8nh0y7sjYo3MPZeacqDAs6Td+ogdWGQ7QTVXkip&#10;bJhlVSNqlY9PSvpijhRk8khSAozIujVmwh4BYne+xc4wo310VakBJ+fybxfLzpNHigw2TM5dawHf&#10;AzCU1Rg52x9IytRElsKwHnKNTw71XEO9p8Ij5InwTl61RP+18OFOII0AVYzGOtzSog30FYdxx1kD&#10;+Pu982hPnUlaznoaqYr7X1uBijPzw1LPpk6gGUzC8ckX6gSGLzXrlxq77S6AKjejB8TJtI32wRy2&#10;GqF7oulfxaikElZS7IrLgAfhIuRRp/dDqtUqmdHcORGu7YOTETwSHdvrcXgS6MYeDNS8N3AYP7F4&#10;1YrZNnpaWG0D6Db1aaQ68zqWgGY29dL4vsRH4aWcrJ5fweUfAAAA//8DAFBLAwQUAAYACAAAACEA&#10;M/gS7twAAAAKAQAADwAAAGRycy9kb3ducmV2LnhtbEyPy07DMBBF90j8gzVI7KidkkKUxqlQJTZI&#10;LNryAW48xGn9iGKnSf6eYQXLuXN0H9VudpbdcIhd8BKylQCGvgm6862Er9P7UwEsJuW1ssGjhAUj&#10;7Or7u0qVOkz+gLdjahmZ+FgqCSalvuQ8NgadiqvQo6ffdxicSnQOLdeDmsjcWb4W4oU71XlKMKrH&#10;vcHmehwdhSg8LNnrtL9+mvmjQ7tccFykfHyY37bAEs7pD4bf+lQdaup0DqPXkVkJeSZyQiUUz7SJ&#10;gM0mJ+FMZCHWwOuK/59Q/wAAAP//AwBQSwECLQAUAAYACAAAACEAtoM4kv4AAADhAQAAEwAAAAAA&#10;AAAAAAAAAAAAAAAAW0NvbnRlbnRfVHlwZXNdLnhtbFBLAQItABQABgAIAAAAIQA4/SH/1gAAAJQB&#10;AAALAAAAAAAAAAAAAAAAAC8BAABfcmVscy8ucmVsc1BLAQItABQABgAIAAAAIQCx5RPwfgIAAE0F&#10;AAAOAAAAAAAAAAAAAAAAAC4CAABkcnMvZTJvRG9jLnhtbFBLAQItABQABgAIAAAAIQAz+BLu3AAA&#10;AAoBAAAPAAAAAAAAAAAAAAAAANgEAABkcnMvZG93bnJldi54bWxQSwUGAAAAAAQABADzAAAA4QUA&#10;AAAA&#10;" fillcolor="#4472c4 [3204]" strokecolor="#1f3763 [1604]" strokeweight="1pt">
                <v:textbox>
                  <w:txbxContent>
                    <w:p w14:paraId="6CCCA8D9" w14:textId="3D793E5F" w:rsidR="001D75C0" w:rsidRDefault="001D75C0" w:rsidP="001D75C0">
                      <w:pPr>
                        <w:jc w:val="center"/>
                      </w:pPr>
                      <w:r>
                        <w:t>Train-Test</w:t>
                      </w:r>
                      <w:r w:rsidR="00C62726">
                        <w:t>-</w:t>
                      </w:r>
                      <w:r>
                        <w:t>Split</w:t>
                      </w:r>
                    </w:p>
                  </w:txbxContent>
                </v:textbox>
              </v:rect>
            </w:pict>
          </mc:Fallback>
        </mc:AlternateContent>
      </w:r>
      <w:r w:rsidR="001D75C0" w:rsidRPr="00851115">
        <w:rPr>
          <w:noProof/>
          <w:sz w:val="24"/>
          <w:szCs w:val="24"/>
        </w:rPr>
        <mc:AlternateContent>
          <mc:Choice Requires="wps">
            <w:drawing>
              <wp:anchor distT="0" distB="0" distL="114300" distR="114300" simplePos="0" relativeHeight="251666432" behindDoc="0" locked="0" layoutInCell="1" allowOverlap="1" wp14:anchorId="3902A70D" wp14:editId="6551D55B">
                <wp:simplePos x="0" y="0"/>
                <wp:positionH relativeFrom="column">
                  <wp:posOffset>1363980</wp:posOffset>
                </wp:positionH>
                <wp:positionV relativeFrom="paragraph">
                  <wp:posOffset>534670</wp:posOffset>
                </wp:positionV>
                <wp:extent cx="899160" cy="6172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8991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474C95" w14:textId="0DC689C5" w:rsidR="001D75C0" w:rsidRDefault="001D75C0" w:rsidP="001D75C0">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2A70D" id="Rectangle 14" o:spid="_x0000_s1042" style="position:absolute;margin-left:107.4pt;margin-top:42.1pt;width:70.8pt;height:4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2LfwIAAE0FAAAOAAAAZHJzL2Uyb0RvYy54bWysVN9P2zAQfp+0/8Hy+0hTlUIrUlSBmCYh&#10;QMDEs+vYTST/2tlt0v31O9tpQID2MC0Pjs93953vuztfXPZakb0A31pT0fJkQokw3Nat2Vb05/PN&#10;t3NKfGCmZsoaUdGD8PRy9fXLReeWYmobq2oBBEGMX3auok0IblkUnjdCM39inTColBY0CyjCtqiB&#10;dYiuVTGdTOZFZ6F2YLnwHk+vs5KuEr6Ugod7Kb0IRFUU7xbSCmndxLVYXbDlFphrWj5cg/3DLTRr&#10;DQYdoa5ZYGQH7Qco3XKw3spwwq0urJQtFykHzKacvMvmqWFOpFyQHO9Gmvz/g+V3+wcgbY21m1Fi&#10;mMYaPSJrzGyVIHiGBHXOL9HuyT3AIHncxmx7CTr+MQ/SJ1IPI6miD4Tj4fliUc6Reo6qeXk2nSbS&#10;i1dnBz58F1aTuKkoYPREJdvf+oAB0fRogkK8TA6fduGgRLyBMo9CYh4YcJq8UweJKwVkz7D2jHNh&#10;QplVDatFPj6d4BdzxCCjR5ISYESWrVIj9gAQu/MjdoYZ7KOrSA04Ok/+drHsPHqkyNaE0Vm3xsJn&#10;AAqzGiJn+yNJmZrIUug3fa7x/FjPja0PWHiweSK84zct0n/LfHhggCOAFcOxDve4SGW7itphR0lj&#10;4fdn59EeOxO1lHQ4UhX1v3YMBCXqh8GeXZSzWZzBJMxOz7ATCLzVbN5qzE5fWaxciQ+I42kb7YM6&#10;biVY/YLTv45RUcUMx9gV5QGOwlXIo47vBxfrdTLDuXMs3JonxyN4JDq213P/wsANPRiwee/scfzY&#10;8l0rZtvoaex6F6xsU59GqjOvQwlwZlMvDe9LfBTeysnq9RVc/QEAAP//AwBQSwMEFAAGAAgAAAAh&#10;AAol4WzdAAAACgEAAA8AAABkcnMvZG93bnJldi54bWxMj0FOwzAQRfdI3MEaJHbUSQglCnEqVIkN&#10;Eou2HMCNhzg0Hkex0yS3Z1jBcvSf/n9T7RbXiyuOofOkIN0kIJAabzpqFXye3h4KECFqMrr3hApW&#10;DLCrb28qXRo/0wGvx9gKLqFQagU2xqGUMjQWnQ4bPyBx9uVHpyOfYyvNqGcud73MkmQrne6IF6we&#10;cG+xuRwnxyMaD2v6PO8vH3Z577Bfv3Falbq/W15fQERc4h8Mv/qsDjU7nf1EJoheQZbmrB4VFHkG&#10;goHHp20O4sxkkeYg60r+f6H+AQAA//8DAFBLAQItABQABgAIAAAAIQC2gziS/gAAAOEBAAATAAAA&#10;AAAAAAAAAAAAAAAAAABbQ29udGVudF9UeXBlc10ueG1sUEsBAi0AFAAGAAgAAAAhADj9If/WAAAA&#10;lAEAAAsAAAAAAAAAAAAAAAAALwEAAF9yZWxzLy5yZWxzUEsBAi0AFAAGAAgAAAAhALJonYt/AgAA&#10;TQUAAA4AAAAAAAAAAAAAAAAALgIAAGRycy9lMm9Eb2MueG1sUEsBAi0AFAAGAAgAAAAhAAol4Wzd&#10;AAAACgEAAA8AAAAAAAAAAAAAAAAA2QQAAGRycy9kb3ducmV2LnhtbFBLBQYAAAAABAAEAPMAAADj&#10;BQAAAAA=&#10;" fillcolor="#4472c4 [3204]" strokecolor="#1f3763 [1604]" strokeweight="1pt">
                <v:textbox>
                  <w:txbxContent>
                    <w:p w14:paraId="57474C95" w14:textId="0DC689C5" w:rsidR="001D75C0" w:rsidRDefault="001D75C0" w:rsidP="001D75C0">
                      <w:pPr>
                        <w:jc w:val="center"/>
                      </w:pPr>
                      <w:r>
                        <w:t>Model Building</w:t>
                      </w:r>
                    </w:p>
                  </w:txbxContent>
                </v:textbox>
              </v:rect>
            </w:pict>
          </mc:Fallback>
        </mc:AlternateContent>
      </w:r>
    </w:p>
    <w:p w14:paraId="5501CCA0" w14:textId="763E2110" w:rsidR="00696880" w:rsidRPr="00851115" w:rsidRDefault="00696880" w:rsidP="00696880">
      <w:pPr>
        <w:rPr>
          <w:sz w:val="24"/>
          <w:szCs w:val="24"/>
        </w:rPr>
      </w:pPr>
    </w:p>
    <w:p w14:paraId="48875886" w14:textId="0B5BF44F" w:rsidR="00696880" w:rsidRPr="00851115" w:rsidRDefault="00696880" w:rsidP="00696880">
      <w:pPr>
        <w:rPr>
          <w:sz w:val="24"/>
          <w:szCs w:val="24"/>
        </w:rPr>
      </w:pPr>
    </w:p>
    <w:p w14:paraId="61B83631" w14:textId="7303D82E" w:rsidR="00696880" w:rsidRPr="00851115" w:rsidRDefault="00696880" w:rsidP="00696880">
      <w:pPr>
        <w:rPr>
          <w:sz w:val="24"/>
          <w:szCs w:val="24"/>
        </w:rPr>
      </w:pPr>
    </w:p>
    <w:p w14:paraId="75894981" w14:textId="2ED5D02D" w:rsidR="00696880" w:rsidRPr="00851115" w:rsidRDefault="00696880" w:rsidP="00696880">
      <w:pPr>
        <w:rPr>
          <w:sz w:val="24"/>
          <w:szCs w:val="24"/>
        </w:rPr>
      </w:pPr>
    </w:p>
    <w:p w14:paraId="5BA020FE" w14:textId="291E9787" w:rsidR="00696880" w:rsidRPr="00851115" w:rsidRDefault="00696880" w:rsidP="00696880">
      <w:pPr>
        <w:rPr>
          <w:sz w:val="24"/>
          <w:szCs w:val="24"/>
        </w:rPr>
      </w:pPr>
    </w:p>
    <w:p w14:paraId="15A7D510" w14:textId="62A57112" w:rsidR="00696880" w:rsidRPr="00851115" w:rsidRDefault="00696880" w:rsidP="00696880">
      <w:pPr>
        <w:rPr>
          <w:sz w:val="24"/>
          <w:szCs w:val="24"/>
        </w:rPr>
      </w:pPr>
    </w:p>
    <w:p w14:paraId="7FEFAA75" w14:textId="286B526D" w:rsidR="00696880" w:rsidRPr="00851115" w:rsidRDefault="00696880" w:rsidP="00696880">
      <w:pPr>
        <w:rPr>
          <w:sz w:val="24"/>
          <w:szCs w:val="24"/>
        </w:rPr>
      </w:pPr>
    </w:p>
    <w:p w14:paraId="3845E641" w14:textId="6C9F3077" w:rsidR="00696880" w:rsidRPr="00851115" w:rsidRDefault="00696880" w:rsidP="00696880">
      <w:pPr>
        <w:rPr>
          <w:sz w:val="24"/>
          <w:szCs w:val="24"/>
        </w:rPr>
      </w:pPr>
    </w:p>
    <w:p w14:paraId="321331CE" w14:textId="256A66F5" w:rsidR="00696880" w:rsidRPr="00851115" w:rsidRDefault="00696880" w:rsidP="00696880">
      <w:pPr>
        <w:rPr>
          <w:sz w:val="24"/>
          <w:szCs w:val="24"/>
        </w:rPr>
      </w:pPr>
    </w:p>
    <w:p w14:paraId="7DFC848A" w14:textId="5B75A388" w:rsidR="00696880" w:rsidRPr="00851115" w:rsidRDefault="00696880" w:rsidP="00696880">
      <w:pPr>
        <w:rPr>
          <w:sz w:val="24"/>
          <w:szCs w:val="24"/>
        </w:rPr>
      </w:pPr>
    </w:p>
    <w:p w14:paraId="4B0F8CEB" w14:textId="2E9DFE85" w:rsidR="00696880" w:rsidRPr="00851115" w:rsidRDefault="00696880" w:rsidP="00696880">
      <w:pPr>
        <w:rPr>
          <w:sz w:val="24"/>
          <w:szCs w:val="24"/>
        </w:rPr>
      </w:pPr>
    </w:p>
    <w:p w14:paraId="7E3A0469" w14:textId="12C83705" w:rsidR="00696880" w:rsidRPr="00851115" w:rsidRDefault="00696880" w:rsidP="00696880">
      <w:pPr>
        <w:rPr>
          <w:sz w:val="24"/>
          <w:szCs w:val="24"/>
        </w:rPr>
      </w:pPr>
    </w:p>
    <w:p w14:paraId="25F36C7F" w14:textId="06960807" w:rsidR="00696880" w:rsidRPr="00696880" w:rsidRDefault="00696880" w:rsidP="00696880"/>
    <w:p w14:paraId="44BE9762" w14:textId="5EC27632" w:rsidR="00696880" w:rsidRPr="00696880" w:rsidRDefault="00696880" w:rsidP="00696880"/>
    <w:p w14:paraId="653D5612" w14:textId="313AB9DD" w:rsidR="00696880" w:rsidRDefault="00696880" w:rsidP="00696880">
      <w:pPr>
        <w:tabs>
          <w:tab w:val="left" w:pos="1524"/>
        </w:tabs>
      </w:pPr>
      <w:r>
        <w:tab/>
      </w:r>
    </w:p>
    <w:p w14:paraId="34F9287B" w14:textId="5592BE50" w:rsidR="00696880" w:rsidRDefault="00696880" w:rsidP="00696880">
      <w:pPr>
        <w:tabs>
          <w:tab w:val="left" w:pos="1524"/>
        </w:tabs>
      </w:pPr>
    </w:p>
    <w:p w14:paraId="4BFB9A72" w14:textId="0E60EA19" w:rsidR="00696880" w:rsidRDefault="00696880" w:rsidP="00696880">
      <w:pPr>
        <w:tabs>
          <w:tab w:val="left" w:pos="1524"/>
        </w:tabs>
      </w:pPr>
    </w:p>
    <w:p w14:paraId="37017D07" w14:textId="623CC837" w:rsidR="00696880" w:rsidRDefault="00696880" w:rsidP="003978A2">
      <w:pPr>
        <w:pStyle w:val="Heading2"/>
      </w:pPr>
      <w:bookmarkStart w:id="19" w:name="_Toc120366849"/>
      <w:r>
        <w:t>5.1 Data Gathering</w:t>
      </w:r>
      <w:bookmarkEnd w:id="19"/>
    </w:p>
    <w:p w14:paraId="50D9D566" w14:textId="3F51F423" w:rsidR="003978A2" w:rsidRPr="002F3955" w:rsidRDefault="00B23ACE" w:rsidP="003978A2">
      <w:pPr>
        <w:rPr>
          <w:sz w:val="24"/>
          <w:szCs w:val="24"/>
        </w:rPr>
      </w:pPr>
      <w:r w:rsidRPr="002F3955">
        <w:rPr>
          <w:sz w:val="24"/>
          <w:szCs w:val="24"/>
        </w:rPr>
        <w:t xml:space="preserve">Data </w:t>
      </w:r>
      <w:proofErr w:type="gramStart"/>
      <w:r w:rsidRPr="002F3955">
        <w:rPr>
          <w:sz w:val="24"/>
          <w:szCs w:val="24"/>
        </w:rPr>
        <w:t>Source :</w:t>
      </w:r>
      <w:proofErr w:type="gramEnd"/>
      <w:r w:rsidRPr="002F3955">
        <w:rPr>
          <w:sz w:val="24"/>
          <w:szCs w:val="24"/>
        </w:rPr>
        <w:t xml:space="preserve"> </w:t>
      </w:r>
      <w:hyperlink r:id="rId17" w:history="1">
        <w:r w:rsidRPr="002F3955">
          <w:rPr>
            <w:rStyle w:val="Hyperlink"/>
            <w:sz w:val="24"/>
            <w:szCs w:val="24"/>
          </w:rPr>
          <w:t>https://www.kaggle.com/datasets/noordeen/insurance-premium-prediction</w:t>
        </w:r>
      </w:hyperlink>
    </w:p>
    <w:p w14:paraId="59FDC158" w14:textId="77777777" w:rsidR="004D79B8" w:rsidRDefault="004D79B8" w:rsidP="004D79B8">
      <w:pPr>
        <w:pStyle w:val="Heading2"/>
      </w:pPr>
      <w:bookmarkStart w:id="20" w:name="_Toc120366850"/>
      <w:r>
        <w:t>5.2 Raw Data Validation</w:t>
      </w:r>
      <w:bookmarkEnd w:id="20"/>
      <w:r>
        <w:t xml:space="preserve"> </w:t>
      </w:r>
    </w:p>
    <w:p w14:paraId="5A3DCDF5" w14:textId="3030167F" w:rsidR="00B23ACE" w:rsidRPr="002F3955" w:rsidRDefault="004D79B8" w:rsidP="004D79B8">
      <w:pPr>
        <w:rPr>
          <w:sz w:val="24"/>
          <w:szCs w:val="24"/>
        </w:rPr>
      </w:pPr>
      <w:r w:rsidRPr="002F3955">
        <w:rPr>
          <w:sz w:val="24"/>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cost of the premium.</w:t>
      </w:r>
    </w:p>
    <w:p w14:paraId="34B56F24" w14:textId="2D8B53A5" w:rsidR="004D79B8" w:rsidRDefault="004D79B8" w:rsidP="004D79B8">
      <w:pPr>
        <w:pStyle w:val="Heading2"/>
      </w:pPr>
      <w:bookmarkStart w:id="21" w:name="_Toc120366851"/>
      <w:r>
        <w:t>5.3 Exploratory Data Analysis</w:t>
      </w:r>
      <w:bookmarkEnd w:id="21"/>
      <w:r>
        <w:t xml:space="preserve"> </w:t>
      </w:r>
    </w:p>
    <w:p w14:paraId="55149C95" w14:textId="61C8B7B1" w:rsidR="004D79B8" w:rsidRPr="002F3955" w:rsidRDefault="004D79B8" w:rsidP="004D79B8">
      <w:pPr>
        <w:rPr>
          <w:sz w:val="24"/>
          <w:szCs w:val="24"/>
        </w:rPr>
      </w:pPr>
      <w:r w:rsidRPr="002F3955">
        <w:rPr>
          <w:sz w:val="24"/>
          <w:szCs w:val="24"/>
        </w:rPr>
        <w:t xml:space="preserve">In EDA we </w:t>
      </w:r>
      <w:r w:rsidR="00FB7E35" w:rsidRPr="002F3955">
        <w:rPr>
          <w:sz w:val="24"/>
          <w:szCs w:val="24"/>
        </w:rPr>
        <w:t xml:space="preserve">have done </w:t>
      </w:r>
      <w:r w:rsidRPr="002F3955">
        <w:rPr>
          <w:sz w:val="24"/>
          <w:szCs w:val="24"/>
        </w:rPr>
        <w:t xml:space="preserve">analysis of dependent and independent variables. We </w:t>
      </w:r>
      <w:r w:rsidR="001D27E1" w:rsidRPr="002F3955">
        <w:rPr>
          <w:sz w:val="24"/>
          <w:szCs w:val="24"/>
        </w:rPr>
        <w:t>have</w:t>
      </w:r>
      <w:r w:rsidRPr="002F3955">
        <w:rPr>
          <w:sz w:val="24"/>
          <w:szCs w:val="24"/>
        </w:rPr>
        <w:t xml:space="preserve"> do</w:t>
      </w:r>
      <w:r w:rsidR="001D27E1" w:rsidRPr="002F3955">
        <w:rPr>
          <w:sz w:val="24"/>
          <w:szCs w:val="24"/>
        </w:rPr>
        <w:t>ne</w:t>
      </w:r>
      <w:r w:rsidRPr="002F3955">
        <w:rPr>
          <w:sz w:val="24"/>
          <w:szCs w:val="24"/>
        </w:rPr>
        <w:t xml:space="preserve"> </w:t>
      </w:r>
      <w:r w:rsidR="001D27E1" w:rsidRPr="002F3955">
        <w:rPr>
          <w:sz w:val="24"/>
          <w:szCs w:val="24"/>
        </w:rPr>
        <w:t>u</w:t>
      </w:r>
      <w:r w:rsidRPr="002F3955">
        <w:rPr>
          <w:sz w:val="24"/>
          <w:szCs w:val="24"/>
        </w:rPr>
        <w:t xml:space="preserve">nivariate analysis and </w:t>
      </w:r>
      <w:r w:rsidR="001D27E1" w:rsidRPr="002F3955">
        <w:rPr>
          <w:sz w:val="24"/>
          <w:szCs w:val="24"/>
        </w:rPr>
        <w:t>b</w:t>
      </w:r>
      <w:r w:rsidRPr="002F3955">
        <w:rPr>
          <w:sz w:val="24"/>
          <w:szCs w:val="24"/>
        </w:rPr>
        <w:t xml:space="preserve">ivariate </w:t>
      </w:r>
      <w:r w:rsidR="001D27E1" w:rsidRPr="002F3955">
        <w:rPr>
          <w:sz w:val="24"/>
          <w:szCs w:val="24"/>
        </w:rPr>
        <w:t>a</w:t>
      </w:r>
      <w:r w:rsidRPr="002F3955">
        <w:rPr>
          <w:sz w:val="24"/>
          <w:szCs w:val="24"/>
        </w:rPr>
        <w:t>nalysis to get insights of the data.</w:t>
      </w:r>
    </w:p>
    <w:p w14:paraId="48698436" w14:textId="77777777" w:rsidR="004D79B8" w:rsidRDefault="004D79B8" w:rsidP="004D79B8">
      <w:pPr>
        <w:pStyle w:val="Heading2"/>
      </w:pPr>
      <w:bookmarkStart w:id="22" w:name="_Toc120366852"/>
      <w:r>
        <w:t>5.4 Feature Engineering</w:t>
      </w:r>
      <w:bookmarkEnd w:id="22"/>
      <w:r>
        <w:t xml:space="preserve"> </w:t>
      </w:r>
    </w:p>
    <w:p w14:paraId="3FDBD03E" w14:textId="2B361F05" w:rsidR="004D79B8" w:rsidRPr="002F3955" w:rsidRDefault="00330FB7" w:rsidP="004D79B8">
      <w:pPr>
        <w:rPr>
          <w:sz w:val="24"/>
          <w:szCs w:val="24"/>
        </w:rPr>
      </w:pPr>
      <w:r w:rsidRPr="002F3955">
        <w:rPr>
          <w:sz w:val="24"/>
          <w:szCs w:val="24"/>
        </w:rPr>
        <w:t>Feature Engineering consists various steps like removing duplicate rows in the dataset, filling NULL/Missing values, outlier detection and handling outliers, transformation of categorical columns into numerical columns using encoding techniques like label encoding, one hot encoding. Adding to these feature engineering consists other steps like feature scaling, feature binning</w:t>
      </w:r>
      <w:r w:rsidR="00CE36A7" w:rsidRPr="002F3955">
        <w:rPr>
          <w:sz w:val="24"/>
          <w:szCs w:val="24"/>
        </w:rPr>
        <w:t xml:space="preserve">. </w:t>
      </w:r>
    </w:p>
    <w:p w14:paraId="5650D84F" w14:textId="2A87F2D9" w:rsidR="00CE36A7" w:rsidRDefault="00CE36A7" w:rsidP="00CE36A7">
      <w:pPr>
        <w:pStyle w:val="Heading2"/>
      </w:pPr>
      <w:bookmarkStart w:id="23" w:name="_Toc120366853"/>
      <w:r>
        <w:t>5.5 Feature Selection</w:t>
      </w:r>
      <w:bookmarkEnd w:id="23"/>
    </w:p>
    <w:p w14:paraId="3C7C41EE" w14:textId="347EDF76" w:rsidR="00CE36A7" w:rsidRPr="002F3955" w:rsidRDefault="00CE36A7" w:rsidP="004D79B8">
      <w:pPr>
        <w:rPr>
          <w:rFonts w:cstheme="minorHAnsi"/>
          <w:color w:val="202124"/>
          <w:sz w:val="24"/>
          <w:szCs w:val="24"/>
          <w:shd w:val="clear" w:color="auto" w:fill="FFFFFF"/>
        </w:rPr>
      </w:pPr>
      <w:r w:rsidRPr="002F3955">
        <w:rPr>
          <w:rFonts w:cstheme="minorHAnsi"/>
          <w:color w:val="202124"/>
          <w:sz w:val="24"/>
          <w:szCs w:val="24"/>
          <w:shd w:val="clear" w:color="auto" w:fill="FFFFFF"/>
        </w:rPr>
        <w:t>Feature Selection is the method of reducing the input variable to your model by using only relevant data and getting rid of noise in data. It is the process of automatically choosing relevant features for your machine learning model based on the type of problem you are trying to solve. Feature selection techniques are wrapper method, filter method, embedded method.</w:t>
      </w:r>
    </w:p>
    <w:p w14:paraId="024F86FD" w14:textId="4A216A95" w:rsidR="00CE36A7" w:rsidRDefault="00CE36A7" w:rsidP="00CE36A7">
      <w:pPr>
        <w:pStyle w:val="Heading2"/>
        <w:rPr>
          <w:shd w:val="clear" w:color="auto" w:fill="FFFFFF"/>
        </w:rPr>
      </w:pPr>
      <w:bookmarkStart w:id="24" w:name="_Toc120366854"/>
      <w:r>
        <w:rPr>
          <w:shd w:val="clear" w:color="auto" w:fill="FFFFFF"/>
        </w:rPr>
        <w:t>5.6 Train-Test-Split</w:t>
      </w:r>
      <w:bookmarkEnd w:id="24"/>
    </w:p>
    <w:p w14:paraId="7F02A9F8" w14:textId="60A28D11" w:rsidR="00CE36A7" w:rsidRPr="002F3955" w:rsidRDefault="00F61445" w:rsidP="00CE36A7">
      <w:pPr>
        <w:rPr>
          <w:rFonts w:cstheme="minorHAnsi"/>
          <w:color w:val="202124"/>
          <w:sz w:val="24"/>
          <w:szCs w:val="22"/>
          <w:shd w:val="clear" w:color="auto" w:fill="FFFFFF"/>
        </w:rPr>
      </w:pPr>
      <w:r w:rsidRPr="002F3955">
        <w:rPr>
          <w:rFonts w:cstheme="minorHAnsi"/>
          <w:color w:val="202124"/>
          <w:sz w:val="24"/>
          <w:szCs w:val="22"/>
          <w:shd w:val="clear" w:color="auto" w:fill="FFFFFF"/>
        </w:rPr>
        <w:t>The train_test_</w:t>
      </w:r>
      <w:proofErr w:type="gramStart"/>
      <w:r w:rsidRPr="002F3955">
        <w:rPr>
          <w:rFonts w:cstheme="minorHAnsi"/>
          <w:color w:val="202124"/>
          <w:sz w:val="24"/>
          <w:szCs w:val="22"/>
          <w:shd w:val="clear" w:color="auto" w:fill="FFFFFF"/>
        </w:rPr>
        <w:t>split(</w:t>
      </w:r>
      <w:proofErr w:type="gramEnd"/>
      <w:r w:rsidRPr="002F3955">
        <w:rPr>
          <w:rFonts w:cstheme="minorHAnsi"/>
          <w:color w:val="202124"/>
          <w:sz w:val="24"/>
          <w:szCs w:val="22"/>
          <w:shd w:val="clear" w:color="auto" w:fill="FFFFFF"/>
        </w:rPr>
        <w:t xml:space="preserve">) method is used to split our data into train and test sets. First, we need to divide our data into features (X) and labels (y). The </w:t>
      </w:r>
      <w:r w:rsidR="00C2276E" w:rsidRPr="002F3955">
        <w:rPr>
          <w:rFonts w:cstheme="minorHAnsi"/>
          <w:color w:val="202124"/>
          <w:sz w:val="24"/>
          <w:szCs w:val="22"/>
          <w:shd w:val="clear" w:color="auto" w:fill="FFFFFF"/>
        </w:rPr>
        <w:t>dataframe</w:t>
      </w:r>
      <w:r w:rsidRPr="002F3955">
        <w:rPr>
          <w:rFonts w:cstheme="minorHAnsi"/>
          <w:color w:val="202124"/>
          <w:sz w:val="24"/>
          <w:szCs w:val="22"/>
          <w:shd w:val="clear" w:color="auto" w:fill="FFFFFF"/>
        </w:rPr>
        <w:t xml:space="preserve"> gets divided into X_train,</w:t>
      </w:r>
      <w:r w:rsidR="00C2276E" w:rsidRPr="002F3955">
        <w:rPr>
          <w:rFonts w:cstheme="minorHAnsi"/>
          <w:color w:val="202124"/>
          <w:sz w:val="24"/>
          <w:szCs w:val="22"/>
          <w:shd w:val="clear" w:color="auto" w:fill="FFFFFF"/>
        </w:rPr>
        <w:t xml:space="preserve"> </w:t>
      </w:r>
      <w:r w:rsidRPr="002F3955">
        <w:rPr>
          <w:rFonts w:cstheme="minorHAnsi"/>
          <w:color w:val="202124"/>
          <w:sz w:val="24"/>
          <w:szCs w:val="22"/>
          <w:shd w:val="clear" w:color="auto" w:fill="FFFFFF"/>
        </w:rPr>
        <w:t>X_</w:t>
      </w:r>
      <w:proofErr w:type="gramStart"/>
      <w:r w:rsidRPr="002F3955">
        <w:rPr>
          <w:rFonts w:cstheme="minorHAnsi"/>
          <w:color w:val="202124"/>
          <w:sz w:val="24"/>
          <w:szCs w:val="22"/>
          <w:shd w:val="clear" w:color="auto" w:fill="FFFFFF"/>
        </w:rPr>
        <w:t>test ,</w:t>
      </w:r>
      <w:proofErr w:type="gramEnd"/>
      <w:r w:rsidRPr="002F3955">
        <w:rPr>
          <w:rFonts w:cstheme="minorHAnsi"/>
          <w:color w:val="202124"/>
          <w:sz w:val="24"/>
          <w:szCs w:val="22"/>
          <w:shd w:val="clear" w:color="auto" w:fill="FFFFFF"/>
        </w:rPr>
        <w:t xml:space="preserve"> y_train and y_test. X_train and y_train sets are used for training and fitting the model. </w:t>
      </w:r>
    </w:p>
    <w:p w14:paraId="410D874F" w14:textId="6F0608D5" w:rsidR="00F61445" w:rsidRDefault="00F61445" w:rsidP="00F61445">
      <w:pPr>
        <w:pStyle w:val="Heading2"/>
        <w:rPr>
          <w:shd w:val="clear" w:color="auto" w:fill="FFFFFF"/>
        </w:rPr>
      </w:pPr>
      <w:bookmarkStart w:id="25" w:name="_Toc120366855"/>
      <w:r>
        <w:rPr>
          <w:shd w:val="clear" w:color="auto" w:fill="FFFFFF"/>
        </w:rPr>
        <w:t>5.7 Model Building</w:t>
      </w:r>
      <w:bookmarkEnd w:id="25"/>
    </w:p>
    <w:p w14:paraId="558DBCBA" w14:textId="3E5DF28D" w:rsidR="00F61445" w:rsidRPr="002F3955" w:rsidRDefault="00F61445" w:rsidP="00F61445">
      <w:pPr>
        <w:rPr>
          <w:rFonts w:cstheme="minorHAnsi"/>
          <w:color w:val="111111"/>
          <w:sz w:val="24"/>
          <w:szCs w:val="24"/>
          <w:shd w:val="clear" w:color="auto" w:fill="FFFFFF"/>
        </w:rPr>
      </w:pPr>
      <w:r w:rsidRPr="002F3955">
        <w:rPr>
          <w:rFonts w:cstheme="minorHAnsi"/>
          <w:color w:val="111111"/>
          <w:sz w:val="24"/>
          <w:szCs w:val="24"/>
          <w:shd w:val="clear" w:color="auto" w:fill="FFFFFF"/>
        </w:rPr>
        <w:t>Building an ML Model requires splitting of data into two sets, such as ‘training set’ and ‘testing set’ in the ratio of 80:20 or 70:30</w:t>
      </w:r>
      <w:r w:rsidR="00C2276E" w:rsidRPr="002F3955">
        <w:rPr>
          <w:rFonts w:cstheme="minorHAnsi"/>
          <w:color w:val="111111"/>
          <w:sz w:val="24"/>
          <w:szCs w:val="24"/>
          <w:shd w:val="clear" w:color="auto" w:fill="FFFFFF"/>
        </w:rPr>
        <w:t xml:space="preserve">. </w:t>
      </w:r>
      <w:r w:rsidRPr="002F3955">
        <w:rPr>
          <w:rFonts w:cstheme="minorHAnsi"/>
          <w:color w:val="111111"/>
          <w:sz w:val="24"/>
          <w:szCs w:val="24"/>
          <w:shd w:val="clear" w:color="auto" w:fill="FFFFFF"/>
        </w:rPr>
        <w:t>A set of supervised (for labelled data) and unsupervised (for unlabeled data) algorithms are available to choose from depending on the nature of input data and business outcome to predict.</w:t>
      </w:r>
    </w:p>
    <w:p w14:paraId="352ECF8F" w14:textId="3D7C5E26" w:rsidR="00C2276E" w:rsidRDefault="00C2276E" w:rsidP="00C2276E">
      <w:pPr>
        <w:pStyle w:val="Heading2"/>
        <w:rPr>
          <w:shd w:val="clear" w:color="auto" w:fill="FFFFFF"/>
        </w:rPr>
      </w:pPr>
      <w:bookmarkStart w:id="26" w:name="_Toc120366856"/>
      <w:r>
        <w:rPr>
          <w:shd w:val="clear" w:color="auto" w:fill="FFFFFF"/>
        </w:rPr>
        <w:t>5.8 Model Evaluation</w:t>
      </w:r>
      <w:bookmarkEnd w:id="26"/>
    </w:p>
    <w:p w14:paraId="6734BDA1" w14:textId="7C950832" w:rsidR="00C2276E" w:rsidRPr="002F3955" w:rsidRDefault="00C2276E" w:rsidP="00C2276E">
      <w:pPr>
        <w:rPr>
          <w:rFonts w:cstheme="minorHAnsi"/>
          <w:color w:val="202124"/>
          <w:sz w:val="24"/>
          <w:szCs w:val="24"/>
          <w:shd w:val="clear" w:color="auto" w:fill="FFFFFF"/>
        </w:rPr>
      </w:pPr>
      <w:r w:rsidRPr="002F3955">
        <w:rPr>
          <w:rFonts w:cstheme="minorHAnsi"/>
          <w:color w:val="202124"/>
          <w:sz w:val="24"/>
          <w:szCs w:val="24"/>
          <w:shd w:val="clear" w:color="auto" w:fill="FFFFFF"/>
        </w:rPr>
        <w:t>Model evaluation is the process of using different evaluation metrics to understand a machine learning model's performance.</w:t>
      </w:r>
    </w:p>
    <w:p w14:paraId="69CA9153" w14:textId="32F75BDE" w:rsidR="00F13950" w:rsidRPr="00F13950" w:rsidRDefault="00F13950" w:rsidP="00F13950">
      <w:pPr>
        <w:pStyle w:val="Heading2"/>
      </w:pPr>
      <w:bookmarkStart w:id="27" w:name="_Toc120366857"/>
      <w:r w:rsidRPr="00F13950">
        <w:t>5.</w:t>
      </w:r>
      <w:r>
        <w:t>8</w:t>
      </w:r>
      <w:r w:rsidRPr="00F13950">
        <w:t xml:space="preserve"> Model Saving</w:t>
      </w:r>
      <w:bookmarkEnd w:id="27"/>
      <w:r w:rsidRPr="00F13950">
        <w:t xml:space="preserve"> </w:t>
      </w:r>
    </w:p>
    <w:p w14:paraId="7C685FB2" w14:textId="6C3BE8D9" w:rsidR="00C2276E" w:rsidRPr="002F3955" w:rsidRDefault="00F13950" w:rsidP="00F13950">
      <w:pPr>
        <w:rPr>
          <w:sz w:val="24"/>
          <w:szCs w:val="24"/>
        </w:rPr>
      </w:pPr>
      <w:r w:rsidRPr="002F3955">
        <w:rPr>
          <w:sz w:val="24"/>
          <w:szCs w:val="24"/>
        </w:rPr>
        <w:t>Model is saved using pickle library in pickle` format.</w:t>
      </w:r>
    </w:p>
    <w:p w14:paraId="5160CE15" w14:textId="7394E6C1" w:rsidR="001D27E1" w:rsidRDefault="001D27E1" w:rsidP="001D27E1">
      <w:pPr>
        <w:pStyle w:val="Heading2"/>
      </w:pPr>
      <w:bookmarkStart w:id="28" w:name="_Toc120366858"/>
      <w:r>
        <w:lastRenderedPageBreak/>
        <w:t>5.9 Flask Setup</w:t>
      </w:r>
      <w:r w:rsidR="00B1778A">
        <w:t xml:space="preserve"> for Web Application</w:t>
      </w:r>
      <w:bookmarkEnd w:id="28"/>
    </w:p>
    <w:p w14:paraId="74FE8329" w14:textId="32655FCB" w:rsidR="001D27E1" w:rsidRPr="002F3955" w:rsidRDefault="00B1778A" w:rsidP="001D27E1">
      <w:pPr>
        <w:rPr>
          <w:sz w:val="24"/>
          <w:szCs w:val="24"/>
        </w:rPr>
      </w:pPr>
      <w:r w:rsidRPr="002F3955">
        <w:rPr>
          <w:sz w:val="24"/>
          <w:szCs w:val="24"/>
        </w:rPr>
        <w:t>After saving the model, the API building process started using Flask. Web application creation was created in Flask for testing purpose. Data entered by user extracted by the model to estimate the premium of insurance.</w:t>
      </w:r>
    </w:p>
    <w:p w14:paraId="7618B4F3" w14:textId="26AE1E19" w:rsidR="00B1778A" w:rsidRDefault="00B1778A" w:rsidP="00B1778A">
      <w:pPr>
        <w:pStyle w:val="Heading2"/>
      </w:pPr>
      <w:bookmarkStart w:id="29" w:name="_Toc120366859"/>
      <w:r>
        <w:t>5.10 GitHub</w:t>
      </w:r>
      <w:bookmarkEnd w:id="29"/>
    </w:p>
    <w:p w14:paraId="00C56719" w14:textId="525B13E5" w:rsidR="00B1778A" w:rsidRPr="002F3955" w:rsidRDefault="00B1778A" w:rsidP="001D27E1">
      <w:pPr>
        <w:rPr>
          <w:sz w:val="24"/>
          <w:szCs w:val="24"/>
        </w:rPr>
      </w:pPr>
      <w:r w:rsidRPr="002F3955">
        <w:rPr>
          <w:sz w:val="24"/>
          <w:szCs w:val="24"/>
        </w:rPr>
        <w:t>The whole project directory pushed into the GitHub repository.</w:t>
      </w:r>
    </w:p>
    <w:p w14:paraId="31FFCC06" w14:textId="191AD20C" w:rsidR="00B1778A" w:rsidRDefault="00B1778A" w:rsidP="00B1778A">
      <w:pPr>
        <w:pStyle w:val="Heading2"/>
      </w:pPr>
      <w:bookmarkStart w:id="30" w:name="_Toc120366860"/>
      <w:r>
        <w:t>5.11 Deployment</w:t>
      </w:r>
      <w:bookmarkEnd w:id="30"/>
      <w:r>
        <w:t xml:space="preserve"> </w:t>
      </w:r>
    </w:p>
    <w:p w14:paraId="0B170E70" w14:textId="68D8A793" w:rsidR="00B1778A" w:rsidRDefault="00B1778A" w:rsidP="00B1778A">
      <w:pPr>
        <w:rPr>
          <w:sz w:val="24"/>
          <w:szCs w:val="24"/>
        </w:rPr>
      </w:pPr>
      <w:r w:rsidRPr="002F3955">
        <w:rPr>
          <w:sz w:val="24"/>
          <w:szCs w:val="24"/>
        </w:rPr>
        <w:t>The project was deployed from GitHub into the Heroku platform.</w:t>
      </w:r>
    </w:p>
    <w:p w14:paraId="5AA197EE" w14:textId="3D31EAAA" w:rsidR="0023641B" w:rsidRDefault="0023641B" w:rsidP="00B1778A">
      <w:pPr>
        <w:rPr>
          <w:sz w:val="24"/>
          <w:szCs w:val="24"/>
        </w:rPr>
      </w:pPr>
      <w:r>
        <w:rPr>
          <w:noProof/>
          <w:sz w:val="24"/>
          <w:szCs w:val="24"/>
        </w:rPr>
        <w:drawing>
          <wp:anchor distT="0" distB="0" distL="114300" distR="114300" simplePos="0" relativeHeight="251707392" behindDoc="0" locked="0" layoutInCell="1" allowOverlap="1" wp14:anchorId="52804871" wp14:editId="4F3BE52B">
            <wp:simplePos x="0" y="0"/>
            <wp:positionH relativeFrom="margin">
              <wp:posOffset>1189998</wp:posOffset>
            </wp:positionH>
            <wp:positionV relativeFrom="paragraph">
              <wp:posOffset>134620</wp:posOffset>
            </wp:positionV>
            <wp:extent cx="2840436" cy="1493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853568" cy="1500425"/>
                    </a:xfrm>
                    <a:prstGeom prst="rect">
                      <a:avLst/>
                    </a:prstGeom>
                  </pic:spPr>
                </pic:pic>
              </a:graphicData>
            </a:graphic>
            <wp14:sizeRelH relativeFrom="margin">
              <wp14:pctWidth>0</wp14:pctWidth>
            </wp14:sizeRelH>
            <wp14:sizeRelV relativeFrom="margin">
              <wp14:pctHeight>0</wp14:pctHeight>
            </wp14:sizeRelV>
          </wp:anchor>
        </w:drawing>
      </w:r>
    </w:p>
    <w:p w14:paraId="3F045320" w14:textId="4E32FC6E" w:rsidR="0023641B" w:rsidRDefault="0023641B" w:rsidP="00B1778A">
      <w:pPr>
        <w:rPr>
          <w:sz w:val="24"/>
          <w:szCs w:val="24"/>
        </w:rPr>
      </w:pPr>
    </w:p>
    <w:p w14:paraId="150AEFBD" w14:textId="5D351251" w:rsidR="0023641B" w:rsidRDefault="0023641B" w:rsidP="00B1778A">
      <w:pPr>
        <w:rPr>
          <w:sz w:val="24"/>
          <w:szCs w:val="24"/>
        </w:rPr>
      </w:pPr>
    </w:p>
    <w:p w14:paraId="580C9CD8" w14:textId="23864250" w:rsidR="0023641B" w:rsidRDefault="0023641B" w:rsidP="00B1778A">
      <w:pPr>
        <w:rPr>
          <w:sz w:val="24"/>
          <w:szCs w:val="24"/>
        </w:rPr>
      </w:pPr>
    </w:p>
    <w:p w14:paraId="70AAC223" w14:textId="7565F009" w:rsidR="0023641B" w:rsidRDefault="0023641B" w:rsidP="00B1778A">
      <w:pPr>
        <w:rPr>
          <w:sz w:val="24"/>
          <w:szCs w:val="24"/>
        </w:rPr>
      </w:pPr>
    </w:p>
    <w:p w14:paraId="62B67A7C" w14:textId="14FF82DE" w:rsidR="0023641B" w:rsidRDefault="0023641B" w:rsidP="00B1778A">
      <w:pPr>
        <w:rPr>
          <w:sz w:val="24"/>
          <w:szCs w:val="24"/>
        </w:rPr>
      </w:pPr>
    </w:p>
    <w:p w14:paraId="294C2A2F" w14:textId="77777777" w:rsidR="0023641B" w:rsidRPr="002F3955" w:rsidRDefault="0023641B" w:rsidP="00B1778A">
      <w:pPr>
        <w:rPr>
          <w:sz w:val="24"/>
          <w:szCs w:val="24"/>
        </w:rPr>
      </w:pPr>
    </w:p>
    <w:p w14:paraId="20E34B6F" w14:textId="6061AF96" w:rsidR="005B2D21" w:rsidRDefault="005B2D21" w:rsidP="0023641B">
      <w:pPr>
        <w:pStyle w:val="Heading1"/>
      </w:pPr>
      <w:bookmarkStart w:id="31" w:name="_Toc120366861"/>
      <w:r>
        <w:t>6. User Input/Output Workflow</w:t>
      </w:r>
      <w:bookmarkEnd w:id="31"/>
    </w:p>
    <w:p w14:paraId="1E9A00BC" w14:textId="77777777" w:rsidR="0023641B" w:rsidRPr="0023641B" w:rsidRDefault="0023641B" w:rsidP="0023641B"/>
    <w:p w14:paraId="23F44F73" w14:textId="47D39436" w:rsidR="00B1778A" w:rsidRPr="002F3955" w:rsidRDefault="00845F2A" w:rsidP="001D27E1">
      <w:pPr>
        <w:rPr>
          <w:sz w:val="24"/>
          <w:szCs w:val="24"/>
        </w:rPr>
      </w:pPr>
      <w:r w:rsidRPr="002F3955">
        <w:rPr>
          <w:noProof/>
          <w:sz w:val="24"/>
          <w:szCs w:val="24"/>
        </w:rPr>
        <mc:AlternateContent>
          <mc:Choice Requires="wps">
            <w:drawing>
              <wp:anchor distT="0" distB="0" distL="114300" distR="114300" simplePos="0" relativeHeight="251706368" behindDoc="0" locked="0" layoutInCell="1" allowOverlap="1" wp14:anchorId="18CE405B" wp14:editId="040F9D9B">
                <wp:simplePos x="0" y="0"/>
                <wp:positionH relativeFrom="column">
                  <wp:posOffset>3284220</wp:posOffset>
                </wp:positionH>
                <wp:positionV relativeFrom="paragraph">
                  <wp:posOffset>1911350</wp:posOffset>
                </wp:positionV>
                <wp:extent cx="7620" cy="548640"/>
                <wp:effectExtent l="38100" t="0" r="68580" b="60960"/>
                <wp:wrapNone/>
                <wp:docPr id="57" name="Straight Arrow Connector 57"/>
                <wp:cNvGraphicFramePr/>
                <a:graphic xmlns:a="http://schemas.openxmlformats.org/drawingml/2006/main">
                  <a:graphicData uri="http://schemas.microsoft.com/office/word/2010/wordprocessingShape">
                    <wps:wsp>
                      <wps:cNvCnPr/>
                      <wps:spPr>
                        <a:xfrm>
                          <a:off x="0" y="0"/>
                          <a:ext cx="762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A3ACC" id="Straight Arrow Connector 57" o:spid="_x0000_s1026" type="#_x0000_t32" style="position:absolute;margin-left:258.6pt;margin-top:150.5pt;width:.6pt;height:43.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jl2gEAAAQEAAAOAAAAZHJzL2Uyb0RvYy54bWysU9tuEzEQfUfiHyy/k02iNq2ibCqUAi8I&#10;Igof4HrHWUu+aTxkk79n7E23qCAkEC+za3vOzDnH483dyTtxBMw2hlYuZnMpIOjY2XBo5bev79/c&#10;SpFJhU65GKCVZ8jybvv61WZIa1jGProOUHCRkNdDamVPlNZNk3UPXuVZTBD40ET0iniJh6ZDNXB1&#10;75rlfL5qhohdwqghZ969Hw/lttY3BjR9NiYDCddK5kY1Yo2PJTbbjVofUKXe6gsN9Q8svLKBm06l&#10;7hUp8R3tL6W81RhzNDTT0TfRGKuhamA1i/kLNQ+9SlC1sDk5TTbl/1dWfzruUdiuldc3UgTl+Y4e&#10;CJU99CTeIsZB7GII7GNEwSns15DymmG7sMfLKqc9FvEng758WZY4VY/Pk8dwIqF582a15HvQfHB9&#10;dbu6qjfQPEMTZvoA0Yvy08p8oTJxWFSX1fFjJm7OwCdA6etCiaSsexc6QefEYgitCgcHhTmnl5Sm&#10;KBg51z86OxjhX8CwF8xybFOnEHYOxVHx/CitIdBiqsTZBWascxNwXvn9EXjJL1CoE/o34AlRO8dA&#10;E9jbEPF33en0RNmM+U8OjLqLBY+xO9fbrNbwqFWvLs+izPLP6wp/frzbHwAAAP//AwBQSwMEFAAG&#10;AAgAAAAhABsaZbrgAAAACwEAAA8AAABkcnMvZG93bnJldi54bWxMj8FOwzAMhu9IvENkJG4sbdlY&#10;KU0nhMSOoA0OcMsaL63WOFWTtYWnx5zgaPvT7+8vN7PrxIhDaD0pSBcJCKTam5asgve355scRIia&#10;jO48oYIvDLCpLi9KXRg/0Q7HfbSCQygUWkETY19IGeoGnQ4L3yPx7egHpyOPg5Vm0BOHu05mSXIn&#10;nW6JPzS6x6cG69P+7BS82o/RZbRt5fH+83trX8ypmaJS11fz4wOIiHP8g+FXn9WhYqeDP5MJolOw&#10;StcZowpuk5RLMbFK8yWIA2/y9RJkVcr/HaofAAAA//8DAFBLAQItABQABgAIAAAAIQC2gziS/gAA&#10;AOEBAAATAAAAAAAAAAAAAAAAAAAAAABbQ29udGVudF9UeXBlc10ueG1sUEsBAi0AFAAGAAgAAAAh&#10;ADj9If/WAAAAlAEAAAsAAAAAAAAAAAAAAAAALwEAAF9yZWxzLy5yZWxzUEsBAi0AFAAGAAgAAAAh&#10;AJE9eOXaAQAABAQAAA4AAAAAAAAAAAAAAAAALgIAAGRycy9lMm9Eb2MueG1sUEsBAi0AFAAGAAgA&#10;AAAhABsaZbrgAAAACwEAAA8AAAAAAAAAAAAAAAAANAQAAGRycy9kb3ducmV2LnhtbFBLBQYAAAAA&#10;BAAEAPMAAABBBQAAAAA=&#10;" strokecolor="#4472c4 [3204]" strokeweight=".5pt">
                <v:stroke endarrow="block" joinstyle="miter"/>
              </v:shape>
            </w:pict>
          </mc:Fallback>
        </mc:AlternateContent>
      </w:r>
      <w:r w:rsidRPr="002F3955">
        <w:rPr>
          <w:noProof/>
          <w:sz w:val="24"/>
          <w:szCs w:val="24"/>
        </w:rPr>
        <mc:AlternateContent>
          <mc:Choice Requires="wps">
            <w:drawing>
              <wp:anchor distT="0" distB="0" distL="114300" distR="114300" simplePos="0" relativeHeight="251700224" behindDoc="0" locked="0" layoutInCell="1" allowOverlap="1" wp14:anchorId="0F3A8A37" wp14:editId="72FDDCB1">
                <wp:simplePos x="0" y="0"/>
                <wp:positionH relativeFrom="column">
                  <wp:posOffset>2781300</wp:posOffset>
                </wp:positionH>
                <wp:positionV relativeFrom="paragraph">
                  <wp:posOffset>1316990</wp:posOffset>
                </wp:positionV>
                <wp:extent cx="1051560" cy="586740"/>
                <wp:effectExtent l="0" t="0" r="15240" b="22860"/>
                <wp:wrapNone/>
                <wp:docPr id="50" name="Rectangle 50"/>
                <wp:cNvGraphicFramePr/>
                <a:graphic xmlns:a="http://schemas.openxmlformats.org/drawingml/2006/main">
                  <a:graphicData uri="http://schemas.microsoft.com/office/word/2010/wordprocessingShape">
                    <wps:wsp>
                      <wps:cNvSpPr/>
                      <wps:spPr>
                        <a:xfrm>
                          <a:off x="0" y="0"/>
                          <a:ext cx="105156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4AF51" w14:textId="799054B4" w:rsidR="005B2D21" w:rsidRDefault="005B2D21" w:rsidP="005B2D21">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A8A37" id="Rectangle 50" o:spid="_x0000_s1043" style="position:absolute;margin-left:219pt;margin-top:103.7pt;width:82.8pt;height:46.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8tgAIAAE4FAAAOAAAAZHJzL2Uyb0RvYy54bWysVE1v2zAMvQ/YfxB0X20HTT+COkXQosOA&#10;oi3aDj0rshQbkEWNUmJnv36U7LhFW+wwzAdZFMlH8ZHUxWXfGrZT6BuwJS+Ocs6UlVA1dlPyn883&#10;384480HYShiwquR75fnl8uuXi84t1AxqMJVCRiDWLzpX8joEt8gyL2vVCn8ETllSasBWBBJxk1Uo&#10;OkJvTTbL85OsA6wcglTe0+n1oOTLhK+1kuFea68CMyWnu4W0YlrXcc2WF2KxQeHqRo7XEP9wi1Y0&#10;loJOUNciCLbF5gNU20gEDzocSWgz0LqRKuVA2RT5u2yeauFUyoXI8W6iyf8/WHm3e0DWVCWfEz1W&#10;tFSjR2JN2I1RjM6IoM75Bdk9uQccJU/bmG2vsY1/yoP1idT9RKrqA5N0WOTzYn5C4JJ087OT0+ME&#10;mr16O/Thu4KWxU3JkcInLsXu1geKSKYHExLibYb4aRf2RsUrGPuoNCVCEWfJO7WQujLIdoKKL6RU&#10;NhSDqhaVGo7nOX0xSQoyeSQpAUZk3RgzYY8AsT0/Yg8wo310VakDJ+f8bxcbnCePFBlsmJzbxgJ+&#10;BmAoqzHyYH8gaaAmshT6dZ+KXJweCrqGak+VRxhGwjt50xD9t8KHB4E0A1QxmutwT4s20JUcxh1n&#10;NeDvz86jPbUmaTnraKZK7n9tBSrOzA9LTXteHFPxWUjC8fx0RgK+1azfauy2vQKqXEEviJNpG+2D&#10;OWw1QvtC47+KUUklrKTYJZcBD8JVGGadHhCpVqtkRoPnRLi1T05G8Eh0bK/n/kWgG3swUPfewWH+&#10;xOJdKw620dPCahtAN6lPI9UDr2MJaGhTL40PTHwV3srJ6vUZXP4BAAD//wMAUEsDBBQABgAIAAAA&#10;IQBY+NAM3wAAAAsBAAAPAAAAZHJzL2Rvd25yZXYueG1sTI/NTsMwEITvSLyDtZW4Ubs/StMQp0KV&#10;uCBxaOEB3HiJ0/onip0meXuWExx3djTzTXmYnGV37GMbvITVUgBDXwfd+kbC1+fbcw4sJuW1ssGj&#10;hBkjHKrHh1IVOoz+hPdzahiF+FgoCSalruA81gadisvQoaffd+idSnT2Dde9GincWb4WIuNOtZ4a&#10;jOrwaLC+nQdHJQpP82o3Hm8fZnpv0c5XHGYpnxbT6wuwhFP6M8MvPqFDRUyXMHgdmZWw3eS0JUlY&#10;i90WGDkyscmAXUjZ73PgVcn/b6h+AAAA//8DAFBLAQItABQABgAIAAAAIQC2gziS/gAAAOEBAAAT&#10;AAAAAAAAAAAAAAAAAAAAAABbQ29udGVudF9UeXBlc10ueG1sUEsBAi0AFAAGAAgAAAAhADj9If/W&#10;AAAAlAEAAAsAAAAAAAAAAAAAAAAALwEAAF9yZWxzLy5yZWxzUEsBAi0AFAAGAAgAAAAhAJJ9Hy2A&#10;AgAATgUAAA4AAAAAAAAAAAAAAAAALgIAAGRycy9lMm9Eb2MueG1sUEsBAi0AFAAGAAgAAAAhAFj4&#10;0AzfAAAACwEAAA8AAAAAAAAAAAAAAAAA2gQAAGRycy9kb3ducmV2LnhtbFBLBQYAAAAABAAEAPMA&#10;AADmBQAAAAA=&#10;" fillcolor="#4472c4 [3204]" strokecolor="#1f3763 [1604]" strokeweight="1pt">
                <v:textbox>
                  <w:txbxContent>
                    <w:p w14:paraId="1D94AF51" w14:textId="799054B4" w:rsidR="005B2D21" w:rsidRDefault="005B2D21" w:rsidP="005B2D21">
                      <w:pPr>
                        <w:jc w:val="center"/>
                      </w:pPr>
                      <w:r>
                        <w:t>Pre-Processing</w:t>
                      </w:r>
                    </w:p>
                  </w:txbxContent>
                </v:textbox>
              </v:rect>
            </w:pict>
          </mc:Fallback>
        </mc:AlternateContent>
      </w:r>
      <w:r w:rsidRPr="002F3955">
        <w:rPr>
          <w:noProof/>
          <w:sz w:val="24"/>
          <w:szCs w:val="24"/>
        </w:rPr>
        <mc:AlternateContent>
          <mc:Choice Requires="wps">
            <w:drawing>
              <wp:anchor distT="0" distB="0" distL="114300" distR="114300" simplePos="0" relativeHeight="251701248" behindDoc="0" locked="0" layoutInCell="1" allowOverlap="1" wp14:anchorId="277A7161" wp14:editId="7C846F7A">
                <wp:simplePos x="0" y="0"/>
                <wp:positionH relativeFrom="column">
                  <wp:posOffset>2811780</wp:posOffset>
                </wp:positionH>
                <wp:positionV relativeFrom="paragraph">
                  <wp:posOffset>2475230</wp:posOffset>
                </wp:positionV>
                <wp:extent cx="1051560" cy="571500"/>
                <wp:effectExtent l="0" t="0" r="15240" b="19050"/>
                <wp:wrapNone/>
                <wp:docPr id="51" name="Rectangle 51"/>
                <wp:cNvGraphicFramePr/>
                <a:graphic xmlns:a="http://schemas.openxmlformats.org/drawingml/2006/main">
                  <a:graphicData uri="http://schemas.microsoft.com/office/word/2010/wordprocessingShape">
                    <wps:wsp>
                      <wps:cNvSpPr/>
                      <wps:spPr>
                        <a:xfrm>
                          <a:off x="0" y="0"/>
                          <a:ext cx="105156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BBA78" w14:textId="744F1118" w:rsidR="005B2D21" w:rsidRDefault="005B2D21" w:rsidP="005B2D21">
                            <w:pPr>
                              <w:jc w:val="center"/>
                            </w:pPr>
                            <w:r>
                              <w:t>Predicte</w:t>
                            </w:r>
                            <w:r w:rsidR="00845F2A">
                              <w:t>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A7161" id="Rectangle 51" o:spid="_x0000_s1044" style="position:absolute;margin-left:221.4pt;margin-top:194.9pt;width:82.8pt;height: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x1EfQIAAE4FAAAOAAAAZHJzL2Uyb0RvYy54bWysVE1v2zAMvQ/YfxB0X20HTT+COkXQosOA&#10;oi3aDj0rshQbkEWNUmJnv36U7LhFW+ww7GKLIvlIPpK6uOxbw3YKfQO25MVRzpmyEqrGbkr+8/nm&#10;2xlnPghbCQNWlXyvPL9cfv1y0bmFmkENplLICMT6RedKXofgFlnmZa1a4Y/AKUtKDdiKQCJusgpF&#10;R+ityWZ5fpJ1gJVDkMp7ur0elHyZ8LVWMtxr7VVgpuSUW0hfTN91/GbLC7HYoHB1I8c0xD9k0YrG&#10;UtAJ6loEwbbYfIBqG4ngQYcjCW0GWjdSpRqomiJ/V81TLZxKtRA53k00+f8HK+92D8iaquTzgjMr&#10;WurRI7Em7MYoRndEUOf8guye3AOOkqdjrLbX2MY/1cH6ROp+IlX1gUm6LPJ5MT8h7iXp5qfFPE+s&#10;Z6/eDn34rqBl8VBypPCJS7G79YEikunBhISYzRA/ncLeqJiCsY9KUyEUcZa80wipK4NsJ6j5Qkpl&#10;QzGoalGp4ZqymfKZPFLIBBiRdWPMhD0CxPH8iD3kOtpHV5UmcHLO/5bY4Dx5pMhgw+TcNhbwMwBD&#10;VY2RB/sDSQM1kaXQr/vU5OLs0NA1VHvqPMKwEt7Jm4bovxU+PAikHaCO0V6He/poA13JYTxxVgP+&#10;/uw+2tNokpazjnaq5P7XVqDizPywNLTnxfFxXMIkHM9PZyTgW836rcZu2yugztFcUnbpGO2DORw1&#10;QvtC67+KUUklrKTYJZcBD8JVGHadHhCpVqtkRovnRLi1T05G8Eh0HK/n/kWgG2cw0PTewWH/xOLd&#10;KA620dPCahtAN2lOI9UDr2MLaGnTLI0PTHwV3srJ6vUZXP4BAAD//wMAUEsDBBQABgAIAAAAIQCn&#10;Kela3QAAAAsBAAAPAAAAZHJzL2Rvd25yZXYueG1sTI/BTsMwEETvSPyDtUjcqNMStSHEqVAlLkgc&#10;WvgAN17iUHsdxU6T/D3LCW67O6OZt9V+9k5ccYhdIAXrVQYCqQmmo1bB58frQwEiJk1Gu0CoYMEI&#10;+/r2ptKlCRMd8XpKreAQiqVWYFPqSyljY9HruAo9EmtfYfA68Tq00gx64nDv5CbLttLrjrjB6h4P&#10;FpvLafRcovG4rHfT4fJu57cO3fKN46LU/d388gwi4Zz+zPCLz+hQM9M5jGSicAryfMPoScFj8cQD&#10;O7ZZkYM4s7Tji6wr+f+H+gcAAP//AwBQSwECLQAUAAYACAAAACEAtoM4kv4AAADhAQAAEwAAAAAA&#10;AAAAAAAAAAAAAAAAW0NvbnRlbnRfVHlwZXNdLnhtbFBLAQItABQABgAIAAAAIQA4/SH/1gAAAJQB&#10;AAALAAAAAAAAAAAAAAAAAC8BAABfcmVscy8ucmVsc1BLAQItABQABgAIAAAAIQD09x1EfQIAAE4F&#10;AAAOAAAAAAAAAAAAAAAAAC4CAABkcnMvZTJvRG9jLnhtbFBLAQItABQABgAIAAAAIQCnKela3QAA&#10;AAsBAAAPAAAAAAAAAAAAAAAAANcEAABkcnMvZG93bnJldi54bWxQSwUGAAAAAAQABADzAAAA4QUA&#10;AAAA&#10;" fillcolor="#4472c4 [3204]" strokecolor="#1f3763 [1604]" strokeweight="1pt">
                <v:textbox>
                  <w:txbxContent>
                    <w:p w14:paraId="149BBA78" w14:textId="744F1118" w:rsidR="005B2D21" w:rsidRDefault="005B2D21" w:rsidP="005B2D21">
                      <w:pPr>
                        <w:jc w:val="center"/>
                      </w:pPr>
                      <w:r>
                        <w:t>Predicte</w:t>
                      </w:r>
                      <w:r w:rsidR="00845F2A">
                        <w:t>d Result</w:t>
                      </w:r>
                    </w:p>
                  </w:txbxContent>
                </v:textbox>
              </v:rect>
            </w:pict>
          </mc:Fallback>
        </mc:AlternateContent>
      </w:r>
      <w:r w:rsidRPr="002F3955">
        <w:rPr>
          <w:noProof/>
          <w:sz w:val="24"/>
          <w:szCs w:val="24"/>
        </w:rPr>
        <mc:AlternateContent>
          <mc:Choice Requires="wps">
            <w:drawing>
              <wp:anchor distT="0" distB="0" distL="114300" distR="114300" simplePos="0" relativeHeight="251705344" behindDoc="0" locked="0" layoutInCell="1" allowOverlap="1" wp14:anchorId="3B2C9059" wp14:editId="2C61DFB4">
                <wp:simplePos x="0" y="0"/>
                <wp:positionH relativeFrom="column">
                  <wp:posOffset>3291840</wp:posOffset>
                </wp:positionH>
                <wp:positionV relativeFrom="paragraph">
                  <wp:posOffset>783590</wp:posOffset>
                </wp:positionV>
                <wp:extent cx="7620" cy="495300"/>
                <wp:effectExtent l="38100" t="0" r="68580" b="57150"/>
                <wp:wrapNone/>
                <wp:docPr id="55" name="Straight Arrow Connector 5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6987E" id="Straight Arrow Connector 55" o:spid="_x0000_s1026" type="#_x0000_t32" style="position:absolute;margin-left:259.2pt;margin-top:61.7pt;width:.6pt;height:3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f+72QEAAAQEAAAOAAAAZHJzL2Uyb0RvYy54bWysU9uO0zAQfUfiHyy/06SFLhA1XaEu8IKg&#10;YuEDvM64seSbxqZp/p6xk2YRICQQL5PYnjNzzvF4d3uxhp0Bo/au5etVzRk46TvtTi3/+uXds1ec&#10;xSRcJ4x30PIRIr/dP32yG0IDG9970wEyKuJiM4SW9ymFpqqi7MGKuPIBHB0qj1YkWuKp6lAMVN2a&#10;alPXN9XgsQvoJcRIu3fTId+X+kqBTJ+UipCYaTlxSyViiQ85VvudaE4oQq/lTEP8AwsrtKOmS6k7&#10;kQT7hvqXUlZL9NGrtJLeVl4pLaFoIDXr+ic1970IULSQOTEsNsX/V1Z+PB+R6a7l2y1nTli6o/uE&#10;Qp/6xN4g+oEdvHPko0dGKeTXEGJDsIM74ryK4YhZ/EWhzV+SxS7F43HxGC6JSdp8ebOhe5B08OL1&#10;9nldbqB6hAaM6T14y/JPy+NMZeGwLi6L84eYqDkBr4Dc17gck9DmretYGgOJSaiFOxnIzCk9p1RZ&#10;wcS5/KXRwAT/DIq8IJZTmzKFcDDIzoLmR0gJLq2XSpSdYUobswDrwu+PwDk/Q6FM6N+AF0Tp7F1a&#10;wFY7j7/rni5XymrKvzow6c4WPPhuLLdZrKFRK17NzyLP8o/rAn98vPvvAAAA//8DAFBLAwQUAAYA&#10;CAAAACEAOmnZOeAAAAALAQAADwAAAGRycy9kb3ducmV2LnhtbEyPwU7DMAyG70i8Q+RJ3Fjask1b&#10;13RCSOwIYnCAW9Z4abXGqZqsLTw95sRutv5Pvz8Xu8m1YsA+NJ4UpPMEBFLlTUNWwcf78/0aRIia&#10;jG49oYJvDLArb28KnRs/0hsOh2gFl1DItYI6xi6XMlQ1Oh3mvkPi7OR7pyOvvZWm1yOXu1ZmSbKS&#10;TjfEF2rd4VON1flwcQpe7efgMto38rT5+tnbF3Oux6jU3Wx63IKIOMV/GP70WR1Kdjr6C5kgWgXL&#10;dL1glIPsgQcmlulmBeKoIEvSBciykNc/lL8AAAD//wMAUEsBAi0AFAAGAAgAAAAhALaDOJL+AAAA&#10;4QEAABMAAAAAAAAAAAAAAAAAAAAAAFtDb250ZW50X1R5cGVzXS54bWxQSwECLQAUAAYACAAAACEA&#10;OP0h/9YAAACUAQAACwAAAAAAAAAAAAAAAAAvAQAAX3JlbHMvLnJlbHNQSwECLQAUAAYACAAAACEA&#10;yeX/u9kBAAAEBAAADgAAAAAAAAAAAAAAAAAuAgAAZHJzL2Uyb0RvYy54bWxQSwECLQAUAAYACAAA&#10;ACEAOmnZOeAAAAALAQAADwAAAAAAAAAAAAAAAAAzBAAAZHJzL2Rvd25yZXYueG1sUEsFBgAAAAAE&#10;AAQA8wAAAEAFAAAAAA==&#10;" strokecolor="#4472c4 [3204]" strokeweight=".5pt">
                <v:stroke endarrow="block" joinstyle="miter"/>
              </v:shape>
            </w:pict>
          </mc:Fallback>
        </mc:AlternateContent>
      </w:r>
      <w:r w:rsidRPr="002F3955">
        <w:rPr>
          <w:noProof/>
          <w:sz w:val="24"/>
          <w:szCs w:val="24"/>
        </w:rPr>
        <mc:AlternateContent>
          <mc:Choice Requires="wps">
            <w:drawing>
              <wp:anchor distT="0" distB="0" distL="114300" distR="114300" simplePos="0" relativeHeight="251704320" behindDoc="0" locked="0" layoutInCell="1" allowOverlap="1" wp14:anchorId="0C56B9C6" wp14:editId="1B4C8A8C">
                <wp:simplePos x="0" y="0"/>
                <wp:positionH relativeFrom="column">
                  <wp:posOffset>3832860</wp:posOffset>
                </wp:positionH>
                <wp:positionV relativeFrom="paragraph">
                  <wp:posOffset>455930</wp:posOffset>
                </wp:positionV>
                <wp:extent cx="411480" cy="7620"/>
                <wp:effectExtent l="0" t="76200" r="26670" b="87630"/>
                <wp:wrapNone/>
                <wp:docPr id="54" name="Straight Arrow Connector 54"/>
                <wp:cNvGraphicFramePr/>
                <a:graphic xmlns:a="http://schemas.openxmlformats.org/drawingml/2006/main">
                  <a:graphicData uri="http://schemas.microsoft.com/office/word/2010/wordprocessingShape">
                    <wps:wsp>
                      <wps:cNvCnPr/>
                      <wps:spPr>
                        <a:xfrm flipV="1">
                          <a:off x="0" y="0"/>
                          <a:ext cx="411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DD0BC" id="Straight Arrow Connector 54" o:spid="_x0000_s1026" type="#_x0000_t32" style="position:absolute;margin-left:301.8pt;margin-top:35.9pt;width:32.4pt;height:.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u3wEAAA4EAAAOAAAAZHJzL2Uyb0RvYy54bWysU12P0zAQfEfiP1h+p2mrcpyqpifUA14Q&#10;VBzw7nPWjSV/ab007b9n7bThBAgJxIsV2zuzM+PN5u7knTgCZhtDKxezuRQQdOxsOLTyy+e3L26l&#10;yKRCp1wM0MozZHm3ff5sM6Q1LGMfXQcomCTk9ZBa2ROlddNk3YNXeRYTBL40Eb0i3uKh6VANzO5d&#10;s5zPb5ohYpcwasiZT+/HS7mt/MaApo/GZCDhWsnaqK5Y18eyNtuNWh9Qpd7qiwz1Dyq8soGbTlT3&#10;ipT4hvYXKm81xhwNzXT0TTTGaqge2M1i/pObh14lqF44nJymmPL/o9UfjnsUtmvly5UUQXl+owdC&#10;ZQ89ideIcRC7GALnGFFwCec1pLxm2C7s8bLLaY/F/MmgF8bZ9JVHocbBBsWppn2e0oYTCc2Hq8Vi&#10;dctvovnq1c2yvkUzkhSyhJneQfSifLQyX0RNasYG6vg+E8tg4BVQwC6UlZR1b0In6JzYFqFV4eCg&#10;eODyUtIUL6P6+kVnByP8ExhOhVWObeo8ws6hOCqeJKU1BFpMTFxdYMY6NwHnNYA/Ai/1BQp1Vv8G&#10;PCFq5xhoAnsbIv6uO52uks1Yf01g9F0ieIzdub5rjYaHrmZ1+UHKVD/dV/iP33j7HQAA//8DAFBL&#10;AwQUAAYACAAAACEAQCt4yOAAAAAJAQAADwAAAGRycy9kb3ducmV2LnhtbEyPTU/DMAyG70j8h8hI&#10;3Fg6hkJXmk58rAd2QGJME8e0MW2hcaom28q/x5zgaPvV4+fNV5PrxRHH0HnSMJ8lIJBqbztqNOze&#10;yqsURIiGrOk9oYZvDLAqzs9yk1l/olc8bmMjGEIhMxraGIdMylC36EyY+QGJbx9+dCbyODbSjubE&#10;cNfL6yRR0pmO+ENrBnxssf7aHhxTnsuH5frz5T3dPG3cvipds146rS8vpvs7EBGn+BeGX31Wh4Kd&#10;Kn8gG0SvQSULxVENt3OuwAGl0hsQFS8WCcgil/8bFD8AAAD//wMAUEsBAi0AFAAGAAgAAAAhALaD&#10;OJL+AAAA4QEAABMAAAAAAAAAAAAAAAAAAAAAAFtDb250ZW50X1R5cGVzXS54bWxQSwECLQAUAAYA&#10;CAAAACEAOP0h/9YAAACUAQAACwAAAAAAAAAAAAAAAAAvAQAAX3JlbHMvLnJlbHNQSwECLQAUAAYA&#10;CAAAACEAvmExLt8BAAAOBAAADgAAAAAAAAAAAAAAAAAuAgAAZHJzL2Uyb0RvYy54bWxQSwECLQAU&#10;AAYACAAAACEAQCt4yOAAAAAJAQAADwAAAAAAAAAAAAAAAAA5BAAAZHJzL2Rvd25yZXYueG1sUEsF&#10;BgAAAAAEAAQA8wAAAEYFAAAAAA==&#10;" strokecolor="#4472c4 [3204]" strokeweight=".5pt">
                <v:stroke endarrow="block" joinstyle="miter"/>
              </v:shape>
            </w:pict>
          </mc:Fallback>
        </mc:AlternateContent>
      </w:r>
      <w:r w:rsidRPr="002F3955">
        <w:rPr>
          <w:noProof/>
          <w:sz w:val="24"/>
          <w:szCs w:val="24"/>
        </w:rPr>
        <mc:AlternateContent>
          <mc:Choice Requires="wps">
            <w:drawing>
              <wp:anchor distT="0" distB="0" distL="114300" distR="114300" simplePos="0" relativeHeight="251703296" behindDoc="0" locked="0" layoutInCell="1" allowOverlap="1" wp14:anchorId="50C0719D" wp14:editId="2B550D87">
                <wp:simplePos x="0" y="0"/>
                <wp:positionH relativeFrom="column">
                  <wp:posOffset>2423160</wp:posOffset>
                </wp:positionH>
                <wp:positionV relativeFrom="paragraph">
                  <wp:posOffset>463550</wp:posOffset>
                </wp:positionV>
                <wp:extent cx="3810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12EB6" id="Straight Arrow Connector 53" o:spid="_x0000_s1026" type="#_x0000_t32" style="position:absolute;margin-left:190.8pt;margin-top:36.5pt;width:30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pA1AEAAAEEAAAOAAAAZHJzL2Uyb0RvYy54bWysU9tuEzEQfUfiHyy/k920Al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bfXUgTl+Y7u&#10;CZXdDyTeI8ZRbGMI7GNEwSns15jyimHbsMPzKqcdFvFHg758WZY4Vo9Ps8dwJKF58/pm2bZ8E/py&#10;1DzhEmb6BNGL8tPJfOYxE1hWi9XhcybuzMALoDR1oURS1n0IvaBTYiWEVoW9g0Kb00tKU+hPhOsf&#10;nRxM8G9g2AimOLWpIwhbh+KgeHiU1hBoOVfi7AIz1rkZ2FZ+/wSe8wsU6nj+D3hG1M4x0Az2NkT8&#10;W3c6XiibKf/iwKS7WPAY+1O9ymoNz1n16vwmyiD/uq7wp5e7+QkAAP//AwBQSwMEFAAGAAgAAAAh&#10;AOKKeT3cAAAACQEAAA8AAABkcnMvZG93bnJldi54bWxMj8tOwzAQRfdI/IM1SOyo04dKm8apEBJd&#10;gigsYOfGUztqPI5iNwl8PVOxgOXcObqPYjv6RvTYxTqQgukkA4FUBVOTVfD+9nS3AhGTJqObQKjg&#10;CyNsy+urQucmDPSK/T5ZwSYUc63ApdTmUsbKoddxElok/h1D53Xis7PSdHpgc9/IWZYtpdc1cYLT&#10;LT46rE77s1fwYj96P6NdLY/rz++dfTYnNySlbm/Ghw2IhGP6g+FSn6tDyZ0O4UwmikbBfDVdMqrg&#10;fs6bGFgsLsLhV5BlIf8vKH8AAAD//wMAUEsBAi0AFAAGAAgAAAAhALaDOJL+AAAA4QEAABMAAAAA&#10;AAAAAAAAAAAAAAAAAFtDb250ZW50X1R5cGVzXS54bWxQSwECLQAUAAYACAAAACEAOP0h/9YAAACU&#10;AQAACwAAAAAAAAAAAAAAAAAvAQAAX3JlbHMvLnJlbHNQSwECLQAUAAYACAAAACEAt5X6QNQBAAAB&#10;BAAADgAAAAAAAAAAAAAAAAAuAgAAZHJzL2Uyb0RvYy54bWxQSwECLQAUAAYACAAAACEA4op5PdwA&#10;AAAJAQAADwAAAAAAAAAAAAAAAAAuBAAAZHJzL2Rvd25yZXYueG1sUEsFBgAAAAAEAAQA8wAAADcF&#10;AAAAAA==&#10;" strokecolor="#4472c4 [3204]" strokeweight=".5pt">
                <v:stroke endarrow="block" joinstyle="miter"/>
              </v:shape>
            </w:pict>
          </mc:Fallback>
        </mc:AlternateContent>
      </w:r>
      <w:r w:rsidRPr="002F3955">
        <w:rPr>
          <w:noProof/>
          <w:sz w:val="24"/>
          <w:szCs w:val="24"/>
        </w:rPr>
        <mc:AlternateContent>
          <mc:Choice Requires="wps">
            <w:drawing>
              <wp:anchor distT="0" distB="0" distL="114300" distR="114300" simplePos="0" relativeHeight="251702272" behindDoc="0" locked="0" layoutInCell="1" allowOverlap="1" wp14:anchorId="49FB889A" wp14:editId="67EFECEC">
                <wp:simplePos x="0" y="0"/>
                <wp:positionH relativeFrom="column">
                  <wp:posOffset>1082040</wp:posOffset>
                </wp:positionH>
                <wp:positionV relativeFrom="paragraph">
                  <wp:posOffset>455930</wp:posOffset>
                </wp:positionV>
                <wp:extent cx="426720" cy="0"/>
                <wp:effectExtent l="0" t="76200" r="11430" b="95250"/>
                <wp:wrapNone/>
                <wp:docPr id="52" name="Straight Arrow Connector 52"/>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0DE1B" id="Straight Arrow Connector 52" o:spid="_x0000_s1026" type="#_x0000_t32" style="position:absolute;margin-left:85.2pt;margin-top:35.9pt;width:33.6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qLn1AEAAAE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fLWWIijPd3RP&#10;qOyxJ/EWMQ5iH0NgHyMKTmG/hpQ3DNuHA06rnA5YxJ8N+vJlWeJcPb7MHsOZhObNl+ub12u+CX09&#10;ah5xCTN9gOhF+WllnnjMBFbVYnX6mIk7M/AKKE1dKJGUde9CJ+iSWAmhVeHooNDm9JLSFPoj4fpH&#10;Fwcj/AsYNoIpjm3qCMLeoTgpHh6lNQRazZU4u8CMdW4GLiu/PwKn/AKFOp5/A54RtXMMNIO9DRF/&#10;153OV8pmzL86MOouFjzE7lKvslrDc1a9mt5EGeSf1xX++HJ3PwAAAP//AwBQSwMEFAAGAAgAAAAh&#10;AJlvKOPcAAAACQEAAA8AAABkcnMvZG93bnJldi54bWxMj8FOwzAQRO9I/IO1SNyo04AaCHEqhESP&#10;IAoHuLnx1o4ar6PYTQJfzyIO5TizT7Mz1Xr2nRhxiG0gBctFBgKpCaYlq+D97enqFkRMmozuAqGC&#10;L4ywrs/PKl2aMNErjttkBYdQLLUCl1JfShkbh17HReiR+LYPg9eJ5WClGfTE4b6TeZatpNct8Qen&#10;e3x02By2R6/gxX6MPqdNK/d3n98b+2wObkpKXV7MD/cgEs7pBMNvfa4ONXfahSOZKDrWRXbDqIJi&#10;yRMYyK+LFYjdnyHrSv5fUP8AAAD//wMAUEsBAi0AFAAGAAgAAAAhALaDOJL+AAAA4QEAABMAAAAA&#10;AAAAAAAAAAAAAAAAAFtDb250ZW50X1R5cGVzXS54bWxQSwECLQAUAAYACAAAACEAOP0h/9YAAACU&#10;AQAACwAAAAAAAAAAAAAAAAAvAQAAX3JlbHMvLnJlbHNQSwECLQAUAAYACAAAACEA3tqi59QBAAAB&#10;BAAADgAAAAAAAAAAAAAAAAAuAgAAZHJzL2Uyb0RvYy54bWxQSwECLQAUAAYACAAAACEAmW8o49wA&#10;AAAJAQAADwAAAAAAAAAAAAAAAAAuBAAAZHJzL2Rvd25yZXYueG1sUEsFBgAAAAAEAAQA8wAAADcF&#10;AAAAAA==&#10;" strokecolor="#4472c4 [3204]" strokeweight=".5pt">
                <v:stroke endarrow="block" joinstyle="miter"/>
              </v:shape>
            </w:pict>
          </mc:Fallback>
        </mc:AlternateContent>
      </w:r>
      <w:r w:rsidR="005B2D21" w:rsidRPr="002F3955">
        <w:rPr>
          <w:noProof/>
          <w:sz w:val="24"/>
          <w:szCs w:val="24"/>
        </w:rPr>
        <mc:AlternateContent>
          <mc:Choice Requires="wps">
            <w:drawing>
              <wp:anchor distT="0" distB="0" distL="114300" distR="114300" simplePos="0" relativeHeight="251696128" behindDoc="0" locked="0" layoutInCell="1" allowOverlap="1" wp14:anchorId="6A1C8788" wp14:editId="10C04439">
                <wp:simplePos x="0" y="0"/>
                <wp:positionH relativeFrom="column">
                  <wp:posOffset>99060</wp:posOffset>
                </wp:positionH>
                <wp:positionV relativeFrom="paragraph">
                  <wp:posOffset>189230</wp:posOffset>
                </wp:positionV>
                <wp:extent cx="967740" cy="601980"/>
                <wp:effectExtent l="0" t="0" r="22860" b="26670"/>
                <wp:wrapNone/>
                <wp:docPr id="46" name="Rectangle 46"/>
                <wp:cNvGraphicFramePr/>
                <a:graphic xmlns:a="http://schemas.openxmlformats.org/drawingml/2006/main">
                  <a:graphicData uri="http://schemas.microsoft.com/office/word/2010/wordprocessingShape">
                    <wps:wsp>
                      <wps:cNvSpPr/>
                      <wps:spPr>
                        <a:xfrm>
                          <a:off x="0" y="0"/>
                          <a:ext cx="96774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D8F1C8" w14:textId="184FC5B3" w:rsidR="005B2D21" w:rsidRDefault="005B2D21" w:rsidP="00845F2A">
                            <w:pPr>
                              <w:jc w:val="center"/>
                            </w:pPr>
                            <w:r>
                              <w:t>Start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C8788" id="Rectangle 46" o:spid="_x0000_s1045" style="position:absolute;margin-left:7.8pt;margin-top:14.9pt;width:76.2pt;height:4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6NgAIAAE0FAAAOAAAAZHJzL2Uyb0RvYy54bWysVMFu2zAMvQ/YPwi6L7aDNG2COkXQosOA&#10;oC3aDj0rshQbkERNUmJnXz9KdtyiLXYY5oMsiuSj+Ejq8qrTihyE8w2YkhaTnBJhOFSN2ZX05/Pt&#10;twtKfGCmYgqMKOlReHq1+vrlsrVLMYUaVCUcQRDjl60taR2CXWaZ57XQzE/ACoNKCU6zgKLbZZVj&#10;LaJrlU3zfJ614CrrgAvv8fSmV9JVwpdS8HAvpReBqJLi3UJaXVq3cc1Wl2y5c8zWDR+uwf7hFpo1&#10;BoOOUDcsMLJ3zQco3XAHHmSYcNAZSNlwkXLAbIr8XTZPNbMi5YLkeDvS5P8fLL87PDjSVCWdzSkx&#10;TGONHpE1ZnZKEDxDglrrl2j3ZB/cIHncxmw76XT8Yx6kS6QeR1JFFwjHw8X8/HyG1HNUzfNicZFI&#10;z16drfPhuwBN4qakDqMnKtlh4wMGRNOTCQrxMn34tAtHJeINlHkUEvPAgNPknTpIXCtHDgxrzzgX&#10;JhS9qmaV6I/Pcvxijhhk9EhSAozIslFqxB4AYnd+xO5hBvvoKlIDjs753y7WO48eKTKYMDrrxoD7&#10;DEBhVkPk3v5EUk9NZCl02y7VuFic6rmF6oiFd9BPhLf8tkH6N8yHB+ZwBLBiONbhHhepoC0pDDtK&#10;anC/PzuP9tiZqKWkxZEqqf+1Z05Qon4Y7NlFMYuNEJIwOzufouDearZvNWavrwErV+ADYnnaRvug&#10;TlvpQL/g9K9jVFQxwzF2SXlwJ+E69KOO7wcX63Uyw7mzLGzMk+URPBId2+u5e2HODj0YsHnv4DR+&#10;bPmuFXvb6GlgvQ8gm9Snkeqe16EEOLOpl4b3JT4Kb+Vk9foKrv4AAAD//wMAUEsDBBQABgAIAAAA&#10;IQBc0cjL2QAAAAkBAAAPAAAAZHJzL2Rvd25yZXYueG1sTE/LTsMwELwj8Q/WInGjTiMIJcSpUCUu&#10;SBza8gHbeIlD/Yhip0n+nu0JbjOa0Tyq7eysuNAQu+AVrFcZCPJN0J1vFXwd3x82IGJCr9EGTwoW&#10;irCtb28qLHWY/J4uh9QKDvGxRAUmpb6UMjaGHMZV6Mmz9h0Gh4np0Eo94MThzso8ywrpsPPcYLCn&#10;naHmfBgdlyDtl/XztDt/mvmjI7v80LgodX83v72CSDSnPzNc5/N0qHnTKYxeR2GZPxXsVJC/8IOr&#10;Xmz424lB/liArCv5/0H9CwAA//8DAFBLAQItABQABgAIAAAAIQC2gziS/gAAAOEBAAATAAAAAAAA&#10;AAAAAAAAAAAAAABbQ29udGVudF9UeXBlc10ueG1sUEsBAi0AFAAGAAgAAAAhADj9If/WAAAAlAEA&#10;AAsAAAAAAAAAAAAAAAAALwEAAF9yZWxzLy5yZWxzUEsBAi0AFAAGAAgAAAAhAC+5Po2AAgAATQUA&#10;AA4AAAAAAAAAAAAAAAAALgIAAGRycy9lMm9Eb2MueG1sUEsBAi0AFAAGAAgAAAAhAFzRyMvZAAAA&#10;CQEAAA8AAAAAAAAAAAAAAAAA2gQAAGRycy9kb3ducmV2LnhtbFBLBQYAAAAABAAEAPMAAADgBQAA&#10;AAA=&#10;" fillcolor="#4472c4 [3204]" strokecolor="#1f3763 [1604]" strokeweight="1pt">
                <v:textbox>
                  <w:txbxContent>
                    <w:p w14:paraId="0FD8F1C8" w14:textId="184FC5B3" w:rsidR="005B2D21" w:rsidRDefault="005B2D21" w:rsidP="00845F2A">
                      <w:pPr>
                        <w:jc w:val="center"/>
                      </w:pPr>
                      <w:r>
                        <w:t>Start Application</w:t>
                      </w:r>
                    </w:p>
                  </w:txbxContent>
                </v:textbox>
              </v:rect>
            </w:pict>
          </mc:Fallback>
        </mc:AlternateContent>
      </w:r>
      <w:r w:rsidR="005B2D21" w:rsidRPr="002F3955">
        <w:rPr>
          <w:noProof/>
          <w:sz w:val="24"/>
          <w:szCs w:val="24"/>
        </w:rPr>
        <mc:AlternateContent>
          <mc:Choice Requires="wps">
            <w:drawing>
              <wp:anchor distT="0" distB="0" distL="114300" distR="114300" simplePos="0" relativeHeight="251699200" behindDoc="0" locked="0" layoutInCell="1" allowOverlap="1" wp14:anchorId="02603907" wp14:editId="2C3B76B9">
                <wp:simplePos x="0" y="0"/>
                <wp:positionH relativeFrom="column">
                  <wp:posOffset>4236720</wp:posOffset>
                </wp:positionH>
                <wp:positionV relativeFrom="paragraph">
                  <wp:posOffset>158750</wp:posOffset>
                </wp:positionV>
                <wp:extent cx="952500" cy="6096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9525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8E3E4" w14:textId="5EB59DD1" w:rsidR="005B2D21" w:rsidRDefault="005B2D21" w:rsidP="005B2D21">
                            <w:pPr>
                              <w:jc w:val="center"/>
                            </w:pPr>
                            <w:r>
                              <w:t>Showing Error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03907" id="Rectangle 49" o:spid="_x0000_s1046" style="position:absolute;margin-left:333.6pt;margin-top:12.5pt;width:75pt;height: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itewIAAE0FAAAOAAAAZHJzL2Uyb0RvYy54bWysVMFu2zAMvQ/YPwi6r3aCpFuCOkWQosOA&#10;oi3aDj0rshQbkEWNUmJnXz9KdtyiLXYYdrEpkXwkH0ldXHaNYQeFvgZb8MlZzpmyEsra7gr+8+n6&#10;yzfOfBC2FAasKvhReX65+vzponVLNYUKTKmQEYj1y9YVvArBLbPMy0o1wp+BU5aUGrARgY64y0oU&#10;LaE3Jpvm+XnWApYOQSrv6faqV/JVwtdayXCntVeBmYJTbiF9MX238ZutLsRyh8JVtRzSEP+QRSNq&#10;S0FHqCsRBNtj/Q6qqSWCBx3OJDQZaF1LlWqgaib5m2oeK+FUqoXI8W6kyf8/WHl7uEdWlwWfLTiz&#10;oqEePRBrwu6MYnRHBLXOL8nu0d3jcPIkxmo7jU38Ux2sS6QeR1JVF5iky8V8Os+Jekmq83xxTjKh&#10;ZC/ODn34rqBhUSg4UvREpTjc+NCbnkzILybTh09SOBoVMzD2QWmqgwJOk3eaILUxyA6Cei+kVDZM&#10;elUlStVfU2ZjPqNHyi4BRmRdGzNiDwBxOt9j97kO9tFVpQEcnfO/JdY7jx4pMtgwOje1BfwIwFBV&#10;Q+Te/kRST01kKXTbLvV4mriPV1soj9R4hH4jvJPXNdF/I3y4F0grQB2jtQ539NEG2oLDIHFWAf7+&#10;6D7a02SSlrOWVqrg/tdeoOLM/LA0s4vJbBZ3MB1m86+UDcPXmu1rjd03G6DOTegBcTKJ0T6Yk6gR&#10;mmfa/nWMSiphJcUuuAx4OmxCv+r0fki1Xicz2jsnwo19dDKCR6LjeD11zwLdMIOBhvcWTusnlm9G&#10;sbeNnhbW+wC6TnP6wuvQAtrZNEvD+xIfhdfnZPXyCq7+AAAA//8DAFBLAwQUAAYACAAAACEA1794&#10;V9sAAAAKAQAADwAAAGRycy9kb3ducmV2LnhtbEyPy07DMBBF90j8gzVI7KiTSKRViFOhSmyQWLTw&#10;AdN4iEP9iGKnSf6e6QqWc+foPur94qy40hj74BXkmwwE+Tbo3ncKvj7fnnYgYkKv0QZPClaKsG/u&#10;72qsdJj9ka6n1Ak28bFCBSaloZIytoYcxk0YyPPvO4wOE59jJ/WIM5s7K4ssK6XD3nOCwYEOhtrL&#10;aXIcgnRc8+18uHyY5b0nu/7QtCr1+LC8voBItKQ/GG71uTo03OkcJq+jsArKclswqqB45k0M7PKb&#10;cGayyDOQTS3/T2h+AQAA//8DAFBLAQItABQABgAIAAAAIQC2gziS/gAAAOEBAAATAAAAAAAAAAAA&#10;AAAAAAAAAABbQ29udGVudF9UeXBlc10ueG1sUEsBAi0AFAAGAAgAAAAhADj9If/WAAAAlAEAAAsA&#10;AAAAAAAAAAAAAAAALwEAAF9yZWxzLy5yZWxzUEsBAi0AFAAGAAgAAAAhAE6xKK17AgAATQUAAA4A&#10;AAAAAAAAAAAAAAAALgIAAGRycy9lMm9Eb2MueG1sUEsBAi0AFAAGAAgAAAAhANe/eFfbAAAACgEA&#10;AA8AAAAAAAAAAAAAAAAA1QQAAGRycy9kb3ducmV2LnhtbFBLBQYAAAAABAAEAPMAAADdBQAAAAA=&#10;" fillcolor="#4472c4 [3204]" strokecolor="#1f3763 [1604]" strokeweight="1pt">
                <v:textbox>
                  <w:txbxContent>
                    <w:p w14:paraId="2AA8E3E4" w14:textId="5EB59DD1" w:rsidR="005B2D21" w:rsidRDefault="005B2D21" w:rsidP="005B2D21">
                      <w:pPr>
                        <w:jc w:val="center"/>
                      </w:pPr>
                      <w:r>
                        <w:t>Showing Error Page</w:t>
                      </w:r>
                    </w:p>
                  </w:txbxContent>
                </v:textbox>
              </v:rect>
            </w:pict>
          </mc:Fallback>
        </mc:AlternateContent>
      </w:r>
      <w:r w:rsidR="005B2D21" w:rsidRPr="002F3955">
        <w:rPr>
          <w:noProof/>
          <w:sz w:val="24"/>
          <w:szCs w:val="24"/>
        </w:rPr>
        <mc:AlternateContent>
          <mc:Choice Requires="wps">
            <w:drawing>
              <wp:anchor distT="0" distB="0" distL="114300" distR="114300" simplePos="0" relativeHeight="251698176" behindDoc="0" locked="0" layoutInCell="1" allowOverlap="1" wp14:anchorId="294974A8" wp14:editId="6EAB8E52">
                <wp:simplePos x="0" y="0"/>
                <wp:positionH relativeFrom="column">
                  <wp:posOffset>2804160</wp:posOffset>
                </wp:positionH>
                <wp:positionV relativeFrom="paragraph">
                  <wp:posOffset>173990</wp:posOffset>
                </wp:positionV>
                <wp:extent cx="1013460" cy="609600"/>
                <wp:effectExtent l="0" t="0" r="15240" b="19050"/>
                <wp:wrapNone/>
                <wp:docPr id="48" name="Rectangle 48"/>
                <wp:cNvGraphicFramePr/>
                <a:graphic xmlns:a="http://schemas.openxmlformats.org/drawingml/2006/main">
                  <a:graphicData uri="http://schemas.microsoft.com/office/word/2010/wordprocessingShape">
                    <wps:wsp>
                      <wps:cNvSpPr/>
                      <wps:spPr>
                        <a:xfrm>
                          <a:off x="0" y="0"/>
                          <a:ext cx="10134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36AF9" w14:textId="4598FEFF" w:rsidR="005B2D21" w:rsidRDefault="005B2D21" w:rsidP="005B2D21">
                            <w:pPr>
                              <w:jc w:val="center"/>
                            </w:pPr>
                            <w:r>
                              <w:t>Submit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974A8" id="Rectangle 48" o:spid="_x0000_s1047" style="position:absolute;margin-left:220.8pt;margin-top:13.7pt;width:79.8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LefwIAAE4FAAAOAAAAZHJzL2Uyb0RvYy54bWysVMFu2zAMvQ/YPwi6r7azNFuDOkXQosOA&#10;oivaDj0rshQbkEWNUmJnXz9KdtyiLXYY5oMsiuSj+Ejq/KJvDdsr9A3YkhcnOWfKSqgauy35z8fr&#10;T18580HYShiwquQH5fnF6uOH884t1QxqMJVCRiDWLztX8joEt8wyL2vVCn8CTllSasBWBBJxm1Uo&#10;OkJvTTbL80XWAVYOQSrv6fRqUPJVwtdayfBDa68CMyWnu4W0Ylo3cc1W52K5ReHqRo7XEP9wi1Y0&#10;loJOUFciCLbD5g1U20gEDzqcSGgz0LqRKuVA2RT5q2weauFUyoXI8W6iyf8/WHm7v0PWVCWfU6Ws&#10;aKlG98SasFujGJ0RQZ3zS7J7cHc4Sp62MdteYxv/lAfrE6mHiVTVBybpsMiLz/MFcS9Jt8jPFnli&#10;PXv2dujDNwUti5uSI4VPXIr9jQ8UkUyPJiTE2wzx0y4cjIpXMPZeaUqEIs6Sd2ohdWmQ7QUVX0ip&#10;bCgGVS0qNRyf5vTFJCnI5JGkBBiRdWPMhD0CxPZ8iz3AjPbRVaUOnJzzv11scJ48UmSwYXJuGwv4&#10;HoChrMbIg/2RpIGayFLoN30q8iyZxqMNVAeqPMIwEt7J64bovxE+3AmkGaCK0VyHH7RoA13JYdxx&#10;VgP+fu882lNrkpazjmaq5P7XTqDizHy31LRnxXwehzAJ89MvMxLwpWbzUmN37SVQ5Qp6QZxM22gf&#10;zHGrEdonGv91jEoqYSXFLrkMeBQuwzDr9IBItV4nMxo8J8KNfXAygkeiY3s99k8C3diDgbr3Fo7z&#10;J5avWnGwjZ4W1rsAukl9+szrWAIa2tRL4wMTX4WXcrJ6fgZXfwAAAP//AwBQSwMEFAAGAAgAAAAh&#10;ANZTHbfdAAAACgEAAA8AAABkcnMvZG93bnJldi54bWxMj0FOwzAQRfdI3MGaSuyokxClKMSpUCU2&#10;SCxaOMA0HuK0sR3FTpPcnmEFy9F/+v9NtV9sL240hs47Bek2AUGu8bpzrYKvz7fHZxAhotPYe0cK&#10;Vgqwr+/vKiy1n92RbqfYCi5xoUQFJsahlDI0hiyGrR/IcfbtR4uRz7GVesSZy20vsyQppMXO8YLB&#10;gQ6GmutpsjyCdFzT3Xy4fpjlvaN+vdC0KvWwWV5fQERa4h8Mv/qsDjU7nf3kdBC9gjxPC0YVZLsc&#10;BANFkmYgzkxmTznIupL/X6h/AAAA//8DAFBLAQItABQABgAIAAAAIQC2gziS/gAAAOEBAAATAAAA&#10;AAAAAAAAAAAAAAAAAABbQ29udGVudF9UeXBlc10ueG1sUEsBAi0AFAAGAAgAAAAhADj9If/WAAAA&#10;lAEAAAsAAAAAAAAAAAAAAAAALwEAAF9yZWxzLy5yZWxzUEsBAi0AFAAGAAgAAAAhABRqkt5/AgAA&#10;TgUAAA4AAAAAAAAAAAAAAAAALgIAAGRycy9lMm9Eb2MueG1sUEsBAi0AFAAGAAgAAAAhANZTHbfd&#10;AAAACgEAAA8AAAAAAAAAAAAAAAAA2QQAAGRycy9kb3ducmV2LnhtbFBLBQYAAAAABAAEAPMAAADj&#10;BQAAAAA=&#10;" fillcolor="#4472c4 [3204]" strokecolor="#1f3763 [1604]" strokeweight="1pt">
                <v:textbox>
                  <w:txbxContent>
                    <w:p w14:paraId="0A836AF9" w14:textId="4598FEFF" w:rsidR="005B2D21" w:rsidRDefault="005B2D21" w:rsidP="005B2D21">
                      <w:pPr>
                        <w:jc w:val="center"/>
                      </w:pPr>
                      <w:r>
                        <w:t>Submit Detail</w:t>
                      </w:r>
                    </w:p>
                  </w:txbxContent>
                </v:textbox>
              </v:rect>
            </w:pict>
          </mc:Fallback>
        </mc:AlternateContent>
      </w:r>
      <w:r w:rsidR="005B2D21" w:rsidRPr="002F3955">
        <w:rPr>
          <w:noProof/>
          <w:sz w:val="24"/>
          <w:szCs w:val="24"/>
        </w:rPr>
        <mc:AlternateContent>
          <mc:Choice Requires="wps">
            <w:drawing>
              <wp:anchor distT="0" distB="0" distL="114300" distR="114300" simplePos="0" relativeHeight="251697152" behindDoc="0" locked="0" layoutInCell="1" allowOverlap="1" wp14:anchorId="2A724A50" wp14:editId="18B20300">
                <wp:simplePos x="0" y="0"/>
                <wp:positionH relativeFrom="column">
                  <wp:posOffset>1508760</wp:posOffset>
                </wp:positionH>
                <wp:positionV relativeFrom="paragraph">
                  <wp:posOffset>181610</wp:posOffset>
                </wp:positionV>
                <wp:extent cx="922020" cy="632460"/>
                <wp:effectExtent l="0" t="0" r="11430" b="15240"/>
                <wp:wrapNone/>
                <wp:docPr id="47" name="Rectangle 47"/>
                <wp:cNvGraphicFramePr/>
                <a:graphic xmlns:a="http://schemas.openxmlformats.org/drawingml/2006/main">
                  <a:graphicData uri="http://schemas.microsoft.com/office/word/2010/wordprocessingShape">
                    <wps:wsp>
                      <wps:cNvSpPr/>
                      <wps:spPr>
                        <a:xfrm>
                          <a:off x="0" y="0"/>
                          <a:ext cx="92202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1ADB6" w14:textId="41A9A3A9" w:rsidR="005B2D21" w:rsidRDefault="005B2D21" w:rsidP="005B2D21">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24A50" id="Rectangle 47" o:spid="_x0000_s1048" style="position:absolute;margin-left:118.8pt;margin-top:14.3pt;width:72.6pt;height:4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uDgAIAAE0FAAAOAAAAZHJzL2Uyb0RvYy54bWysVFFP3DAMfp+0/xDlfbTXHTBO9NAJxDQJ&#10;AQImnnNpcq2UxpmTu/b26+ekvYIA7WFaH9I4tj/Hn+2cX/StYTuFvgFb8tlRzpmyEqrGbkr+8+n6&#10;yzfOfBC2EgasKvleeX6x/PzpvHMLVUANplLICMT6RedKXofgFlnmZa1a4Y/AKUtKDdiKQCJusgpF&#10;R+ityYo8P8k6wMohSOU9nV4NSr5M+ForGe609iowU3K6W0grpnUd12x5LhYbFK5u5HgN8Q+3aEVj&#10;KegEdSWCYFts3kG1jUTwoMORhDYDrRupUg6UzSx/k81jLZxKuRA53k00+f8HK29398iaquTzU86s&#10;aKlGD8SasBujGJ0RQZ3zC7J7dPc4Sp62MdteYxv/lAfrE6n7iVTVBybp8Kwo8oKol6Q6+VrMTxLp&#10;2YuzQx++K2hZ3JQcKXqiUuxufKCAZHowISFeZgifdmFvVLyBsQ9KUx4UsEjeqYPUpUG2E1R7IaWy&#10;YTaoalGp4fg4py/mSEEmjyQlwIisG2Mm7BEgdud77AFmtI+uKjXg5Jz/7WKD8+SRIoMNk3PbWMCP&#10;AAxlNUYe7A8kDdRElkK/7lONi+JQzzVUeyo8wjAR3snrhui/ET7cC6QRoIrRWIc7WrSBruQw7jir&#10;AX9/dB7tqTNJy1lHI1Vy/2srUHFmfljq2bPZfB5nMAnz49PYFfhas36tsdv2EqhyM3pAnEzbaB/M&#10;YasR2mea/lWMSiphJcUuuQx4EC7DMOr0fki1WiUzmjsnwo19dDKCR6Jjez31zwLd2IOBmvcWDuMn&#10;Fm9acbCNnhZW2wC6SX0aqR54HUtAM5t6aXxf4qPwWk5WL6/g8g8AAAD//wMAUEsDBBQABgAIAAAA&#10;IQDLw6dW2wAAAAoBAAAPAAAAZHJzL2Rvd25yZXYueG1sTI/NasMwDMfvg72D0WC31WkKbcjilFLY&#10;ZbBDuz2AG2txWlsOsdMkbz/ttJ0koR//j2o/eyfuOMQukIL1KgOB1ATTUavg6/PtpQARkyajXSBU&#10;sGCEff34UOnShIlOeD+nVrAIxVIrsCn1pZSxseh1XIUeiX/fYfA68Tm00gx6YnHvZJ5lW+l1R+xg&#10;dY9Hi83tPHo20Xha1rvpePuw83uHbrniuCj1/DQfXkEknNMfDL/xOTrUnOkSRjJROAX5ZrdllJeC&#10;JwObIucuFybzIgdZV/J/hfoHAAD//wMAUEsBAi0AFAAGAAgAAAAhALaDOJL+AAAA4QEAABMAAAAA&#10;AAAAAAAAAAAAAAAAAFtDb250ZW50X1R5cGVzXS54bWxQSwECLQAUAAYACAAAACEAOP0h/9YAAACU&#10;AQAACwAAAAAAAAAAAAAAAAAvAQAAX3JlbHMvLnJlbHNQSwECLQAUAAYACAAAACEAQT7rg4ACAABN&#10;BQAADgAAAAAAAAAAAAAAAAAuAgAAZHJzL2Uyb0RvYy54bWxQSwECLQAUAAYACAAAACEAy8OnVtsA&#10;AAAKAQAADwAAAAAAAAAAAAAAAADaBAAAZHJzL2Rvd25yZXYueG1sUEsFBgAAAAAEAAQA8wAAAOIF&#10;AAAAAA==&#10;" fillcolor="#4472c4 [3204]" strokecolor="#1f3763 [1604]" strokeweight="1pt">
                <v:textbox>
                  <w:txbxContent>
                    <w:p w14:paraId="5E41ADB6" w14:textId="41A9A3A9" w:rsidR="005B2D21" w:rsidRDefault="005B2D21" w:rsidP="005B2D21">
                      <w:pPr>
                        <w:jc w:val="center"/>
                      </w:pPr>
                      <w:r>
                        <w:t>User Input</w:t>
                      </w:r>
                    </w:p>
                  </w:txbxContent>
                </v:textbox>
              </v:rect>
            </w:pict>
          </mc:Fallback>
        </mc:AlternateContent>
      </w:r>
    </w:p>
    <w:sectPr w:rsidR="00B1778A" w:rsidRPr="002F395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6608" w14:textId="77777777" w:rsidR="00AA321C" w:rsidRDefault="00AA321C" w:rsidP="007307F0">
      <w:pPr>
        <w:spacing w:after="0" w:line="240" w:lineRule="auto"/>
      </w:pPr>
      <w:r>
        <w:separator/>
      </w:r>
    </w:p>
  </w:endnote>
  <w:endnote w:type="continuationSeparator" w:id="0">
    <w:p w14:paraId="5975E83B" w14:textId="77777777" w:rsidR="00AA321C" w:rsidRDefault="00AA321C" w:rsidP="0073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119580"/>
      <w:docPartObj>
        <w:docPartGallery w:val="Page Numbers (Bottom of Page)"/>
        <w:docPartUnique/>
      </w:docPartObj>
    </w:sdtPr>
    <w:sdtEndPr/>
    <w:sdtContent>
      <w:p w14:paraId="4DEE55AC" w14:textId="43F3FCA0" w:rsidR="007307F0" w:rsidRDefault="007307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A47372" w14:textId="77777777" w:rsidR="007307F0" w:rsidRDefault="00730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CCC4" w14:textId="77777777" w:rsidR="00AA321C" w:rsidRDefault="00AA321C" w:rsidP="007307F0">
      <w:pPr>
        <w:spacing w:after="0" w:line="240" w:lineRule="auto"/>
      </w:pPr>
      <w:r>
        <w:separator/>
      </w:r>
    </w:p>
  </w:footnote>
  <w:footnote w:type="continuationSeparator" w:id="0">
    <w:p w14:paraId="2FC21005" w14:textId="77777777" w:rsidR="00AA321C" w:rsidRDefault="00AA321C" w:rsidP="0073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D6BF" w14:textId="5AABF5A3" w:rsidR="007307F0" w:rsidRPr="00F53EAB" w:rsidRDefault="007307F0">
    <w:pPr>
      <w:pStyle w:val="Header"/>
      <w:rPr>
        <w:sz w:val="24"/>
        <w:szCs w:val="24"/>
        <w:lang w:val="en-US"/>
      </w:rPr>
    </w:pPr>
    <w:r w:rsidRPr="00F53EAB">
      <w:rPr>
        <w:noProof/>
        <w:sz w:val="24"/>
        <w:szCs w:val="24"/>
        <w:lang w:val="en-US"/>
      </w:rPr>
      <w:drawing>
        <wp:anchor distT="0" distB="0" distL="114300" distR="114300" simplePos="0" relativeHeight="251658240" behindDoc="0" locked="0" layoutInCell="1" allowOverlap="1" wp14:anchorId="738F6CF0" wp14:editId="2970B6BA">
          <wp:simplePos x="0" y="0"/>
          <wp:positionH relativeFrom="column">
            <wp:posOffset>4861560</wp:posOffset>
          </wp:positionH>
          <wp:positionV relativeFrom="paragraph">
            <wp:posOffset>-31318</wp:posOffset>
          </wp:positionV>
          <wp:extent cx="861060" cy="25983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885343" cy="267161"/>
                  </a:xfrm>
                  <a:prstGeom prst="rect">
                    <a:avLst/>
                  </a:prstGeom>
                </pic:spPr>
              </pic:pic>
            </a:graphicData>
          </a:graphic>
          <wp14:sizeRelH relativeFrom="margin">
            <wp14:pctWidth>0</wp14:pctWidth>
          </wp14:sizeRelH>
          <wp14:sizeRelV relativeFrom="margin">
            <wp14:pctHeight>0</wp14:pctHeight>
          </wp14:sizeRelV>
        </wp:anchor>
      </w:drawing>
    </w:r>
    <w:r w:rsidRPr="00F53EAB">
      <w:rPr>
        <w:sz w:val="24"/>
        <w:szCs w:val="24"/>
        <w:lang w:val="en-US"/>
      </w:rPr>
      <w:t>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D78087"/>
    <w:multiLevelType w:val="hybridMultilevel"/>
    <w:tmpl w:val="143479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FA7367"/>
    <w:multiLevelType w:val="hybridMultilevel"/>
    <w:tmpl w:val="75663C68"/>
    <w:lvl w:ilvl="0" w:tplc="4009000F">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4A695F14"/>
    <w:multiLevelType w:val="hybridMultilevel"/>
    <w:tmpl w:val="60BEE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0D57AB"/>
    <w:multiLevelType w:val="hybridMultilevel"/>
    <w:tmpl w:val="E9585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303B3B"/>
    <w:multiLevelType w:val="hybridMultilevel"/>
    <w:tmpl w:val="11A2E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874CB2"/>
    <w:multiLevelType w:val="hybridMultilevel"/>
    <w:tmpl w:val="16D2F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1339C3"/>
    <w:multiLevelType w:val="multilevel"/>
    <w:tmpl w:val="5CC4522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F0"/>
    <w:rsid w:val="00020472"/>
    <w:rsid w:val="00041018"/>
    <w:rsid w:val="00060DD9"/>
    <w:rsid w:val="0008612B"/>
    <w:rsid w:val="000A0E4D"/>
    <w:rsid w:val="00123D34"/>
    <w:rsid w:val="001663FF"/>
    <w:rsid w:val="001A0856"/>
    <w:rsid w:val="001D27E1"/>
    <w:rsid w:val="001D75C0"/>
    <w:rsid w:val="001F0496"/>
    <w:rsid w:val="0023641B"/>
    <w:rsid w:val="002F3955"/>
    <w:rsid w:val="003272D6"/>
    <w:rsid w:val="00330FB7"/>
    <w:rsid w:val="003648B3"/>
    <w:rsid w:val="003978A2"/>
    <w:rsid w:val="003B0DE3"/>
    <w:rsid w:val="0041014A"/>
    <w:rsid w:val="0043690D"/>
    <w:rsid w:val="004D79B8"/>
    <w:rsid w:val="004F07B3"/>
    <w:rsid w:val="00511B73"/>
    <w:rsid w:val="00597CDC"/>
    <w:rsid w:val="005B2D21"/>
    <w:rsid w:val="00696880"/>
    <w:rsid w:val="00727BC3"/>
    <w:rsid w:val="007307F0"/>
    <w:rsid w:val="00791858"/>
    <w:rsid w:val="007C6250"/>
    <w:rsid w:val="007F47CC"/>
    <w:rsid w:val="007F5A67"/>
    <w:rsid w:val="00845F2A"/>
    <w:rsid w:val="00851115"/>
    <w:rsid w:val="008D49B3"/>
    <w:rsid w:val="009D2EC6"/>
    <w:rsid w:val="00A93876"/>
    <w:rsid w:val="00AA321C"/>
    <w:rsid w:val="00B16160"/>
    <w:rsid w:val="00B1778A"/>
    <w:rsid w:val="00B23ACE"/>
    <w:rsid w:val="00B52D27"/>
    <w:rsid w:val="00BE5352"/>
    <w:rsid w:val="00C124C8"/>
    <w:rsid w:val="00C155C1"/>
    <w:rsid w:val="00C2276E"/>
    <w:rsid w:val="00C62726"/>
    <w:rsid w:val="00CE36A7"/>
    <w:rsid w:val="00D41773"/>
    <w:rsid w:val="00D50B5D"/>
    <w:rsid w:val="00DC7D4B"/>
    <w:rsid w:val="00DD2CC9"/>
    <w:rsid w:val="00E26F27"/>
    <w:rsid w:val="00E733E0"/>
    <w:rsid w:val="00E934B3"/>
    <w:rsid w:val="00F13950"/>
    <w:rsid w:val="00F53EAB"/>
    <w:rsid w:val="00F61445"/>
    <w:rsid w:val="00F960A4"/>
    <w:rsid w:val="00FB7E35"/>
    <w:rsid w:val="00FC3A39"/>
    <w:rsid w:val="00FE73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30E7"/>
  <w15:chartTrackingRefBased/>
  <w15:docId w15:val="{43E54FFB-844A-4AD0-8C68-29831655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3E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733E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7F0"/>
  </w:style>
  <w:style w:type="paragraph" w:styleId="Footer">
    <w:name w:val="footer"/>
    <w:basedOn w:val="Normal"/>
    <w:link w:val="FooterChar"/>
    <w:uiPriority w:val="99"/>
    <w:unhideWhenUsed/>
    <w:rsid w:val="00730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7F0"/>
  </w:style>
  <w:style w:type="table" w:styleId="TableGrid">
    <w:name w:val="Table Grid"/>
    <w:basedOn w:val="TableNormal"/>
    <w:uiPriority w:val="39"/>
    <w:rsid w:val="001F0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48B3"/>
    <w:rPr>
      <w:color w:val="0000FF"/>
      <w:u w:val="single"/>
    </w:rPr>
  </w:style>
  <w:style w:type="character" w:customStyle="1" w:styleId="Heading1Char">
    <w:name w:val="Heading 1 Char"/>
    <w:basedOn w:val="DefaultParagraphFont"/>
    <w:link w:val="Heading1"/>
    <w:uiPriority w:val="9"/>
    <w:rsid w:val="00E733E0"/>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733E0"/>
    <w:rPr>
      <w:rFonts w:asciiTheme="majorHAnsi" w:eastAsiaTheme="majorEastAsia" w:hAnsiTheme="majorHAnsi" w:cstheme="majorBidi"/>
      <w:color w:val="2F5496" w:themeColor="accent1" w:themeShade="BF"/>
      <w:sz w:val="26"/>
      <w:szCs w:val="23"/>
    </w:rPr>
  </w:style>
  <w:style w:type="paragraph" w:styleId="TOCHeading">
    <w:name w:val="TOC Heading"/>
    <w:basedOn w:val="Heading1"/>
    <w:next w:val="Normal"/>
    <w:uiPriority w:val="39"/>
    <w:unhideWhenUsed/>
    <w:qFormat/>
    <w:rsid w:val="009D2EC6"/>
    <w:pPr>
      <w:outlineLvl w:val="9"/>
    </w:pPr>
    <w:rPr>
      <w:szCs w:val="32"/>
      <w:lang w:val="en-US" w:bidi="ar-SA"/>
    </w:rPr>
  </w:style>
  <w:style w:type="paragraph" w:styleId="TOC1">
    <w:name w:val="toc 1"/>
    <w:basedOn w:val="Normal"/>
    <w:next w:val="Normal"/>
    <w:autoRedefine/>
    <w:uiPriority w:val="39"/>
    <w:unhideWhenUsed/>
    <w:rsid w:val="009D2EC6"/>
    <w:pPr>
      <w:spacing w:after="100"/>
    </w:pPr>
  </w:style>
  <w:style w:type="paragraph" w:styleId="TOC2">
    <w:name w:val="toc 2"/>
    <w:basedOn w:val="Normal"/>
    <w:next w:val="Normal"/>
    <w:autoRedefine/>
    <w:uiPriority w:val="39"/>
    <w:unhideWhenUsed/>
    <w:rsid w:val="009D2EC6"/>
    <w:pPr>
      <w:spacing w:after="100"/>
      <w:ind w:left="220"/>
    </w:pPr>
  </w:style>
  <w:style w:type="paragraph" w:styleId="ListParagraph">
    <w:name w:val="List Paragraph"/>
    <w:basedOn w:val="Normal"/>
    <w:uiPriority w:val="34"/>
    <w:qFormat/>
    <w:rsid w:val="009D2EC6"/>
    <w:pPr>
      <w:ind w:left="720"/>
      <w:contextualSpacing/>
    </w:pPr>
  </w:style>
  <w:style w:type="paragraph" w:customStyle="1" w:styleId="Default">
    <w:name w:val="Default"/>
    <w:rsid w:val="001663FF"/>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B23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ining_data"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mputer_vision" TargetMode="External"/><Relationship Id="rId17" Type="http://schemas.openxmlformats.org/officeDocument/2006/relationships/hyperlink" Target="https://www.kaggle.com/datasets/noordeen/insurance-premium-predict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gricultur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Speech_recogni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Email_filtering"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584D5-233A-4ECC-9FA0-2D863CBC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devkate</dc:creator>
  <cp:keywords/>
  <dc:description/>
  <cp:lastModifiedBy>mangesh devkate</cp:lastModifiedBy>
  <cp:revision>6</cp:revision>
  <dcterms:created xsi:type="dcterms:W3CDTF">2022-11-25T08:10:00Z</dcterms:created>
  <dcterms:modified xsi:type="dcterms:W3CDTF">2022-11-27T10:01:00Z</dcterms:modified>
</cp:coreProperties>
</file>