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Assignment</w:t>
      </w:r>
    </w:p>
    <w:p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Date:4/8/2022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  <w:t>4- create a 2 d array of 3 rows and 3 colums</w:t>
      </w:r>
    </w:p>
    <w:p>
      <w:pPr>
        <w:rPr>
          <w:color w:val="FF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_3_rows_3_column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[,] num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[3, 3];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i=0;i&lt;3;i++)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j=0;j&lt;3;j++)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num[i, j]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i=0;i&lt;3;i++)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j=0;j&lt;3;j++)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Console.WriteLine(num[i, j] +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  <w:t>2- create a method to accept a number and print the table of that number</w:t>
      </w:r>
    </w:p>
    <w:p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print_table_using_method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i=0;i&lt;=10;i++)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"{0}*{1}={2}"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,i, a, (i * a) 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any 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a=Convert.ToInt32(Console.ReadLine());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Main(a);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  <w:t>3- create a array to store 5 student name</w:t>
      </w:r>
    </w:p>
    <w:p>
      <w:pPr>
        <w:rPr>
          <w:color w:val="FF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_5_student_name_store_assignment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>//creating a num array of 5 elements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[] name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[5];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5;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name[i] =Console.ReadLine();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>//display the values of array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5;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"name [ {0} ] = {1}"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i, name[i]);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  <w:t>1- create a method to accept 3 subject marks and print total,per and grade</w:t>
      </w:r>
    </w:p>
    <w:p>
      <w:pPr>
        <w:rPr>
          <w:color w:val="FF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display_tot_pr_gr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display(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s1,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s2,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s3)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total = s1 + s2 + s3;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per = (total / 300.0f) *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"total="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+total);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"per="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+per);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(per &gt;= 75)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"distinction"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(per &gt;= 60 &amp;&amp; per &lt; 75)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"first class"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(per &gt;= 40 &amp;&amp; per &lt; 60)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"second class"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"fail"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s1, s2, s3;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subject 1 marks"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s1=Convert.ToInt32(Console.ReadLine());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subject 2 marks"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s2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subject 3 marks"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s3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display(s1, s2, s3);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color w:val="00B050"/>
          <w:sz w:val="36"/>
          <w:szCs w:val="36"/>
          <w:u w:val="single"/>
          <w:lang w:val="en"/>
        </w:rPr>
        <w:t>5- create 2 arrays of 3rows and 3 colums and then create a third array to store addition of 2 array</w:t>
      </w:r>
    </w:p>
    <w:p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2_array_sum_third_array_3_3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[,] num1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[3, 3];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[,] num2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[3, 3];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[,] sum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[3, 3];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Array Element"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3;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 = 0; j &lt; 3;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num1[i, j] = Convert.ToInt16(Console.ReadLine());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Array Element"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3;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 = 0; j &lt; 3;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num2[i, j] = Convert.ToInt16(Console.ReadLine());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3;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 = 0; j &lt; 3;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sum[i, j] = num1[i, j] + num2[i, j];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0; i &lt; 3;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j = 0; j &lt; 3;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Console.WriteLine(sum[i, j]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rPr>
          <w:color w:val="FF0000"/>
          <w:sz w:val="36"/>
          <w:szCs w:val="36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rPr>
          <w:b/>
          <w:color w:val="FF0000"/>
          <w:sz w:val="40"/>
          <w:szCs w:val="40"/>
          <w:u w:val="single"/>
        </w:rPr>
      </w:pPr>
    </w:p>
    <w:p>
      <w:pPr>
        <w:rPr>
          <w:b/>
          <w:color w:val="FF0000"/>
          <w:sz w:val="40"/>
          <w:szCs w:val="40"/>
          <w:u w:val="single"/>
        </w:rPr>
      </w:pPr>
    </w:p>
    <w:p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Assignment</w:t>
      </w:r>
    </w:p>
    <w:p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Date:5/8/2022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B05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color w:val="00B050"/>
          <w:sz w:val="32"/>
          <w:szCs w:val="32"/>
          <w:u w:val="single"/>
          <w:lang w:val="en"/>
        </w:rPr>
        <w:t>1- create a class customer having fields custno,custname,custaddress,custtelno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customer_data_assignment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long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custtelno;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customer cust=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cust.custno = 123;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cust.custname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"shraddha"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cust.custaddress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"nagpur maharashtra"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cust.custtelno = 9876543210;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"custno"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cust.custno);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"custname"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cust.custname);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"custaddress"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cust.custaddress);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"custtelno"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cust.custtelno);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rPr>
          <w:b/>
          <w:color w:val="FF0000"/>
          <w:sz w:val="40"/>
          <w:szCs w:val="40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5C"/>
    <w:rsid w:val="00150EF7"/>
    <w:rsid w:val="00472EE6"/>
    <w:rsid w:val="00671B5C"/>
    <w:rsid w:val="007F59F9"/>
    <w:rsid w:val="00A91F09"/>
    <w:rsid w:val="00CB4E58"/>
    <w:rsid w:val="42B15B0D"/>
    <w:rsid w:val="44EB1EAD"/>
    <w:rsid w:val="591C1ADA"/>
    <w:rsid w:val="684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922</Words>
  <Characters>5257</Characters>
  <Lines>43</Lines>
  <Paragraphs>12</Paragraphs>
  <TotalTime>11</TotalTime>
  <ScaleCrop>false</ScaleCrop>
  <LinksUpToDate>false</LinksUpToDate>
  <CharactersWithSpaces>6167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2022-08-05T07:34:00Z</dcterms:created>
  <dc:creator>Admin</dc:creator>
  <cp:lastModifiedBy>Admin</cp:lastModifiedBy>
  <dcterms:modified xsi:type="dcterms:W3CDTF">2022-08-08T06:10:14Z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B2F0E16CF0DC49AFA7B7A6C02155B9C1</vt:lpwstr>
  </property>
</Properties>
</file>