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2060"/>
          <w:sz w:val="40"/>
          <w:szCs w:val="40"/>
          <w:u w:val="single"/>
        </w:rPr>
      </w:pPr>
      <w:r>
        <w:rPr>
          <w:b/>
          <w:color w:val="002060"/>
          <w:sz w:val="40"/>
          <w:szCs w:val="40"/>
          <w:u w:val="single"/>
        </w:rPr>
        <w:t>Assignment</w:t>
      </w:r>
      <w:bookmarkStart w:id="0" w:name="_GoBack"/>
      <w:bookmarkEnd w:id="0"/>
    </w:p>
    <w:p>
      <w:pPr>
        <w:rPr>
          <w:b/>
          <w:color w:val="4F81BD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w:rPr>
          <w:b/>
          <w:color w:val="4F81BD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Date:5/8/2022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1- create a class customer having fields custno,custname,custaddress,custtelno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customer_data_assignment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 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public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 custno;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public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 custname;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public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 custaddress;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public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long custtelno;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internal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 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static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customer cust=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 customer();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cust.custno = 123;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cust.custname = "</w:t>
      </w:r>
      <w:r>
        <w:rPr>
          <w:rFonts w:hint="default"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Mangesh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";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cust.custaddress = "nagpur maharashtra";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cust.custtelno = 9876543210;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Console.WriteLine("custno" + cust.custno);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Console.WriteLine("custname" + cust.custname);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Console.WriteLine("custaddress" + cust.custaddress);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Console.WriteLine("custtelno" + cust.custtelno);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}</w:t>
      </w:r>
    </w:p>
    <w:p>
      <w:pPr>
        <w:rPr>
          <w:b/>
          <w:color w:val="0000FF"/>
          <w:sz w:val="40"/>
          <w:szCs w:val="40"/>
          <w:u w:val="single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2- create a class customer having fields custno,custname,custaddress,custtelno and methods getcustomerdata and displaycustomerdata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FF"/>
          <w:sz w:val="32"/>
          <w:szCs w:val="32"/>
          <w:u w:val="single"/>
          <w:lang w:val="en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 cust_getdata_showdata_assignment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 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 custno;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 custname;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 custaddress;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 custtelno;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public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 getcustomerdata()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Console.WriteLine("enter customer number");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custno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Console.WriteLine("enter customer name");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Console.WriteLine("enter customer address");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custaddress =Console.ReadLine();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Console.WriteLine("enter customer telephone number");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custtelno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public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 displaycustomerdata()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Console.WriteLine("custno=" + custno);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Console.WriteLine("custname=" + custname);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Console.WriteLine("custaddress=" + custaddress);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Console.WriteLine("custtelno=" + custtelno);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internal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 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static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customer cust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 customer();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cust.getcustomerdata();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cust.displaycustomerdata();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b/>
          <w:color w:val="0000FF"/>
          <w:sz w:val="40"/>
          <w:szCs w:val="40"/>
          <w:u w:val="single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3- create a class product having fields prodid,prodname,prodrate , quantity</w:t>
      </w:r>
      <w:r>
        <w:rPr>
          <w:rFonts w:hint="default" w:ascii="Calibri" w:hAnsi="Calibri" w:cs="Calibri"/>
          <w:b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and methods getproductdata and displayorder</w:t>
      </w:r>
    </w:p>
    <w:p>
      <w:pPr>
        <w:autoSpaceDE w:val="0"/>
        <w:autoSpaceDN w:val="0"/>
        <w:adjustRightInd w:val="0"/>
        <w:spacing w:after="0" w:line="240" w:lineRule="auto"/>
        <w:rPr>
          <w:b/>
          <w:color w:val="0000FF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 product_getdata_displayorder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 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prodid;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prodname;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prodrate;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quantity;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productdata()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product id"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prodid=Convert.ToInt32(Console.ReadLine());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product 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prodname=Console.ReadLine();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product rate"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prodrate=Convert.ToSingle(Console.ReadLine());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quantity"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quantity=Convert.ToInt32(Console.ReadLine());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displayorder()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"prodid"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prodid);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"prodname"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prodname);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"prodrate"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prodrate);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"quantity"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quantity);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product prod=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product();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prod.productdata();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prod.displayorder();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40"/>
          <w:szCs w:val="40"/>
          <w:u w:val="single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4- create a class car having fields make,model and method getcardata and displaycardata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car_getdata_displaydata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cardata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carno;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carmodel;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carprice;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caracc;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getcardata()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car number"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carno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car 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carmodel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car price"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carprice = Convert.ToSingle(Console.ReadLine());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caracc"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caracc = Convert.ToSingle(Console.ReadLine());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displaycardata()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"carno"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carno);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"carmodel"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carmodel);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"carprice"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carprice);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 caracc"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caracc);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cardata car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cardata();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car.getcardata();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car.displaycardata();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5- create a class calculate having fields num1,num2 and 4 methods addition,substraction,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multiplication and division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add_sub_mul_div_num1_num2_assignement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num1;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num2;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resadd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ressub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resmul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resdiv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additiondata()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resadd = num1 + num2;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"addition 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resadd);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substractiondata()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ressub = num1 - num2;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"substraction 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ressub);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multipictationdata()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resmul = num1 * num2;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"multipication 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resmul);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divisondata()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resdiv = num1 / num2;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"divison 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resdiv);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collection cal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collection();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num 1"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cal.num1 = Convert.ToInt16(Console.ReadLine());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num 2"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cal.num2 = Convert.ToInt16(Console.ReadLine());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cal.additiondata();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cal.substractiondata();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cal.multipictationdata();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cal.divisondata();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6- create a class cirlce having fields radius and method calculatearea and calculatecirc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circle_radius_circ_assignment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radius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area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circ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areadata()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area = 3.14f * a *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"areaof circle 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area);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circdata()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circ = 2 * 3.14f * 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"circ of circle="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circ);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radius rad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radius();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radius"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rad.a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rad.areadata();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rad.circdata();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8- create a class employee having fields empno,empname ,designation , basicsalary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 xml:space="preserve">and method calcuatesalary to display 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hra ie 32% of basicsalary, da ie 43%of basicsalary, ta ie 45% of basicsalary and totalsalary(ie hra+da+ta+basicsalary)</w:t>
      </w:r>
    </w:p>
    <w:p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hra_da_calculation_assignment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empno;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basicsal, total, HRA, DA, 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empname;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internal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collection cal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collection();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the employe number"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cal.empno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the basic salary"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cal.basicsal = Convert.ToSingle(Console.ReadLine());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"Enter the employe 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cal.empname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cal.HRA = cal.basicsal * 0.32f;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cal.DA = cal.basicsal * 0.45f;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cal.TA = cal.basicsal * 0.43f;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cal.total = cal.basicsal + cal.HRA + cal.DA + cal.TA;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cal.empname);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 no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cal.empno);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"salary"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cal.basicsal);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"HRA"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cal.HRA);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"DA"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cal.DA);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"TA"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cal.TA);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"Total salary of employe"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+ cal.total);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40"/>
          <w:szCs w:val="40"/>
          <w:u w:val="singl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AA"/>
    <w:rsid w:val="00472EE6"/>
    <w:rsid w:val="00A91F09"/>
    <w:rsid w:val="00AA0CAA"/>
    <w:rsid w:val="00CB77BE"/>
    <w:rsid w:val="01156EEA"/>
    <w:rsid w:val="065B5A88"/>
    <w:rsid w:val="0CC66707"/>
    <w:rsid w:val="1AFC1190"/>
    <w:rsid w:val="26D11723"/>
    <w:rsid w:val="7B42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1409</Words>
  <Characters>8034</Characters>
  <Lines>66</Lines>
  <Paragraphs>18</Paragraphs>
  <TotalTime>44</TotalTime>
  <ScaleCrop>false</ScaleCrop>
  <LinksUpToDate>false</LinksUpToDate>
  <CharactersWithSpaces>9425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2022-08-08T05:22:00Z</dcterms:created>
  <dc:creator>Admin</dc:creator>
  <cp:lastModifiedBy>Admin</cp:lastModifiedBy>
  <dcterms:modified xsi:type="dcterms:W3CDTF">2022-08-08T07:04:33Z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4869FA0DA0474449BA712947FE88ABFC</vt:lpwstr>
  </property>
</Properties>
</file>