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5C0" w:rsidRDefault="001635C0">
      <w:pP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>To Register a Hub---port no: 4444</w:t>
      </w:r>
    </w:p>
    <w:p w:rsidR="00743D5F" w:rsidRDefault="00FB2265">
      <w:pP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</w:pPr>
      <w:proofErr w:type="gramStart"/>
      <w: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>java</w:t>
      </w:r>
      <w:proofErr w:type="gramEnd"/>
      <w: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-jar selenium-server-standalone-</w:t>
      </w:r>
      <w:r w:rsidR="001635C0"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>3.</w:t>
      </w:r>
      <w:r w:rsidR="00EF4271"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>9</w:t>
      </w:r>
      <w: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>.0.jar -role hub</w:t>
      </w:r>
    </w:p>
    <w:p w:rsidR="00FB2265" w:rsidRDefault="00FB2265">
      <w:pP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FB2265" w:rsidRDefault="001635C0">
      <w:pP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>Node1---</w:t>
      </w:r>
      <w:r w:rsidR="00351C3B"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>FF--4457</w:t>
      </w:r>
    </w:p>
    <w:p w:rsidR="00FB2265" w:rsidRPr="001635C0" w:rsidRDefault="00FB2265" w:rsidP="00D3137F">
      <w:pPr>
        <w:pStyle w:val="Heading2"/>
        <w:rPr>
          <w:rFonts w:eastAsia="Times New Roman"/>
        </w:rPr>
      </w:pPr>
      <w:proofErr w:type="gramStart"/>
      <w:r w:rsidRPr="001635C0">
        <w:rPr>
          <w:rFonts w:eastAsia="Times New Roman"/>
          <w:highlight w:val="yellow"/>
        </w:rPr>
        <w:t>java</w:t>
      </w:r>
      <w:proofErr w:type="gramEnd"/>
      <w:r w:rsidRPr="001635C0">
        <w:rPr>
          <w:rFonts w:eastAsia="Times New Roman"/>
          <w:highlight w:val="yellow"/>
        </w:rPr>
        <w:t xml:space="preserve"> -</w:t>
      </w:r>
      <w:proofErr w:type="spellStart"/>
      <w:r w:rsidRPr="001635C0">
        <w:rPr>
          <w:rFonts w:eastAsia="Times New Roman"/>
          <w:highlight w:val="yellow"/>
        </w:rPr>
        <w:t>Dwebdriver.</w:t>
      </w:r>
      <w:r w:rsidR="00885B55">
        <w:rPr>
          <w:rFonts w:eastAsia="Times New Roman"/>
          <w:highlight w:val="yellow"/>
        </w:rPr>
        <w:t>gecko</w:t>
      </w:r>
      <w:r w:rsidRPr="001635C0">
        <w:rPr>
          <w:rFonts w:eastAsia="Times New Roman"/>
          <w:highlight w:val="yellow"/>
        </w:rPr>
        <w:t>.driver</w:t>
      </w:r>
      <w:proofErr w:type="spellEnd"/>
      <w:r w:rsidRPr="001635C0">
        <w:rPr>
          <w:rFonts w:eastAsia="Times New Roman"/>
          <w:highlight w:val="yellow"/>
        </w:rPr>
        <w:t>=</w:t>
      </w:r>
      <w:r w:rsidRPr="001635C0">
        <w:rPr>
          <w:rFonts w:eastAsia="Times New Roman"/>
        </w:rPr>
        <w:t>"</w:t>
      </w:r>
      <w:r w:rsidR="00EF4271">
        <w:rPr>
          <w:rFonts w:eastAsia="Times New Roman"/>
          <w:highlight w:val="green"/>
        </w:rPr>
        <w:t>D</w:t>
      </w:r>
      <w:r w:rsidRPr="001635C0">
        <w:rPr>
          <w:rFonts w:eastAsia="Times New Roman"/>
          <w:highlight w:val="green"/>
        </w:rPr>
        <w:t>:\</w:t>
      </w:r>
      <w:r w:rsidR="00885B55" w:rsidRPr="00885B55">
        <w:rPr>
          <w:rFonts w:eastAsia="Times New Roman"/>
        </w:rPr>
        <w:t>geckodriver.exe</w:t>
      </w:r>
      <w:r w:rsidRPr="001635C0">
        <w:rPr>
          <w:rFonts w:eastAsia="Times New Roman"/>
          <w:highlight w:val="yellow"/>
        </w:rPr>
        <w:t>" -jar selenium-server-standalone-</w:t>
      </w:r>
      <w:r w:rsidRPr="003218E6">
        <w:rPr>
          <w:rFonts w:eastAsia="Times New Roman"/>
          <w:highlight w:val="green"/>
        </w:rPr>
        <w:t>3.</w:t>
      </w:r>
      <w:r w:rsidR="00EF4271" w:rsidRPr="003218E6">
        <w:rPr>
          <w:rFonts w:eastAsia="Times New Roman"/>
          <w:highlight w:val="green"/>
        </w:rPr>
        <w:t>9</w:t>
      </w:r>
      <w:r w:rsidRPr="003218E6">
        <w:rPr>
          <w:rFonts w:eastAsia="Times New Roman"/>
          <w:highlight w:val="green"/>
        </w:rPr>
        <w:t>.0</w:t>
      </w:r>
      <w:r w:rsidRPr="001635C0">
        <w:rPr>
          <w:rFonts w:eastAsia="Times New Roman"/>
          <w:highlight w:val="yellow"/>
        </w:rPr>
        <w:t xml:space="preserve">.jar -role </w:t>
      </w:r>
      <w:proofErr w:type="spellStart"/>
      <w:r w:rsidRPr="001635C0">
        <w:rPr>
          <w:rFonts w:eastAsia="Times New Roman"/>
          <w:highlight w:val="yellow"/>
        </w:rPr>
        <w:t>webdriver</w:t>
      </w:r>
      <w:proofErr w:type="spellEnd"/>
      <w:r w:rsidRPr="001635C0">
        <w:rPr>
          <w:rFonts w:eastAsia="Times New Roman"/>
          <w:highlight w:val="yellow"/>
        </w:rPr>
        <w:t xml:space="preserve"> -hub http://</w:t>
      </w:r>
      <w:r w:rsidR="00BF00A3">
        <w:rPr>
          <w:rFonts w:ascii="Verdana" w:hAnsi="Verdana"/>
          <w:color w:val="000000"/>
          <w:shd w:val="clear" w:color="auto" w:fill="FFFFFF"/>
        </w:rPr>
        <w:t>localhost</w:t>
      </w:r>
      <w:r w:rsidRPr="001635C0">
        <w:rPr>
          <w:rFonts w:eastAsia="Times New Roman"/>
          <w:highlight w:val="yellow"/>
        </w:rPr>
        <w:t>:4444/grid/register -port</w:t>
      </w:r>
      <w:r w:rsidRPr="001635C0">
        <w:rPr>
          <w:rFonts w:eastAsia="Times New Roman"/>
        </w:rPr>
        <w:t xml:space="preserve"> </w:t>
      </w:r>
      <w:r w:rsidR="00885B55">
        <w:rPr>
          <w:rFonts w:eastAsia="Times New Roman"/>
          <w:highlight w:val="green"/>
        </w:rPr>
        <w:t>4457</w:t>
      </w:r>
    </w:p>
    <w:p w:rsidR="00FB2265" w:rsidRDefault="00FB2265"/>
    <w:p w:rsidR="001635C0" w:rsidRPr="001635C0" w:rsidRDefault="004E6B16">
      <w:pP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>Node</w:t>
      </w:r>
      <w:r w:rsidR="001635C0" w:rsidRPr="001635C0"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>2</w:t>
      </w:r>
      <w:r w:rsidR="001635C0"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>---chrome</w:t>
      </w:r>
      <w:r w:rsidR="00351C3B"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>-4455</w:t>
      </w:r>
    </w:p>
    <w:p w:rsidR="00FB2265" w:rsidRPr="001635C0" w:rsidRDefault="00FB2265" w:rsidP="00FB2265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  <w:sz w:val="32"/>
          <w:szCs w:val="32"/>
        </w:rPr>
      </w:pPr>
      <w:proofErr w:type="gramStart"/>
      <w:r w:rsidRPr="001635C0">
        <w:rPr>
          <w:rFonts w:ascii="Consolas" w:hAnsi="Consolas"/>
          <w:color w:val="222222"/>
          <w:sz w:val="32"/>
          <w:szCs w:val="32"/>
          <w:highlight w:val="yellow"/>
        </w:rPr>
        <w:t>java</w:t>
      </w:r>
      <w:proofErr w:type="gramEnd"/>
      <w:r w:rsidRPr="001635C0">
        <w:rPr>
          <w:rFonts w:ascii="Consolas" w:hAnsi="Consolas"/>
          <w:color w:val="222222"/>
          <w:sz w:val="32"/>
          <w:szCs w:val="32"/>
          <w:highlight w:val="yellow"/>
        </w:rPr>
        <w:t xml:space="preserve"> </w:t>
      </w:r>
      <w:r w:rsidRPr="001B2F1A">
        <w:rPr>
          <w:rFonts w:ascii="Consolas" w:hAnsi="Consolas"/>
          <w:b/>
          <w:color w:val="222222"/>
          <w:sz w:val="32"/>
          <w:szCs w:val="32"/>
          <w:highlight w:val="yellow"/>
        </w:rPr>
        <w:t>-</w:t>
      </w:r>
      <w:proofErr w:type="spellStart"/>
      <w:r w:rsidRPr="001B2F1A">
        <w:rPr>
          <w:rFonts w:ascii="Consolas" w:hAnsi="Consolas"/>
          <w:b/>
          <w:color w:val="222222"/>
          <w:sz w:val="32"/>
          <w:szCs w:val="32"/>
          <w:highlight w:val="yellow"/>
        </w:rPr>
        <w:t>Dwebdriver.chrome.driver</w:t>
      </w:r>
      <w:proofErr w:type="spellEnd"/>
      <w:r w:rsidRPr="001B2F1A">
        <w:rPr>
          <w:rFonts w:ascii="Consolas" w:hAnsi="Consolas"/>
          <w:b/>
          <w:color w:val="222222"/>
          <w:sz w:val="32"/>
          <w:szCs w:val="32"/>
          <w:highlight w:val="yellow"/>
        </w:rPr>
        <w:t>="</w:t>
      </w:r>
      <w:r w:rsidR="00413220" w:rsidRPr="00D37A1E">
        <w:rPr>
          <w:rFonts w:ascii="Consolas" w:hAnsi="Consolas"/>
          <w:b/>
          <w:color w:val="222222"/>
          <w:sz w:val="32"/>
          <w:szCs w:val="32"/>
          <w:highlight w:val="green"/>
        </w:rPr>
        <w:t>D:</w:t>
      </w:r>
      <w:r w:rsidR="00D3137F" w:rsidRPr="00D37A1E">
        <w:rPr>
          <w:rFonts w:ascii="Consolas" w:hAnsi="Consolas"/>
          <w:b/>
          <w:color w:val="222222"/>
          <w:sz w:val="32"/>
          <w:szCs w:val="32"/>
          <w:highlight w:val="green"/>
        </w:rPr>
        <w:t>\</w:t>
      </w:r>
      <w:r w:rsidRPr="001B2F1A">
        <w:rPr>
          <w:rFonts w:ascii="Consolas" w:hAnsi="Consolas"/>
          <w:b/>
          <w:color w:val="222222"/>
          <w:sz w:val="32"/>
          <w:szCs w:val="32"/>
          <w:highlight w:val="yellow"/>
        </w:rPr>
        <w:t>chromedriver.exe"</w:t>
      </w:r>
      <w:r w:rsidRPr="001635C0">
        <w:rPr>
          <w:rFonts w:ascii="Consolas" w:hAnsi="Consolas"/>
          <w:color w:val="222222"/>
          <w:sz w:val="32"/>
          <w:szCs w:val="32"/>
          <w:highlight w:val="yellow"/>
        </w:rPr>
        <w:t xml:space="preserve"> -jar selenium-server-standalone-</w:t>
      </w:r>
      <w:r w:rsidRPr="003218E6">
        <w:rPr>
          <w:rFonts w:ascii="Consolas" w:hAnsi="Consolas"/>
          <w:color w:val="222222"/>
          <w:sz w:val="32"/>
          <w:szCs w:val="32"/>
          <w:highlight w:val="green"/>
        </w:rPr>
        <w:t>3.</w:t>
      </w:r>
      <w:bookmarkStart w:id="0" w:name="_GoBack"/>
      <w:r w:rsidR="00EF4271" w:rsidRPr="003218E6">
        <w:rPr>
          <w:rFonts w:ascii="Consolas" w:hAnsi="Consolas"/>
          <w:color w:val="222222"/>
          <w:sz w:val="32"/>
          <w:szCs w:val="32"/>
          <w:highlight w:val="green"/>
        </w:rPr>
        <w:t>9</w:t>
      </w:r>
      <w:bookmarkEnd w:id="0"/>
      <w:r w:rsidRPr="003218E6">
        <w:rPr>
          <w:rFonts w:ascii="Consolas" w:hAnsi="Consolas"/>
          <w:color w:val="222222"/>
          <w:sz w:val="32"/>
          <w:szCs w:val="32"/>
          <w:highlight w:val="green"/>
        </w:rPr>
        <w:t>.0</w:t>
      </w:r>
      <w:r w:rsidRPr="001635C0">
        <w:rPr>
          <w:rFonts w:ascii="Consolas" w:hAnsi="Consolas"/>
          <w:color w:val="222222"/>
          <w:sz w:val="32"/>
          <w:szCs w:val="32"/>
          <w:highlight w:val="yellow"/>
        </w:rPr>
        <w:t xml:space="preserve">.jar -role </w:t>
      </w:r>
      <w:proofErr w:type="spellStart"/>
      <w:r w:rsidRPr="001635C0">
        <w:rPr>
          <w:rFonts w:ascii="Consolas" w:hAnsi="Consolas"/>
          <w:color w:val="222222"/>
          <w:sz w:val="32"/>
          <w:szCs w:val="32"/>
          <w:highlight w:val="yellow"/>
        </w:rPr>
        <w:t>webdriver</w:t>
      </w:r>
      <w:proofErr w:type="spellEnd"/>
      <w:r w:rsidRPr="001635C0">
        <w:rPr>
          <w:rFonts w:ascii="Consolas" w:hAnsi="Consolas"/>
          <w:color w:val="222222"/>
          <w:sz w:val="32"/>
          <w:szCs w:val="32"/>
          <w:highlight w:val="yellow"/>
        </w:rPr>
        <w:t xml:space="preserve"> -hub http://</w:t>
      </w:r>
      <w:r w:rsidR="00BF00A3">
        <w:rPr>
          <w:rFonts w:ascii="Consolas" w:hAnsi="Consolas"/>
          <w:color w:val="222222"/>
          <w:sz w:val="32"/>
          <w:szCs w:val="32"/>
          <w:highlight w:val="yellow"/>
        </w:rPr>
        <w:t>localhost</w:t>
      </w:r>
      <w:r w:rsidRPr="001635C0">
        <w:rPr>
          <w:rFonts w:ascii="Consolas" w:hAnsi="Consolas"/>
          <w:color w:val="222222"/>
          <w:sz w:val="32"/>
          <w:szCs w:val="32"/>
          <w:highlight w:val="yellow"/>
        </w:rPr>
        <w:t>:4444/grid/register</w:t>
      </w:r>
      <w:r w:rsidRPr="001635C0">
        <w:rPr>
          <w:rFonts w:ascii="Consolas" w:hAnsi="Consolas"/>
          <w:color w:val="222222"/>
          <w:sz w:val="32"/>
          <w:szCs w:val="32"/>
        </w:rPr>
        <w:t xml:space="preserve"> </w:t>
      </w:r>
      <w:r w:rsidRPr="00A06028">
        <w:rPr>
          <w:rFonts w:ascii="Consolas" w:hAnsi="Consolas"/>
          <w:color w:val="222222"/>
          <w:sz w:val="32"/>
          <w:szCs w:val="32"/>
          <w:highlight w:val="yellow"/>
        </w:rPr>
        <w:t>-port</w:t>
      </w:r>
      <w:r w:rsidRPr="001635C0">
        <w:rPr>
          <w:rFonts w:ascii="Consolas" w:hAnsi="Consolas"/>
          <w:color w:val="222222"/>
          <w:sz w:val="32"/>
          <w:szCs w:val="32"/>
        </w:rPr>
        <w:t xml:space="preserve"> </w:t>
      </w:r>
      <w:r w:rsidRPr="00A06028">
        <w:rPr>
          <w:rFonts w:ascii="Consolas" w:hAnsi="Consolas"/>
          <w:color w:val="222222"/>
          <w:sz w:val="32"/>
          <w:szCs w:val="32"/>
          <w:highlight w:val="green"/>
        </w:rPr>
        <w:t>4455</w:t>
      </w:r>
    </w:p>
    <w:p w:rsidR="00A2427D" w:rsidRDefault="00A2427D"/>
    <w:p w:rsidR="00A2427D" w:rsidRDefault="00A2427D">
      <w:proofErr w:type="gramStart"/>
      <w:r w:rsidRPr="001635C0">
        <w:rPr>
          <w:rFonts w:ascii="Consolas" w:hAnsi="Consolas"/>
          <w:color w:val="222222"/>
          <w:sz w:val="32"/>
          <w:szCs w:val="32"/>
          <w:highlight w:val="yellow"/>
        </w:rPr>
        <w:t>java</w:t>
      </w:r>
      <w:proofErr w:type="gramEnd"/>
      <w:r w:rsidRPr="001635C0">
        <w:rPr>
          <w:rFonts w:ascii="Consolas" w:hAnsi="Consolas"/>
          <w:color w:val="222222"/>
          <w:sz w:val="32"/>
          <w:szCs w:val="32"/>
          <w:highlight w:val="yellow"/>
        </w:rPr>
        <w:t xml:space="preserve"> </w:t>
      </w:r>
      <w:r w:rsidRPr="001B2F1A">
        <w:rPr>
          <w:rFonts w:ascii="Consolas" w:hAnsi="Consolas"/>
          <w:b/>
          <w:color w:val="222222"/>
          <w:sz w:val="32"/>
          <w:szCs w:val="32"/>
          <w:highlight w:val="yellow"/>
        </w:rPr>
        <w:t>-</w:t>
      </w:r>
      <w:proofErr w:type="spellStart"/>
      <w:r w:rsidRPr="001B2F1A">
        <w:rPr>
          <w:rFonts w:ascii="Consolas" w:hAnsi="Consolas"/>
          <w:b/>
          <w:color w:val="222222"/>
          <w:sz w:val="32"/>
          <w:szCs w:val="32"/>
          <w:highlight w:val="yellow"/>
        </w:rPr>
        <w:t>Dwebdriver.</w:t>
      </w:r>
      <w:r>
        <w:rPr>
          <w:rFonts w:ascii="Consolas" w:hAnsi="Consolas"/>
          <w:b/>
          <w:color w:val="222222"/>
          <w:sz w:val="32"/>
          <w:szCs w:val="32"/>
          <w:highlight w:val="yellow"/>
        </w:rPr>
        <w:t>edge</w:t>
      </w:r>
      <w:r w:rsidRPr="001B2F1A">
        <w:rPr>
          <w:rFonts w:ascii="Consolas" w:hAnsi="Consolas"/>
          <w:b/>
          <w:color w:val="222222"/>
          <w:sz w:val="32"/>
          <w:szCs w:val="32"/>
          <w:highlight w:val="yellow"/>
        </w:rPr>
        <w:t>.driver</w:t>
      </w:r>
      <w:proofErr w:type="spellEnd"/>
      <w:r w:rsidRPr="001B2F1A">
        <w:rPr>
          <w:rFonts w:ascii="Consolas" w:hAnsi="Consolas"/>
          <w:b/>
          <w:color w:val="222222"/>
          <w:sz w:val="32"/>
          <w:szCs w:val="32"/>
          <w:highlight w:val="yellow"/>
        </w:rPr>
        <w:t>="</w:t>
      </w:r>
      <w:r>
        <w:rPr>
          <w:rFonts w:ascii="Consolas" w:hAnsi="Consolas"/>
          <w:b/>
          <w:color w:val="222222"/>
          <w:sz w:val="32"/>
          <w:szCs w:val="32"/>
          <w:highlight w:val="green"/>
        </w:rPr>
        <w:t>D</w:t>
      </w:r>
      <w:r w:rsidRPr="001B2F1A">
        <w:rPr>
          <w:rFonts w:ascii="Consolas" w:hAnsi="Consolas"/>
          <w:b/>
          <w:color w:val="222222"/>
          <w:sz w:val="32"/>
          <w:szCs w:val="32"/>
          <w:highlight w:val="green"/>
        </w:rPr>
        <w:t>:\</w:t>
      </w:r>
      <w:r>
        <w:rPr>
          <w:rFonts w:ascii="Consolas" w:hAnsi="Consolas"/>
          <w:b/>
          <w:color w:val="222222"/>
          <w:sz w:val="32"/>
          <w:szCs w:val="32"/>
          <w:highlight w:val="green"/>
        </w:rPr>
        <w:t>msedge</w:t>
      </w:r>
      <w:r w:rsidRPr="001B2F1A">
        <w:rPr>
          <w:rFonts w:ascii="Consolas" w:hAnsi="Consolas"/>
          <w:b/>
          <w:color w:val="222222"/>
          <w:sz w:val="32"/>
          <w:szCs w:val="32"/>
          <w:highlight w:val="yellow"/>
        </w:rPr>
        <w:t>driver.exe"</w:t>
      </w:r>
      <w:r w:rsidRPr="001635C0">
        <w:rPr>
          <w:rFonts w:ascii="Consolas" w:hAnsi="Consolas"/>
          <w:color w:val="222222"/>
          <w:sz w:val="32"/>
          <w:szCs w:val="32"/>
          <w:highlight w:val="yellow"/>
        </w:rPr>
        <w:t xml:space="preserve"> -jar selenium-server-standalone-</w:t>
      </w:r>
      <w:r w:rsidRPr="003218E6">
        <w:rPr>
          <w:rFonts w:ascii="Consolas" w:hAnsi="Consolas"/>
          <w:color w:val="222222"/>
          <w:sz w:val="32"/>
          <w:szCs w:val="32"/>
          <w:highlight w:val="green"/>
        </w:rPr>
        <w:t>3.9.0</w:t>
      </w:r>
      <w:r w:rsidRPr="001635C0">
        <w:rPr>
          <w:rFonts w:ascii="Consolas" w:hAnsi="Consolas"/>
          <w:color w:val="222222"/>
          <w:sz w:val="32"/>
          <w:szCs w:val="32"/>
          <w:highlight w:val="yellow"/>
        </w:rPr>
        <w:t xml:space="preserve">.jar -role </w:t>
      </w:r>
      <w:proofErr w:type="spellStart"/>
      <w:r w:rsidRPr="001635C0">
        <w:rPr>
          <w:rFonts w:ascii="Consolas" w:hAnsi="Consolas"/>
          <w:color w:val="222222"/>
          <w:sz w:val="32"/>
          <w:szCs w:val="32"/>
          <w:highlight w:val="yellow"/>
        </w:rPr>
        <w:t>webdriver</w:t>
      </w:r>
      <w:proofErr w:type="spellEnd"/>
      <w:r w:rsidRPr="001635C0">
        <w:rPr>
          <w:rFonts w:ascii="Consolas" w:hAnsi="Consolas"/>
          <w:color w:val="222222"/>
          <w:sz w:val="32"/>
          <w:szCs w:val="32"/>
          <w:highlight w:val="yellow"/>
        </w:rPr>
        <w:t xml:space="preserve"> -hub http://</w:t>
      </w:r>
      <w:r>
        <w:rPr>
          <w:rFonts w:ascii="Consolas" w:hAnsi="Consolas"/>
          <w:color w:val="222222"/>
          <w:sz w:val="32"/>
          <w:szCs w:val="32"/>
          <w:highlight w:val="yellow"/>
        </w:rPr>
        <w:t>localhost</w:t>
      </w:r>
      <w:r w:rsidRPr="001635C0">
        <w:rPr>
          <w:rFonts w:ascii="Consolas" w:hAnsi="Consolas"/>
          <w:color w:val="222222"/>
          <w:sz w:val="32"/>
          <w:szCs w:val="32"/>
          <w:highlight w:val="yellow"/>
        </w:rPr>
        <w:t>:4444/grid/register</w:t>
      </w:r>
      <w:r w:rsidRPr="001635C0">
        <w:rPr>
          <w:rFonts w:ascii="Consolas" w:hAnsi="Consolas"/>
          <w:color w:val="222222"/>
          <w:sz w:val="32"/>
          <w:szCs w:val="32"/>
        </w:rPr>
        <w:t xml:space="preserve"> </w:t>
      </w:r>
      <w:r w:rsidRPr="00A06028">
        <w:rPr>
          <w:rFonts w:ascii="Consolas" w:hAnsi="Consolas"/>
          <w:color w:val="222222"/>
          <w:sz w:val="32"/>
          <w:szCs w:val="32"/>
          <w:highlight w:val="yellow"/>
        </w:rPr>
        <w:t>-port</w:t>
      </w:r>
      <w:r w:rsidRPr="001635C0">
        <w:rPr>
          <w:rFonts w:ascii="Consolas" w:hAnsi="Consolas"/>
          <w:color w:val="222222"/>
          <w:sz w:val="32"/>
          <w:szCs w:val="32"/>
        </w:rPr>
        <w:t xml:space="preserve"> </w:t>
      </w:r>
      <w:r>
        <w:rPr>
          <w:rFonts w:ascii="Consolas" w:hAnsi="Consolas"/>
          <w:color w:val="222222"/>
          <w:sz w:val="32"/>
          <w:szCs w:val="32"/>
          <w:highlight w:val="green"/>
        </w:rPr>
        <w:t>4456</w:t>
      </w:r>
    </w:p>
    <w:p w:rsidR="00A2427D" w:rsidRDefault="00A2427D"/>
    <w:p w:rsidR="00A2427D" w:rsidRDefault="00A2427D"/>
    <w:p w:rsidR="00A2427D" w:rsidRDefault="00A2427D"/>
    <w:p w:rsidR="00FB2265" w:rsidRDefault="001635C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1657349</wp:posOffset>
                </wp:positionH>
                <wp:positionV relativeFrom="paragraph">
                  <wp:posOffset>1638300</wp:posOffset>
                </wp:positionV>
                <wp:extent cx="2790825" cy="638175"/>
                <wp:effectExtent l="0" t="0" r="47625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1AA5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30.5pt;margin-top:129pt;width:219.75pt;height:5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LSs2wEAAAUEAAAOAAAAZHJzL2Uyb0RvYy54bWysU9uO0zAQfUfiHyy/06RFu1uipivUBV4Q&#10;VLvsB3gdu7Hkm8ZDk/49Y6fNIkArgXiZxPacmXOOx5vb0Vl2VJBM8C1fLmrOlJehM/7Q8sdvH9+s&#10;OUsofCds8KrlJ5X47fb1q80QG7UKfbCdAkZFfGqG2PIeMTZVlWSvnEiLEJWnQx3ACaQlHKoOxEDV&#10;na1WdX1dDQG6CEGqlGj3bjrk21JfayXxq9ZJIbMtJ25YIpT4lGO13YjmACL2Rp5piH9g4YTx1HQu&#10;dSdQsO9gfivljISQgsaFDK4KWhupigZSs6x/UfPQi6iKFjInxdmm9P/Kyi/HPTDTtfyKMy8cXdED&#10;gjCHHtl7gDCwXfCebAzArrJbQ0wNgXZ+D+dVinvI0kcNLn9JFBuLw6fZYTUik7S5unlXr1fUStLZ&#10;9dv18qYUrZ7RERJ+UsGx/NPydCYzs1gWm8Xxc0LqT8ALILe2PkcUxn7wHcNTJDkIRviDVZk8peeU&#10;KouYaJc/PFk1we+VJjOI6NSmjKHaWWBHQQMkpFQel3Mlys4wbaydgXXh9yLwnJ+hqozo34BnROkc&#10;PM5gZ3yAP3XH8UJZT/kXBybd2YKn0J3KhRZraNaKV+d3kYf553WBP7/e7Q8AAAD//wMAUEsDBBQA&#10;BgAIAAAAIQCNlfX03wAAAAsBAAAPAAAAZHJzL2Rvd25yZXYueG1sTI/BTsMwEETvSPyDtUjcqN2g&#10;lDTEqRASPYIoHOjNjV07aryOYjcJfD3Lid5mtKPZN9Vm9h0bzRDbgBKWCwHMYBN0i1bC58fLXQEs&#10;JoVadQGNhG8TYVNfX1Wq1GHCdzPukmVUgrFUElxKfcl5bJzxKi5Cb5BuxzB4lcgOlutBTVTuO54J&#10;seJetUgfnOrNszPNaXf2Et7s1+gz3Lb8uN7/bO2rPrkpSXl7Mz89AktmTv9h+MMndKiJ6RDOqCPr&#10;JGSrJW1JJPKCBCUehMiBHSTc50UOvK745Yb6FwAA//8DAFBLAQItABQABgAIAAAAIQC2gziS/gAA&#10;AOEBAAATAAAAAAAAAAAAAAAAAAAAAABbQ29udGVudF9UeXBlc10ueG1sUEsBAi0AFAAGAAgAAAAh&#10;ADj9If/WAAAAlAEAAAsAAAAAAAAAAAAAAAAALwEAAF9yZWxzLy5yZWxzUEsBAi0AFAAGAAgAAAAh&#10;APywtKzbAQAABQQAAA4AAAAAAAAAAAAAAAAALgIAAGRycy9lMm9Eb2MueG1sUEsBAi0AFAAGAAgA&#10;AAAhAI2V9fT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2E06AC" wp14:editId="18C2E687">
                <wp:simplePos x="0" y="0"/>
                <wp:positionH relativeFrom="column">
                  <wp:posOffset>-285750</wp:posOffset>
                </wp:positionH>
                <wp:positionV relativeFrom="paragraph">
                  <wp:posOffset>714375</wp:posOffset>
                </wp:positionV>
                <wp:extent cx="1876425" cy="13906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39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35C0" w:rsidRPr="001635C0" w:rsidRDefault="001635C0" w:rsidP="001635C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1635C0">
                              <w:rPr>
                                <w:sz w:val="40"/>
                                <w:szCs w:val="40"/>
                              </w:rPr>
                              <w:t>Selenium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2E06AC" id="Rectangle 1" o:spid="_x0000_s1026" style="position:absolute;margin-left:-22.5pt;margin-top:56.25pt;width:147.75pt;height:10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ZadfAIAAEUFAAAOAAAAZHJzL2Uyb0RvYy54bWysVEtv2zAMvg/YfxB0X21nSR9BnSJI0WFA&#10;0RZ9oGdFlmIDkqhJSuzs14+SHadoix2G5aCQJvmR/ETq8qrTiuyE8w2YkhYnOSXCcKgasynpy/PN&#10;t3NKfGCmYgqMKOleeHq1+PrlsrVzMYEaVCUcQRDj560taR2CnWeZ57XQzJ+AFQaNEpxmAVW3ySrH&#10;WkTXKpvk+WnWgqusAy68x6/XvZEuEr6Ugod7Kb0IRJUUawvpdOlcxzNbXLL5xjFbN3wog/1DFZo1&#10;BpOOUNcsMLJ1zQco3XAHHmQ44aAzkLLhIvWA3RT5u26eamZF6gXJ8Xakyf8/WH63e3CkqfDuKDFM&#10;4xU9ImnMbJQgRaSntX6OXk/2wQ2aRzH22kmn4z92QbpE6X6kVHSBcPxYnJ+dTiczSjjaiu8X+eks&#10;kZ4dw63z4YcATaJQUofpE5Vsd+sDpkTXgwsqsZy+gCSFvRKxBmUehcQ+MOUkRacJEivlyI7h3TPO&#10;hQlFb6pZJfrPsxx/sUtMMkYkLQFGZNkoNWIPAHE6P2L3MIN/DBVpAMfg/G+F9cFjRMoMJozBujHg&#10;PgNQ2NWQufc/kNRTE1kK3bpDlyiuodrjhTvoN8FbftMg7bfMhwfmcPRxSXCdwz0eUkFbUhgkSmpw&#10;vz/7Hv1xItFKSYurVFL/a8ucoET9NDirF8V0GncvKdPZ2QQV99ayfmsxW70CvDGcR6wuidE/qIMo&#10;HehX3PplzIomZjjmLikP7qCsQr/i+G5wsVwmN9w3y8KtebI8gkeC41g9d6/M2WH2Ao7tHRzWjs3f&#10;jWDvGyMNLLcBZJPm88jrQD3uapqh4V2Jj8FbPXkdX7/FHwAAAP//AwBQSwMEFAAGAAgAAAAhANCx&#10;uv/eAAAACwEAAA8AAABkcnMvZG93bnJldi54bWxMj81OwzAQhO9IvIO1SNxaJykBlMapUCUuSBza&#10;8gDbeJuE+ieKnSZ5e5YT3HY1o5lvyt1sjbjREDrvFKTrBAS52uvONQq+Tu+rVxAhotNovCMFCwXY&#10;Vfd3JRbaT+5At2NsBIe4UKCCNsa+kDLULVkMa9+TY+3iB4uR36GResCJw62RWZI8S4ud44YWe9q3&#10;VF+Po+USpMOSvkz762c7f3Rklm8aF6UeH+a3LYhIc/wzwy8+o0PFTGc/Oh2EUbB6ynlLZCHNchDs&#10;yPKEj7OCzSbNQVal/L+h+gEAAP//AwBQSwECLQAUAAYACAAAACEAtoM4kv4AAADhAQAAEwAAAAAA&#10;AAAAAAAAAAAAAAAAW0NvbnRlbnRfVHlwZXNdLnhtbFBLAQItABQABgAIAAAAIQA4/SH/1gAAAJQB&#10;AAALAAAAAAAAAAAAAAAAAC8BAABfcmVscy8ucmVsc1BLAQItABQABgAIAAAAIQBgyZadfAIAAEUF&#10;AAAOAAAAAAAAAAAAAAAAAC4CAABkcnMvZTJvRG9jLnhtbFBLAQItABQABgAIAAAAIQDQsbr/3gAA&#10;AAsBAAAPAAAAAAAAAAAAAAAAANYEAABkcnMvZG93bnJldi54bWxQSwUGAAAAAAQABADzAAAA4QUA&#10;AAAA&#10;" fillcolor="#5b9bd5 [3204]" strokecolor="#1f4d78 [1604]" strokeweight="1pt">
                <v:textbox>
                  <w:txbxContent>
                    <w:p w:rsidR="001635C0" w:rsidRPr="001635C0" w:rsidRDefault="001635C0" w:rsidP="001635C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1635C0">
                        <w:rPr>
                          <w:sz w:val="40"/>
                          <w:szCs w:val="40"/>
                        </w:rPr>
                        <w:t>Selenium Hub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5AE484" wp14:editId="26FD824F">
                <wp:simplePos x="0" y="0"/>
                <wp:positionH relativeFrom="column">
                  <wp:posOffset>1581150</wp:posOffset>
                </wp:positionH>
                <wp:positionV relativeFrom="paragraph">
                  <wp:posOffset>742950</wp:posOffset>
                </wp:positionV>
                <wp:extent cx="2857500" cy="352425"/>
                <wp:effectExtent l="0" t="57150" r="19050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FC8E4" id="Straight Arrow Connector 4" o:spid="_x0000_s1026" type="#_x0000_t32" style="position:absolute;margin-left:124.5pt;margin-top:58.5pt;width:225pt;height:27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Hk3wEAAA8EAAAOAAAAZHJzL2Uyb0RvYy54bWysU02P0zAQvSPxHyzfadLSwqpqukJd4IKg&#10;YlnuXsdOLPlL46Fp/z1jJw0IVkggLiN/zHsz73m8uz07y04Kkgm+4ctFzZnyMrTGdw1/+PLuxQ1n&#10;CYVvhQ1eNfyiEr/dP3+2G+JWrUIfbKuAEYlP2yE2vEeM26pKsldOpEWIytOlDuAE0ha6qgUxELuz&#10;1aquX1VDgDZCkColOr0bL/m+8GutJH7SOilktuHUG5YIJT7mWO13YtuBiL2RUxviH7pwwngqOlPd&#10;CRTsG5jfqJyREFLQuJDBVUFrI1XRQGqW9S9q7nsRVdFC5qQ425T+H638eDoCM23D15x54eiJ7hGE&#10;6XpkbwDCwA7Be7IxAFtnt4aYtgQ6+CNMuxSPkKWfNTimrYlfaRCKGSSPnYvXl9lrdUYm6XB1s3m9&#10;qelJJN293KzWq02mr0aezBch4XsVHMuLhqeprbmfsYY4fUg4Aq+ADLY+RxTGvvUtw0skYQhG+M6q&#10;qU5OqbKcUUBZ4cWqEf5ZabKFGh3LlIFUBwvsJGiUhJTK43JmouwM08baGVgXD/4InPIzVJVh/Rvw&#10;jCiVg8cZ7IwP8FR1PF9b1mP+1YFRd7bgMbSX8rTFGpq68ibTD8lj/fO+wH/84/13AAAA//8DAFBL&#10;AwQUAAYACAAAACEAbcWCjt8AAAALAQAADwAAAGRycy9kb3ducmV2LnhtbExPTU/CQBC9m/gfNmPi&#10;TbY0CrR0S1DpQQ4mojEct92xrXRnm+4C9d87nPQ27yNv3stWo+3ECQffOlIwnUQgkCpnWqoVfLwX&#10;dwsQPmgyunOECn7Qwyq/vsp0atyZ3vC0C7XgEPKpVtCE0KdS+qpBq/3E9UisfbnB6sBwqKUZ9JnD&#10;bSfjKJpJq1viD43u8anB6rA7Wk55KR6TzffrfrF93trPsrD1JrFK3d6M6yWIgGP4M8OlPleHnDuV&#10;7kjGi05BfJ/wlsDCdM4HO2bJhSmZmccPIPNM/t+Q/wIAAP//AwBQSwECLQAUAAYACAAAACEAtoM4&#10;kv4AAADhAQAAEwAAAAAAAAAAAAAAAAAAAAAAW0NvbnRlbnRfVHlwZXNdLnhtbFBLAQItABQABgAI&#10;AAAAIQA4/SH/1gAAAJQBAAALAAAAAAAAAAAAAAAAAC8BAABfcmVscy8ucmVsc1BLAQItABQABgAI&#10;AAAAIQBTjwHk3wEAAA8EAAAOAAAAAAAAAAAAAAAAAC4CAABkcnMvZTJvRG9jLnhtbFBLAQItABQA&#10;BgAIAAAAIQBtxYKO3wAAAAs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7CC8D2" wp14:editId="5C30FC00">
                <wp:simplePos x="0" y="0"/>
                <wp:positionH relativeFrom="column">
                  <wp:posOffset>4419600</wp:posOffset>
                </wp:positionH>
                <wp:positionV relativeFrom="paragraph">
                  <wp:posOffset>1895475</wp:posOffset>
                </wp:positionV>
                <wp:extent cx="1790700" cy="9620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35C0" w:rsidRDefault="001635C0" w:rsidP="001635C0">
                            <w:pPr>
                              <w:jc w:val="center"/>
                            </w:pPr>
                            <w:r>
                              <w:t>Node 2</w:t>
                            </w:r>
                          </w:p>
                          <w:p w:rsidR="001635C0" w:rsidRDefault="001635C0" w:rsidP="001635C0">
                            <w:pPr>
                              <w:jc w:val="center"/>
                            </w:pPr>
                            <w:r>
                              <w:t>Firefox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7CC8D2" id="Rectangle 3" o:spid="_x0000_s1027" style="position:absolute;margin-left:348pt;margin-top:149.25pt;width:141pt;height:7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cpOfAIAAEsFAAAOAAAAZHJzL2Uyb0RvYy54bWysVE1v2zAMvQ/YfxB0X+2k6VdQpwhSdBhQ&#10;tEXboWdFlmIDsqhRSuzs14+SHbdoix2G+SBLIvlIPpK6vOoaw3YKfQ224JOjnDNlJZS13RT85/PN&#10;t3POfBC2FAasKvheeX61+PrlsnVzNYUKTKmQEYj189YVvArBzbPMy0o1wh+BU5aEGrARgY64yUoU&#10;LaE3Jpvm+WnWApYOQSrv6fa6F/JFwtdayXCvtVeBmYJTbCGtmNZ1XLPFpZhvULiqlkMY4h+iaERt&#10;yekIdS2CYFusP0A1tUTwoMORhCYDrWupUg6UzSR/l81TJZxKuRA53o00+f8HK+92D8jqsuDHnFnR&#10;UIkeiTRhN0ax40hP6/yctJ7cAw4nT9uYa6exiX/KgnWJ0v1IqeoCk3Q5ObvIz3JiXpLs4nSaT08i&#10;aPZq7dCH7woaFjcFR/KemBS7Wx961YMK2cVoev9pF/ZGxRCMfVSa0iCP02SdGkitDLKdoNILKZUN&#10;k15UiVL11yc5fUM8o0WKLgFGZF0bM2IPALE5P2L3sQ760VSl/huN878F1huPFskz2DAaN7UF/AzA&#10;UFaD517/QFJPTWQpdOsulThpxps1lHsqO0I/D97Jm5rYvxU+PAikAaCC0VCHe1q0gbbgMOw4qwB/&#10;f3Yf9akvScpZSwNVcP9rK1BxZn5Y6tiLyWwWJzAdZidnUzrgW8n6rcRumxVQ4Sb0fDiZtlE/mMNW&#10;IzQvNPvL6JVEwkryXXAZ8HBYhX7Q6fWQarlMajR1ToRb++RkBI88x+567l4EuqEFAzXvHRyGT8zf&#10;dWKvGy0tLLcBdJ3a9JXXoQI0samVhtclPglvz0nr9Q1c/AEAAP//AwBQSwMEFAAGAAgAAAAhAC9N&#10;f/PfAAAACwEAAA8AAABkcnMvZG93bnJldi54bWxMj81OwzAQhO9IvIO1SNyo3YqmSYhToUpckDi0&#10;5QHceIlD/RPFTpO8PcsJjjs7mvmm2s/OshsOsQtewnolgKFvgu58K+Hz/PaUA4tJea1s8ChhwQj7&#10;+v6uUqUOkz/i7ZRaRiE+lkqCSakvOY+NQafiKvTo6fcVBqcSnUPL9aAmCneWb4TIuFOdpwajejwY&#10;bK6n0VGJwuOy3k2H64eZ3zu0yzeOi5SPD/PrC7CEc/ozwy8+oUNNTJcweh2ZlZAVGW1JEjZFvgVG&#10;jmKXk3KR8LwVAnhd8f8b6h8AAAD//wMAUEsBAi0AFAAGAAgAAAAhALaDOJL+AAAA4QEAABMAAAAA&#10;AAAAAAAAAAAAAAAAAFtDb250ZW50X1R5cGVzXS54bWxQSwECLQAUAAYACAAAACEAOP0h/9YAAACU&#10;AQAACwAAAAAAAAAAAAAAAAAvAQAAX3JlbHMvLnJlbHNQSwECLQAUAAYACAAAACEAhVXKTnwCAABL&#10;BQAADgAAAAAAAAAAAAAAAAAuAgAAZHJzL2Uyb0RvYy54bWxQSwECLQAUAAYACAAAACEAL01/898A&#10;AAALAQAADwAAAAAAAAAAAAAAAADWBAAAZHJzL2Rvd25yZXYueG1sUEsFBgAAAAAEAAQA8wAAAOIF&#10;AAAAAA==&#10;" fillcolor="#5b9bd5 [3204]" strokecolor="#1f4d78 [1604]" strokeweight="1pt">
                <v:textbox>
                  <w:txbxContent>
                    <w:p w:rsidR="001635C0" w:rsidRDefault="001635C0" w:rsidP="001635C0">
                      <w:pPr>
                        <w:jc w:val="center"/>
                      </w:pPr>
                      <w:r>
                        <w:t>Node 2</w:t>
                      </w:r>
                    </w:p>
                    <w:p w:rsidR="001635C0" w:rsidRDefault="001635C0" w:rsidP="001635C0">
                      <w:pPr>
                        <w:jc w:val="center"/>
                      </w:pPr>
                      <w:r>
                        <w:t>Firefox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40726D" wp14:editId="6972A50C">
                <wp:simplePos x="0" y="0"/>
                <wp:positionH relativeFrom="column">
                  <wp:posOffset>4429125</wp:posOffset>
                </wp:positionH>
                <wp:positionV relativeFrom="paragraph">
                  <wp:posOffset>419100</wp:posOffset>
                </wp:positionV>
                <wp:extent cx="1800225" cy="9048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35C0" w:rsidRDefault="001635C0" w:rsidP="001635C0">
                            <w:pPr>
                              <w:jc w:val="center"/>
                            </w:pPr>
                            <w:r>
                              <w:t>Node 1</w:t>
                            </w:r>
                          </w:p>
                          <w:p w:rsidR="001635C0" w:rsidRDefault="001635C0" w:rsidP="001635C0">
                            <w:pPr>
                              <w:jc w:val="center"/>
                            </w:pPr>
                            <w:r>
                              <w:t>Chrome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40726D" id="Rectangle 2" o:spid="_x0000_s1028" style="position:absolute;margin-left:348.75pt;margin-top:33pt;width:141.75pt;height:7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sqNfAIAAEsFAAAOAAAAZHJzL2Uyb0RvYy54bWysVMFu2zAMvQ/YPwi6r3aMZG2DOkXQosOA&#10;oivaDj0rshQbkEWNUmJnXz9KdtyiLXYY5oNMieQj+UTq4rJvDdsr9A3Yks9Ocs6UlVA1dlvyn083&#10;X84480HYShiwquQH5fnl6vOni84tVQE1mEohIxDrl50reR2CW2aZl7VqhT8BpywpNWArAm1xm1Uo&#10;OkJvTVbk+desA6wcglTe0+n1oOSrhK+1kuGH1l4FZkpOuYW0Ylo3cc1WF2K5ReHqRo5piH/IohWN&#10;paAT1LUIgu2weQfVNhLBgw4nEtoMtG6kSjVQNbP8TTWPtXAq1ULkeDfR5P8frLzb3yNrqpIXnFnR&#10;0hU9EGnCbo1iRaSnc35JVo/uHsedJzHW2mts45+qYH2i9DBRqvrAJB3OzvK8KBacSdKd5/Oz00UE&#10;zV68HfrwTUHLolBypOiJSbG/9WEwPZqQX8xmiJ+kcDAqpmDsg9JUBkUskndqIHVlkO0FXb2QUtkw&#10;G1S1qNRwvMjpG/OZPFJ2CTAi68aYCXsEiM35HnvIdbSPrir13+Sc/y2xwXnySJHBhsm5bSzgRwCG&#10;qhojD/ZHkgZqIkuh3/TjFZNlPNlAdaBrRxjmwTt50xD7t8KHe4E0ADQqNNThBy3aQFdyGCXOasDf&#10;H51He+pL0nLW0UCV3P/aCVScme+WOvZ8Np/HCUyb+eK0oA2+1mxea+yuvQK6uBk9H04mMdoHcxQ1&#10;QvtMs7+OUUklrKTYJZcBj5urMAw6vR5SrdfJjKbOiXBrH52M4JHn2F1P/bNAN7ZgoOa9g+PwieWb&#10;Thxso6eF9S6AblKbvvA63gBNbGql8XWJT8LrfbJ6eQNXfwAAAP//AwBQSwMEFAAGAAgAAAAhAOvQ&#10;gJzdAAAACgEAAA8AAABkcnMvZG93bnJldi54bWxMj8FugzAQRO+V+g/WVuqtMUQKIQQTVZF6qdRD&#10;0n7ABm8xCbYRNgH+vttTe5vVjmbelIfZduJOQ2i9U5CuEhDkaq9b1yj4+nx7yUGEiE5j5x0pWCjA&#10;oXp8KLHQfnInup9jIzjEhQIVmBj7QspQG7IYVr4nx79vP1iMfA6N1ANOHG47uU6STFpsHTcY7Olo&#10;qL6dR8slSKcl3U7H24eZ31vqliuNi1LPT/PrHkSkOf6Z4Ref0aFiposfnQ6iU5Dtthu2ssh4Ext2&#10;ecriomCd5BuQVSn/T6h+AAAA//8DAFBLAQItABQABgAIAAAAIQC2gziS/gAAAOEBAAATAAAAAAAA&#10;AAAAAAAAAAAAAABbQ29udGVudF9UeXBlc10ueG1sUEsBAi0AFAAGAAgAAAAhADj9If/WAAAAlAEA&#10;AAsAAAAAAAAAAAAAAAAALwEAAF9yZWxzLy5yZWxzUEsBAi0AFAAGAAgAAAAhANB6yo18AgAASwUA&#10;AA4AAAAAAAAAAAAAAAAALgIAAGRycy9lMm9Eb2MueG1sUEsBAi0AFAAGAAgAAAAhAOvQgJzdAAAA&#10;CgEAAA8AAAAAAAAAAAAAAAAA1gQAAGRycy9kb3ducmV2LnhtbFBLBQYAAAAABAAEAPMAAADgBQAA&#10;AAA=&#10;" fillcolor="#5b9bd5 [3204]" strokecolor="#1f4d78 [1604]" strokeweight="1pt">
                <v:textbox>
                  <w:txbxContent>
                    <w:p w:rsidR="001635C0" w:rsidRDefault="001635C0" w:rsidP="001635C0">
                      <w:pPr>
                        <w:jc w:val="center"/>
                      </w:pPr>
                      <w:r>
                        <w:t>Node 1</w:t>
                      </w:r>
                    </w:p>
                    <w:p w:rsidR="001635C0" w:rsidRDefault="001635C0" w:rsidP="001635C0">
                      <w:pPr>
                        <w:jc w:val="center"/>
                      </w:pPr>
                      <w:r>
                        <w:t>Chrome</w:t>
                      </w:r>
                    </w:p>
                  </w:txbxContent>
                </v:textbox>
              </v:rect>
            </w:pict>
          </mc:Fallback>
        </mc:AlternateContent>
      </w:r>
    </w:p>
    <w:sectPr w:rsidR="00FB2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4"/>
    <w:rsid w:val="001635C0"/>
    <w:rsid w:val="001B2F1A"/>
    <w:rsid w:val="0022163E"/>
    <w:rsid w:val="00246B2E"/>
    <w:rsid w:val="003218E6"/>
    <w:rsid w:val="003218EB"/>
    <w:rsid w:val="00351C3B"/>
    <w:rsid w:val="00413220"/>
    <w:rsid w:val="004E6B16"/>
    <w:rsid w:val="00566D6A"/>
    <w:rsid w:val="005A3B65"/>
    <w:rsid w:val="006B1509"/>
    <w:rsid w:val="00743D5F"/>
    <w:rsid w:val="007F0EB4"/>
    <w:rsid w:val="00885B55"/>
    <w:rsid w:val="00A06028"/>
    <w:rsid w:val="00A2427D"/>
    <w:rsid w:val="00B038B5"/>
    <w:rsid w:val="00B72E70"/>
    <w:rsid w:val="00BF00A3"/>
    <w:rsid w:val="00D3137F"/>
    <w:rsid w:val="00D37A1E"/>
    <w:rsid w:val="00EF4271"/>
    <w:rsid w:val="00FB2265"/>
    <w:rsid w:val="00FF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18A03-D82A-458E-BD28-15CE3292D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3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226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2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226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313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LENOVO</cp:lastModifiedBy>
  <cp:revision>30</cp:revision>
  <dcterms:created xsi:type="dcterms:W3CDTF">2020-09-06T10:20:00Z</dcterms:created>
  <dcterms:modified xsi:type="dcterms:W3CDTF">2023-03-20T12:47:00Z</dcterms:modified>
</cp:coreProperties>
</file>