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03078" w14:textId="5145C06F" w:rsidR="00475269" w:rsidRPr="00E37A5F" w:rsidRDefault="00475269" w:rsidP="00475269">
      <w:pPr>
        <w:jc w:val="center"/>
        <w:rPr>
          <w:b/>
          <w:bCs/>
          <w:noProof/>
          <w:sz w:val="28"/>
          <w:szCs w:val="28"/>
        </w:rPr>
      </w:pPr>
      <w:r w:rsidRPr="00E37A5F">
        <w:rPr>
          <w:b/>
          <w:bCs/>
          <w:noProof/>
          <w:sz w:val="28"/>
          <w:szCs w:val="28"/>
        </w:rPr>
        <w:t xml:space="preserve">Switching Theory Lab (CS226)  -  </w:t>
      </w:r>
      <w:r w:rsidRPr="00E37A5F">
        <w:rPr>
          <w:b/>
          <w:bCs/>
          <w:noProof/>
          <w:sz w:val="28"/>
          <w:szCs w:val="28"/>
        </w:rPr>
        <w:t>12</w:t>
      </w:r>
    </w:p>
    <w:p w14:paraId="54203E50" w14:textId="77777777" w:rsidR="00475269" w:rsidRPr="00E37A5F" w:rsidRDefault="00475269" w:rsidP="00475269">
      <w:pPr>
        <w:rPr>
          <w:noProof/>
          <w:sz w:val="28"/>
          <w:szCs w:val="28"/>
        </w:rPr>
      </w:pPr>
      <w:r w:rsidRPr="00E37A5F">
        <w:rPr>
          <w:noProof/>
          <w:sz w:val="28"/>
          <w:szCs w:val="28"/>
        </w:rPr>
        <w:t>Name : Chandrawanshi Mangesh Shivaji</w:t>
      </w:r>
    </w:p>
    <w:p w14:paraId="74037147" w14:textId="77777777" w:rsidR="00475269" w:rsidRPr="00E37A5F" w:rsidRDefault="00475269" w:rsidP="00475269">
      <w:pPr>
        <w:rPr>
          <w:noProof/>
          <w:sz w:val="28"/>
          <w:szCs w:val="28"/>
        </w:rPr>
      </w:pPr>
      <w:r w:rsidRPr="00E37A5F">
        <w:rPr>
          <w:noProof/>
          <w:sz w:val="28"/>
          <w:szCs w:val="28"/>
        </w:rPr>
        <w:t>Roll No. : 1801cs16</w:t>
      </w:r>
    </w:p>
    <w:p w14:paraId="431DB86A" w14:textId="0B07DE85" w:rsidR="00475269" w:rsidRPr="00E37A5F" w:rsidRDefault="00475269" w:rsidP="00475269">
      <w:pPr>
        <w:rPr>
          <w:noProof/>
          <w:sz w:val="28"/>
          <w:szCs w:val="28"/>
        </w:rPr>
      </w:pPr>
      <w:r w:rsidRPr="00E37A5F">
        <w:rPr>
          <w:noProof/>
          <w:sz w:val="28"/>
          <w:szCs w:val="28"/>
        </w:rPr>
        <w:t>Date :  0</w:t>
      </w:r>
      <w:r w:rsidRPr="00E37A5F">
        <w:rPr>
          <w:noProof/>
          <w:sz w:val="28"/>
          <w:szCs w:val="28"/>
        </w:rPr>
        <w:t>9</w:t>
      </w:r>
      <w:r w:rsidRPr="00E37A5F">
        <w:rPr>
          <w:noProof/>
          <w:sz w:val="28"/>
          <w:szCs w:val="28"/>
        </w:rPr>
        <w:t>/0</w:t>
      </w:r>
      <w:r w:rsidRPr="00E37A5F">
        <w:rPr>
          <w:noProof/>
          <w:sz w:val="28"/>
          <w:szCs w:val="28"/>
        </w:rPr>
        <w:t>5</w:t>
      </w:r>
      <w:r w:rsidRPr="00E37A5F">
        <w:rPr>
          <w:noProof/>
          <w:sz w:val="28"/>
          <w:szCs w:val="28"/>
        </w:rPr>
        <w:t>/2020</w:t>
      </w:r>
    </w:p>
    <w:p w14:paraId="6F974A5E" w14:textId="77777777" w:rsidR="00A271F5" w:rsidRDefault="00A271F5" w:rsidP="00A271F5">
      <w:pPr>
        <w:pStyle w:val="Default"/>
      </w:pPr>
    </w:p>
    <w:p w14:paraId="1A0CFD39" w14:textId="5176BE91" w:rsidR="00A271F5" w:rsidRPr="00E37A5F" w:rsidRDefault="00E37A5F" w:rsidP="00A271F5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37A5F">
        <w:rPr>
          <w:rFonts w:asciiTheme="minorHAnsi" w:hAnsiTheme="minorHAnsi" w:cstheme="minorHAnsi"/>
          <w:sz w:val="22"/>
          <w:szCs w:val="22"/>
        </w:rPr>
        <w:t>(</w:t>
      </w:r>
      <w:r w:rsidR="00A271F5" w:rsidRPr="00E37A5F">
        <w:rPr>
          <w:rFonts w:asciiTheme="minorHAnsi" w:hAnsiTheme="minorHAnsi" w:cstheme="minorHAnsi"/>
          <w:sz w:val="22"/>
          <w:szCs w:val="22"/>
        </w:rPr>
        <w:t>Q</w:t>
      </w:r>
      <w:r w:rsidR="00A271F5" w:rsidRPr="00E37A5F">
        <w:rPr>
          <w:rFonts w:asciiTheme="minorHAnsi" w:hAnsiTheme="minorHAnsi" w:cstheme="minorHAnsi"/>
          <w:sz w:val="22"/>
          <w:szCs w:val="22"/>
        </w:rPr>
        <w:t xml:space="preserve">1) Model the following logic function using Verilog gate level description and design appropriate test bench. </w:t>
      </w:r>
    </w:p>
    <w:p w14:paraId="6A64E06E" w14:textId="4F39A7F7" w:rsidR="00A271F5" w:rsidRPr="00E37A5F" w:rsidRDefault="00A271F5">
      <w:pPr>
        <w:rPr>
          <w:rFonts w:cstheme="minorHAnsi"/>
          <w:noProof/>
          <w:szCs w:val="22"/>
        </w:rPr>
      </w:pPr>
      <w:r w:rsidRPr="00E37A5F">
        <w:rPr>
          <w:rFonts w:cstheme="minorHAnsi"/>
          <w:noProof/>
          <w:szCs w:val="22"/>
        </w:rPr>
        <w:t xml:space="preserve">Sol : - </w:t>
      </w:r>
    </w:p>
    <w:p w14:paraId="71ED839F" w14:textId="7C2691AD" w:rsidR="00A271F5" w:rsidRPr="00E37A5F" w:rsidRDefault="00A271F5">
      <w:pPr>
        <w:rPr>
          <w:rFonts w:cstheme="minorHAnsi"/>
          <w:noProof/>
          <w:szCs w:val="22"/>
        </w:rPr>
      </w:pPr>
      <w:r w:rsidRPr="00E37A5F">
        <w:rPr>
          <w:rFonts w:cstheme="minorHAnsi"/>
          <w:noProof/>
          <w:szCs w:val="22"/>
        </w:rPr>
        <w:t>// Verilog Code</w:t>
      </w:r>
    </w:p>
    <w:p w14:paraId="6EAF8AB0" w14:textId="20066D3F" w:rsidR="00A271F5" w:rsidRDefault="00764DF1">
      <w:pPr>
        <w:rPr>
          <w:noProof/>
        </w:rPr>
      </w:pPr>
      <w:r>
        <w:rPr>
          <w:noProof/>
        </w:rPr>
        <w:drawing>
          <wp:inline distT="0" distB="0" distL="0" distR="0" wp14:anchorId="4ED4F3C0" wp14:editId="49ABD282">
            <wp:extent cx="5943600" cy="2186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FB25" w14:textId="69EEE661" w:rsidR="00764DF1" w:rsidRPr="00764DF1" w:rsidRDefault="00764DF1" w:rsidP="00764DF1">
      <w:pPr>
        <w:rPr>
          <w:noProof/>
          <w:sz w:val="24"/>
          <w:szCs w:val="24"/>
        </w:rPr>
      </w:pPr>
      <w:r w:rsidRPr="00764DF1">
        <w:rPr>
          <w:noProof/>
          <w:sz w:val="24"/>
          <w:szCs w:val="24"/>
        </w:rPr>
        <w:t>// Test Bench</w:t>
      </w:r>
    </w:p>
    <w:p w14:paraId="4D8F1EC0" w14:textId="6B00433E" w:rsidR="00764DF1" w:rsidRDefault="00764DF1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98B9B6F" wp14:editId="307BF65E">
            <wp:extent cx="5943600" cy="3024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</w:p>
    <w:p w14:paraId="653D8203" w14:textId="1FD53B05" w:rsidR="00764DF1" w:rsidRDefault="005F039E" w:rsidP="00764DF1">
      <w:pPr>
        <w:rPr>
          <w:rFonts w:cstheme="minorHAnsi"/>
          <w:sz w:val="24"/>
          <w:szCs w:val="24"/>
        </w:rPr>
      </w:pPr>
      <w:r w:rsidRPr="005F039E">
        <w:rPr>
          <w:rFonts w:cstheme="minorHAnsi"/>
          <w:sz w:val="24"/>
          <w:szCs w:val="24"/>
        </w:rPr>
        <w:lastRenderedPageBreak/>
        <w:t>// wave</w:t>
      </w:r>
      <w:r w:rsidR="00E37A5F">
        <w:rPr>
          <w:rFonts w:cstheme="minorHAnsi"/>
          <w:sz w:val="24"/>
          <w:szCs w:val="24"/>
        </w:rPr>
        <w:t>_p1</w:t>
      </w:r>
    </w:p>
    <w:p w14:paraId="2C296073" w14:textId="1C44558F" w:rsidR="005F039E" w:rsidRDefault="005F039E" w:rsidP="00764DF1">
      <w:pPr>
        <w:rPr>
          <w:noProof/>
        </w:rPr>
      </w:pPr>
      <w:r>
        <w:rPr>
          <w:noProof/>
        </w:rPr>
        <w:drawing>
          <wp:inline distT="0" distB="0" distL="0" distR="0" wp14:anchorId="7513532B" wp14:editId="745BEFAC">
            <wp:extent cx="5943600" cy="2527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860D" w14:textId="5D2EC200" w:rsidR="005F039E" w:rsidRDefault="005F039E" w:rsidP="005F039E">
      <w:pPr>
        <w:tabs>
          <w:tab w:val="left" w:pos="1596"/>
        </w:tabs>
        <w:rPr>
          <w:rFonts w:cstheme="minorHAnsi"/>
          <w:sz w:val="24"/>
          <w:szCs w:val="24"/>
        </w:rPr>
      </w:pPr>
    </w:p>
    <w:p w14:paraId="1A626654" w14:textId="516248BD" w:rsidR="00213BF1" w:rsidRPr="00E37A5F" w:rsidRDefault="005F039E" w:rsidP="00213BF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37A5F">
        <w:rPr>
          <w:rFonts w:cstheme="minorHAnsi"/>
          <w:sz w:val="22"/>
          <w:szCs w:val="22"/>
        </w:rPr>
        <w:t>(Q2)</w:t>
      </w:r>
      <w:r w:rsidR="00213BF1" w:rsidRPr="00E37A5F">
        <w:rPr>
          <w:sz w:val="22"/>
          <w:szCs w:val="22"/>
        </w:rPr>
        <w:t xml:space="preserve"> </w:t>
      </w:r>
      <w:r w:rsidR="00213BF1" w:rsidRPr="00E37A5F">
        <w:rPr>
          <w:rFonts w:asciiTheme="minorHAnsi" w:hAnsiTheme="minorHAnsi" w:cstheme="minorHAnsi"/>
          <w:sz w:val="22"/>
          <w:szCs w:val="22"/>
        </w:rPr>
        <w:t xml:space="preserve">A car has a fuel level detector that outputs the current fuel level as a 3-bit binary number, with 000 meaning empty and 111 meaning full. Create a simplified logic circuit (use Boolean algebra for simplification) that illuminates a “low fuel” indicator light (by setting an output L to 1) when the fuel level drops below level 3. Develop a Verilog model for the logic and test bench to verify the model. </w:t>
      </w:r>
    </w:p>
    <w:p w14:paraId="428D5B9E" w14:textId="63F99B61" w:rsidR="00213BF1" w:rsidRPr="00E37A5F" w:rsidRDefault="00213BF1" w:rsidP="00213BF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37A5F">
        <w:rPr>
          <w:rFonts w:asciiTheme="minorHAnsi" w:hAnsiTheme="minorHAnsi" w:cstheme="minorHAnsi"/>
          <w:sz w:val="22"/>
          <w:szCs w:val="22"/>
        </w:rPr>
        <w:t>Sol :-</w:t>
      </w:r>
    </w:p>
    <w:p w14:paraId="79CAD01F" w14:textId="19AC3EED" w:rsidR="00213BF1" w:rsidRPr="00E37A5F" w:rsidRDefault="00213BF1" w:rsidP="00213BF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37A5F">
        <w:rPr>
          <w:rFonts w:asciiTheme="minorHAnsi" w:hAnsiTheme="minorHAnsi" w:cstheme="minorHAnsi"/>
          <w:sz w:val="22"/>
          <w:szCs w:val="22"/>
        </w:rPr>
        <w:t>// Verilog Code</w:t>
      </w:r>
    </w:p>
    <w:p w14:paraId="7FF6CA9B" w14:textId="77777777" w:rsidR="00213BF1" w:rsidRPr="00213BF1" w:rsidRDefault="00213BF1" w:rsidP="00213BF1">
      <w:pPr>
        <w:pStyle w:val="Default"/>
        <w:rPr>
          <w:rFonts w:asciiTheme="minorHAnsi" w:hAnsiTheme="minorHAnsi" w:cstheme="minorHAnsi"/>
        </w:rPr>
      </w:pPr>
    </w:p>
    <w:p w14:paraId="65D56FA3" w14:textId="03EDF88C" w:rsidR="005F039E" w:rsidRDefault="004348B3" w:rsidP="005F039E">
      <w:pPr>
        <w:tabs>
          <w:tab w:val="left" w:pos="1596"/>
        </w:tabs>
        <w:rPr>
          <w:noProof/>
        </w:rPr>
      </w:pPr>
      <w:r>
        <w:rPr>
          <w:noProof/>
        </w:rPr>
        <w:drawing>
          <wp:inline distT="0" distB="0" distL="0" distR="0" wp14:anchorId="1A94F1E4" wp14:editId="3C14C59D">
            <wp:extent cx="5943600" cy="1294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D705" w14:textId="59D7CE91" w:rsidR="004348B3" w:rsidRDefault="004348B3" w:rsidP="004348B3">
      <w:pPr>
        <w:rPr>
          <w:noProof/>
        </w:rPr>
      </w:pPr>
      <w:r>
        <w:rPr>
          <w:noProof/>
        </w:rPr>
        <w:t>// Test Bench</w:t>
      </w:r>
    </w:p>
    <w:p w14:paraId="15E4D6A5" w14:textId="4AC3CD60" w:rsidR="00E37A5F" w:rsidRDefault="00E37A5F" w:rsidP="004348B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4AAB291" wp14:editId="2ECEF0A1">
            <wp:extent cx="5943600" cy="2065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66B1" w14:textId="40ED33B1" w:rsidR="00E37A5F" w:rsidRDefault="00E37A5F" w:rsidP="004348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  <w:r>
        <w:rPr>
          <w:rFonts w:cstheme="minorHAnsi"/>
          <w:sz w:val="24"/>
          <w:szCs w:val="24"/>
        </w:rPr>
        <w:lastRenderedPageBreak/>
        <w:t>// wave_p2</w:t>
      </w:r>
    </w:p>
    <w:p w14:paraId="66E4DC59" w14:textId="5177B279" w:rsidR="00E37A5F" w:rsidRDefault="00E37A5F" w:rsidP="004348B3">
      <w:pPr>
        <w:rPr>
          <w:noProof/>
        </w:rPr>
      </w:pPr>
      <w:r>
        <w:rPr>
          <w:noProof/>
        </w:rPr>
        <w:drawing>
          <wp:inline distT="0" distB="0" distL="0" distR="0" wp14:anchorId="563E39D3" wp14:editId="45B1CFA4">
            <wp:extent cx="59436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E30E" w14:textId="4CD764BC" w:rsidR="00E37A5F" w:rsidRDefault="00E37A5F" w:rsidP="00E37A5F">
      <w:pPr>
        <w:rPr>
          <w:noProof/>
        </w:rPr>
      </w:pPr>
    </w:p>
    <w:p w14:paraId="63D4F464" w14:textId="5AFB54DF" w:rsidR="00E37A5F" w:rsidRPr="00E37A5F" w:rsidRDefault="00E37A5F" w:rsidP="00E37A5F">
      <w:pPr>
        <w:pStyle w:val="Default"/>
        <w:rPr>
          <w:sz w:val="22"/>
          <w:szCs w:val="22"/>
        </w:rPr>
      </w:pPr>
      <w:r>
        <w:rPr>
          <w:noProof/>
        </w:rPr>
        <w:t>(Q3)</w:t>
      </w:r>
      <w:r w:rsidRPr="00E37A5F">
        <w:t xml:space="preserve"> </w:t>
      </w:r>
      <w:r w:rsidRPr="00E37A5F">
        <w:rPr>
          <w:sz w:val="22"/>
          <w:szCs w:val="22"/>
        </w:rPr>
        <w:t xml:space="preserve">Use a simulation to demonstrate whether or not the following functions are equal. (Be sure to state which, if any, are equal.) and verify using truth table </w:t>
      </w:r>
    </w:p>
    <w:p w14:paraId="7BB088B3" w14:textId="76F3DD61" w:rsidR="00E37A5F" w:rsidRPr="00E37A5F" w:rsidRDefault="00E37A5F" w:rsidP="00E37A5F">
      <w:pPr>
        <w:pStyle w:val="Default"/>
        <w:jc w:val="center"/>
        <w:rPr>
          <w:sz w:val="22"/>
          <w:szCs w:val="22"/>
        </w:rPr>
      </w:pPr>
      <w:r w:rsidRPr="00E37A5F">
        <w:rPr>
          <w:sz w:val="22"/>
          <w:szCs w:val="22"/>
        </w:rPr>
        <w:t>f = a b' + b' c' + a c</w:t>
      </w:r>
    </w:p>
    <w:p w14:paraId="3E793C34" w14:textId="0480C170" w:rsidR="00E37A5F" w:rsidRPr="00E37A5F" w:rsidRDefault="00E37A5F" w:rsidP="00E37A5F">
      <w:pPr>
        <w:pStyle w:val="Default"/>
        <w:jc w:val="center"/>
        <w:rPr>
          <w:sz w:val="22"/>
          <w:szCs w:val="22"/>
        </w:rPr>
      </w:pPr>
      <w:r w:rsidRPr="00E37A5F">
        <w:rPr>
          <w:sz w:val="22"/>
          <w:szCs w:val="22"/>
        </w:rPr>
        <w:t>g = (b' + c) (a + b + c')</w:t>
      </w:r>
    </w:p>
    <w:p w14:paraId="7E40666C" w14:textId="4C07766C" w:rsidR="00E37A5F" w:rsidRDefault="00E37A5F" w:rsidP="00E37A5F">
      <w:pPr>
        <w:jc w:val="center"/>
        <w:rPr>
          <w:noProof/>
        </w:rPr>
      </w:pPr>
      <w:r w:rsidRPr="00E37A5F">
        <w:rPr>
          <w:szCs w:val="22"/>
        </w:rPr>
        <w:t>h = b' c' + b c + a c</w:t>
      </w:r>
    </w:p>
    <w:p w14:paraId="53912853" w14:textId="6C746AD8" w:rsidR="00E37A5F" w:rsidRDefault="00DF410B" w:rsidP="00E37A5F">
      <w:pPr>
        <w:tabs>
          <w:tab w:val="left" w:pos="1704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Sol:-</w:t>
      </w:r>
    </w:p>
    <w:p w14:paraId="4933E325" w14:textId="638402B3" w:rsidR="00DF410B" w:rsidRDefault="00DF410B" w:rsidP="00E37A5F">
      <w:pPr>
        <w:tabs>
          <w:tab w:val="left" w:pos="1704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// Verilog code</w:t>
      </w:r>
    </w:p>
    <w:p w14:paraId="366DEBBE" w14:textId="24B5DCE4" w:rsidR="00DF410B" w:rsidRDefault="00DF410B">
      <w:pPr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6FE7DDA2" wp14:editId="17D1A57F">
            <wp:extent cx="5943600" cy="3210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Cs w:val="22"/>
        </w:rPr>
        <w:br w:type="page"/>
      </w:r>
    </w:p>
    <w:p w14:paraId="5A686B23" w14:textId="45A0839A" w:rsidR="00DF410B" w:rsidRDefault="00DF410B" w:rsidP="00E37A5F">
      <w:pPr>
        <w:tabs>
          <w:tab w:val="left" w:pos="1704"/>
        </w:tabs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>// Test Bench</w:t>
      </w:r>
    </w:p>
    <w:p w14:paraId="39E58FCD" w14:textId="54B3979E" w:rsidR="00DF410B" w:rsidRDefault="00DF410B" w:rsidP="00E37A5F">
      <w:pPr>
        <w:tabs>
          <w:tab w:val="left" w:pos="1704"/>
        </w:tabs>
        <w:rPr>
          <w:noProof/>
        </w:rPr>
      </w:pPr>
      <w:r>
        <w:rPr>
          <w:noProof/>
        </w:rPr>
        <w:drawing>
          <wp:inline distT="0" distB="0" distL="0" distR="0" wp14:anchorId="611E4109" wp14:editId="2B6B76A6">
            <wp:extent cx="5943600" cy="2536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22D9" w14:textId="494BC292" w:rsidR="00DF410B" w:rsidRDefault="00DF410B" w:rsidP="00DF410B">
      <w:pPr>
        <w:rPr>
          <w:rFonts w:cstheme="minorHAnsi"/>
          <w:szCs w:val="22"/>
        </w:rPr>
      </w:pPr>
      <w:r>
        <w:rPr>
          <w:rFonts w:cstheme="minorHAnsi"/>
          <w:szCs w:val="22"/>
        </w:rPr>
        <w:t>// wave_p3</w:t>
      </w:r>
    </w:p>
    <w:p w14:paraId="7A7425D0" w14:textId="327E576F" w:rsidR="00DF410B" w:rsidRDefault="00DF410B" w:rsidP="00DF410B">
      <w:pPr>
        <w:rPr>
          <w:noProof/>
        </w:rPr>
      </w:pPr>
      <w:r>
        <w:rPr>
          <w:noProof/>
        </w:rPr>
        <w:drawing>
          <wp:inline distT="0" distB="0" distL="0" distR="0" wp14:anchorId="3917521D" wp14:editId="2CF0F1F0">
            <wp:extent cx="5943600" cy="2580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0F99" w14:textId="05924B30" w:rsidR="00DF410B" w:rsidRDefault="00DF410B" w:rsidP="00DF410B">
      <w:pPr>
        <w:rPr>
          <w:rFonts w:cstheme="minorHAnsi"/>
          <w:szCs w:val="22"/>
        </w:rPr>
      </w:pPr>
    </w:p>
    <w:p w14:paraId="585B2928" w14:textId="1B4040A2" w:rsidR="00DF410B" w:rsidRDefault="00DF410B" w:rsidP="00DF410B">
      <w:pPr>
        <w:rPr>
          <w:rFonts w:cstheme="minorHAnsi"/>
          <w:szCs w:val="22"/>
        </w:rPr>
      </w:pPr>
      <w:r>
        <w:rPr>
          <w:rFonts w:cstheme="minorHAnsi"/>
          <w:szCs w:val="22"/>
        </w:rPr>
        <w:t>Functions g and h are equal. While f is different to both of them.</w:t>
      </w:r>
    </w:p>
    <w:p w14:paraId="0AFC4738" w14:textId="79E33126" w:rsidR="00DF410B" w:rsidRPr="00DF410B" w:rsidRDefault="00B43E8A" w:rsidP="00DF410B">
      <w:pPr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05202A9E" wp14:editId="4852D338">
            <wp:extent cx="3649980" cy="13728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67" cy="137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D956" w14:textId="526E9BBF" w:rsidR="00DF410B" w:rsidRDefault="00DF410B" w:rsidP="00DF410B">
      <w:pPr>
        <w:rPr>
          <w:noProof/>
        </w:rPr>
      </w:pPr>
    </w:p>
    <w:p w14:paraId="24339410" w14:textId="540E402A" w:rsidR="00E34723" w:rsidRDefault="00B43E8A" w:rsidP="00E34723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34723">
        <w:rPr>
          <w:rFonts w:asciiTheme="minorHAnsi" w:hAnsiTheme="minorHAnsi" w:cstheme="minorHAnsi"/>
          <w:sz w:val="22"/>
          <w:szCs w:val="22"/>
        </w:rPr>
        <w:lastRenderedPageBreak/>
        <w:t>(Q4)</w:t>
      </w:r>
      <w:r w:rsidR="00E34723">
        <w:rPr>
          <w:rFonts w:asciiTheme="minorHAnsi" w:hAnsiTheme="minorHAnsi" w:cstheme="minorHAnsi"/>
          <w:sz w:val="22"/>
          <w:szCs w:val="22"/>
        </w:rPr>
        <w:t xml:space="preserve"> </w:t>
      </w:r>
      <w:r w:rsidR="00E34723" w:rsidRPr="00E34723">
        <w:rPr>
          <w:rFonts w:asciiTheme="minorHAnsi" w:hAnsiTheme="minorHAnsi" w:cstheme="minorHAnsi"/>
          <w:sz w:val="22"/>
          <w:szCs w:val="22"/>
        </w:rPr>
        <w:t xml:space="preserve">Simulate the following function using appropriate test bench </w:t>
      </w:r>
    </w:p>
    <w:p w14:paraId="7859D09D" w14:textId="61544F5E" w:rsidR="00DF410B" w:rsidRDefault="00E34723" w:rsidP="007169CE">
      <w:pPr>
        <w:pStyle w:val="NoSpacing"/>
      </w:pPr>
      <w:r>
        <w:t>Sol:-</w:t>
      </w:r>
    </w:p>
    <w:p w14:paraId="7A75B677" w14:textId="477220E6" w:rsidR="00E34723" w:rsidRDefault="00E34723" w:rsidP="007169CE">
      <w:pPr>
        <w:pStyle w:val="NoSpacing"/>
      </w:pPr>
      <w:r>
        <w:t>// Verilog code</w:t>
      </w:r>
    </w:p>
    <w:p w14:paraId="0064F034" w14:textId="5C8A97D2" w:rsidR="00E34723" w:rsidRDefault="00E34723" w:rsidP="00DF410B">
      <w:pPr>
        <w:tabs>
          <w:tab w:val="left" w:pos="1080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70A7E225" wp14:editId="4EB4E088">
            <wp:extent cx="4579620" cy="2560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4495" w14:textId="21440D1B" w:rsidR="00E34723" w:rsidRDefault="00E34723" w:rsidP="00DF410B">
      <w:pPr>
        <w:tabs>
          <w:tab w:val="left" w:pos="1080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// Test Bench</w:t>
      </w:r>
    </w:p>
    <w:p w14:paraId="4AB77AAF" w14:textId="106A7F8C" w:rsidR="00E34723" w:rsidRDefault="00E34723" w:rsidP="00DF410B">
      <w:pPr>
        <w:tabs>
          <w:tab w:val="left" w:pos="1080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4B40ACF9" wp14:editId="4473254B">
            <wp:extent cx="5943600" cy="2205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D468" w14:textId="135A4D95" w:rsidR="00E34723" w:rsidRDefault="00E34723" w:rsidP="00DF410B">
      <w:pPr>
        <w:tabs>
          <w:tab w:val="left" w:pos="1080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// wave_p4</w:t>
      </w:r>
    </w:p>
    <w:p w14:paraId="0A5EF945" w14:textId="7A4FC58E" w:rsidR="007169CE" w:rsidRDefault="00E34723" w:rsidP="00DF410B">
      <w:pPr>
        <w:tabs>
          <w:tab w:val="left" w:pos="1080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24F9A612" wp14:editId="4D073D93">
            <wp:extent cx="6613525" cy="2141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504" cy="218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FC48" w14:textId="77777777" w:rsidR="007169CE" w:rsidRDefault="007169CE">
      <w:pPr>
        <w:rPr>
          <w:rFonts w:cstheme="minorHAnsi"/>
          <w:szCs w:val="22"/>
        </w:rPr>
      </w:pPr>
      <w:r w:rsidRPr="007169CE">
        <w:rPr>
          <w:szCs w:val="22"/>
        </w:rPr>
        <w:lastRenderedPageBreak/>
        <w:t xml:space="preserve">(5) </w:t>
      </w:r>
      <w:r w:rsidRPr="007169CE">
        <w:rPr>
          <w:rFonts w:ascii="Calibri" w:hAnsi="Calibri" w:cs="Calibri"/>
          <w:szCs w:val="22"/>
        </w:rPr>
        <w:t xml:space="preserve">A museum has three rooms, each with a motion sensor (m0, m1, m2) that outputs 1 when motion is detected. At night, the only person in the museum is one security guard who walks from room to room. Create a circuit that sounds an alarm (by setting an output A to 1) if motion is ever detected in more than one room at a time (i.e., in two or three rooms), meaning there must be an intruder or intruders in the museum. Develop a Verilog model for the above and write a test bench to verify the model. </w:t>
      </w:r>
    </w:p>
    <w:p w14:paraId="10EFF888" w14:textId="77777777" w:rsidR="007169CE" w:rsidRPr="007169CE" w:rsidRDefault="007169CE" w:rsidP="007169CE">
      <w:pPr>
        <w:pStyle w:val="NoSpacing"/>
      </w:pPr>
      <w:r>
        <w:t>Sol:-</w:t>
      </w:r>
    </w:p>
    <w:p w14:paraId="163ADCF1" w14:textId="77777777" w:rsidR="007169CE" w:rsidRDefault="007169CE">
      <w:pPr>
        <w:rPr>
          <w:rFonts w:cstheme="minorHAnsi"/>
          <w:szCs w:val="22"/>
        </w:rPr>
      </w:pPr>
      <w:r>
        <w:rPr>
          <w:rFonts w:cstheme="minorHAnsi"/>
          <w:szCs w:val="22"/>
        </w:rPr>
        <w:t>// Verilog Code</w:t>
      </w:r>
    </w:p>
    <w:p w14:paraId="3597FFA4" w14:textId="77777777" w:rsidR="00A8506A" w:rsidRDefault="00FE62FA">
      <w:pPr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6AEB8DDB" wp14:editId="514A017B">
            <wp:extent cx="3093720" cy="2011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EEA7" w14:textId="6DDEBED2" w:rsidR="00A8506A" w:rsidRDefault="00A8506A">
      <w:pPr>
        <w:rPr>
          <w:rFonts w:cstheme="minorHAnsi"/>
          <w:szCs w:val="22"/>
        </w:rPr>
      </w:pPr>
      <w:r>
        <w:rPr>
          <w:rFonts w:cstheme="minorHAnsi"/>
          <w:szCs w:val="22"/>
        </w:rPr>
        <w:t>// Test Bench</w:t>
      </w:r>
    </w:p>
    <w:p w14:paraId="154B66F8" w14:textId="08B9E222" w:rsidR="00A8506A" w:rsidRDefault="00A8506A">
      <w:pPr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5E24E201" wp14:editId="4AC59A87">
            <wp:extent cx="6065520" cy="3520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969" cy="35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23E5" w14:textId="0391A369" w:rsidR="00E34723" w:rsidRDefault="007169CE" w:rsidP="00A8506A">
      <w:pPr>
        <w:rPr>
          <w:rFonts w:cstheme="minorHAnsi"/>
          <w:szCs w:val="22"/>
        </w:rPr>
      </w:pPr>
      <w:r w:rsidRPr="007169CE">
        <w:rPr>
          <w:rFonts w:cstheme="minorHAnsi"/>
          <w:szCs w:val="22"/>
        </w:rPr>
        <w:br w:type="page"/>
      </w:r>
      <w:r w:rsidR="00A8506A">
        <w:rPr>
          <w:rFonts w:cstheme="minorHAnsi"/>
          <w:szCs w:val="22"/>
        </w:rPr>
        <w:lastRenderedPageBreak/>
        <w:t>// wave_p5</w:t>
      </w:r>
    </w:p>
    <w:p w14:paraId="0536ADAB" w14:textId="6C7B328F" w:rsidR="00A8506A" w:rsidRDefault="00A8506A" w:rsidP="00A8506A">
      <w:pPr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596B6431" wp14:editId="1D088FA3">
            <wp:extent cx="5943600" cy="2652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89B1" w14:textId="0C43398C" w:rsidR="00A8506A" w:rsidRDefault="00A8506A" w:rsidP="00A8506A">
      <w:pPr>
        <w:rPr>
          <w:rFonts w:cstheme="minorHAnsi"/>
          <w:szCs w:val="22"/>
        </w:rPr>
      </w:pPr>
    </w:p>
    <w:p w14:paraId="0A036690" w14:textId="0EC3D0B6" w:rsidR="00A8506A" w:rsidRDefault="00A8506A" w:rsidP="00A8506A">
      <w:pPr>
        <w:pStyle w:val="NoSpacing"/>
      </w:pPr>
      <w:r w:rsidRPr="00A8506A">
        <w:rPr>
          <w:b/>
          <w:bCs/>
        </w:rPr>
        <w:t>(6</w:t>
      </w:r>
      <w:r w:rsidRPr="00A8506A">
        <w:t>)</w:t>
      </w:r>
      <w:r w:rsidRPr="00A8506A">
        <w:t xml:space="preserve"> </w:t>
      </w:r>
      <w:r w:rsidRPr="00A8506A">
        <w:t>Write a structural description of the following schematic. Check the functionality of the circuit by writing appropriate test bench.</w:t>
      </w:r>
    </w:p>
    <w:p w14:paraId="0A747A29" w14:textId="3DA295B9" w:rsidR="00A8506A" w:rsidRDefault="00A8506A" w:rsidP="00A8506A">
      <w:pPr>
        <w:pStyle w:val="NoSpacing"/>
      </w:pPr>
      <w:r>
        <w:t>Sol:-</w:t>
      </w:r>
    </w:p>
    <w:p w14:paraId="2156B6F8" w14:textId="6A464DE6" w:rsidR="00A8506A" w:rsidRDefault="00A8506A" w:rsidP="00A8506A">
      <w:pPr>
        <w:pStyle w:val="NoSpacing"/>
      </w:pPr>
      <w:r>
        <w:t>// Verilog Code</w:t>
      </w:r>
    </w:p>
    <w:p w14:paraId="262765F8" w14:textId="6FF3EFB2" w:rsidR="00A8506A" w:rsidRDefault="00A8506A" w:rsidP="00A8506A">
      <w:pPr>
        <w:pStyle w:val="NoSpacing"/>
      </w:pPr>
      <w:r>
        <w:rPr>
          <w:noProof/>
        </w:rPr>
        <w:drawing>
          <wp:inline distT="0" distB="0" distL="0" distR="0" wp14:anchorId="13AC45F3" wp14:editId="6FC2A7B3">
            <wp:extent cx="3733800" cy="3779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7081" w14:textId="7D709897" w:rsidR="00A8506A" w:rsidRDefault="00A8506A" w:rsidP="00A8506A">
      <w:pPr>
        <w:pStyle w:val="NoSpacing"/>
      </w:pPr>
    </w:p>
    <w:p w14:paraId="639AC8A6" w14:textId="44106272" w:rsidR="00A8506A" w:rsidRDefault="00A8506A" w:rsidP="00A8506A">
      <w:pPr>
        <w:pStyle w:val="NoSpacing"/>
      </w:pPr>
    </w:p>
    <w:p w14:paraId="439D7699" w14:textId="252E4272" w:rsidR="00A8506A" w:rsidRDefault="00A8506A" w:rsidP="00A8506A">
      <w:pPr>
        <w:pStyle w:val="NoSpacing"/>
      </w:pPr>
      <w:r>
        <w:lastRenderedPageBreak/>
        <w:t>// Test Bench</w:t>
      </w:r>
    </w:p>
    <w:p w14:paraId="7AB7DA44" w14:textId="77777777" w:rsidR="00A8506A" w:rsidRDefault="00A8506A" w:rsidP="00A8506A">
      <w:pPr>
        <w:pStyle w:val="NoSpacing"/>
      </w:pPr>
    </w:p>
    <w:p w14:paraId="7991FA24" w14:textId="170148FF" w:rsidR="00A8506A" w:rsidRDefault="00A8506A" w:rsidP="00A8506A">
      <w:pPr>
        <w:pStyle w:val="NoSpacing"/>
      </w:pPr>
      <w:r>
        <w:rPr>
          <w:noProof/>
        </w:rPr>
        <w:drawing>
          <wp:inline distT="0" distB="0" distL="0" distR="0" wp14:anchorId="577F688F" wp14:editId="76EF4018">
            <wp:extent cx="5943600" cy="35032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4F23" w14:textId="537ACF2E" w:rsidR="00A8506A" w:rsidRDefault="00A8506A" w:rsidP="00A8506A">
      <w:pPr>
        <w:pStyle w:val="NoSpacing"/>
      </w:pPr>
    </w:p>
    <w:p w14:paraId="296AF84C" w14:textId="2956714D" w:rsidR="00A8506A" w:rsidRDefault="00A8506A" w:rsidP="00A8506A">
      <w:pPr>
        <w:pStyle w:val="NoSpacing"/>
      </w:pPr>
      <w:r>
        <w:t>// wave_p6</w:t>
      </w:r>
    </w:p>
    <w:p w14:paraId="74456485" w14:textId="77777777" w:rsidR="00A8506A" w:rsidRDefault="00A8506A" w:rsidP="00A8506A">
      <w:pPr>
        <w:pStyle w:val="NoSpacing"/>
      </w:pPr>
    </w:p>
    <w:p w14:paraId="77B35E9F" w14:textId="7C540ED4" w:rsidR="00A8506A" w:rsidRDefault="00A8506A" w:rsidP="00A8506A">
      <w:pPr>
        <w:pStyle w:val="NoSpacing"/>
      </w:pPr>
      <w:r>
        <w:rPr>
          <w:noProof/>
        </w:rPr>
        <w:drawing>
          <wp:inline distT="0" distB="0" distL="0" distR="0" wp14:anchorId="6D7DB68A" wp14:editId="1F39F49C">
            <wp:extent cx="5943600" cy="2553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DB98" w14:textId="3DFA245F" w:rsidR="002C27CF" w:rsidRDefault="002C27CF" w:rsidP="00A8506A">
      <w:pPr>
        <w:pStyle w:val="NoSpacing"/>
      </w:pPr>
    </w:p>
    <w:p w14:paraId="553D5FA2" w14:textId="77777777" w:rsidR="002C27CF" w:rsidRDefault="002C27CF" w:rsidP="00A8506A">
      <w:pPr>
        <w:pStyle w:val="NoSpacing"/>
        <w:rPr>
          <w:sz w:val="23"/>
          <w:szCs w:val="23"/>
        </w:rPr>
      </w:pPr>
    </w:p>
    <w:p w14:paraId="4052154C" w14:textId="14A2E943" w:rsidR="002C27CF" w:rsidRDefault="002C27CF" w:rsidP="00A8506A">
      <w:pPr>
        <w:pStyle w:val="NoSpacing"/>
        <w:rPr>
          <w:szCs w:val="22"/>
        </w:rPr>
      </w:pPr>
      <w:r w:rsidRPr="002C27CF">
        <w:rPr>
          <w:szCs w:val="22"/>
        </w:rPr>
        <w:t>(</w:t>
      </w:r>
      <w:r>
        <w:rPr>
          <w:szCs w:val="22"/>
        </w:rPr>
        <w:t>Q</w:t>
      </w:r>
      <w:r w:rsidRPr="002C27CF">
        <w:rPr>
          <w:szCs w:val="22"/>
        </w:rPr>
        <w:t>7) Design 4 to 1 multiplexer with different coding styles ( at leas</w:t>
      </w:r>
      <w:r>
        <w:rPr>
          <w:szCs w:val="22"/>
        </w:rPr>
        <w:t>t</w:t>
      </w:r>
      <w:r w:rsidRPr="002C27CF">
        <w:rPr>
          <w:szCs w:val="22"/>
        </w:rPr>
        <w:t xml:space="preserve"> 5) and test using appropriate test bench. Include all the designs in a single file</w:t>
      </w:r>
      <w:r>
        <w:rPr>
          <w:szCs w:val="22"/>
        </w:rPr>
        <w:t xml:space="preserve"> </w:t>
      </w:r>
      <w:r w:rsidRPr="002C27CF">
        <w:rPr>
          <w:szCs w:val="22"/>
        </w:rPr>
        <w:t>(p7.v and tb_</w:t>
      </w:r>
      <w:r>
        <w:rPr>
          <w:szCs w:val="22"/>
        </w:rPr>
        <w:t>p7.v</w:t>
      </w:r>
      <w:r w:rsidRPr="002C27CF">
        <w:rPr>
          <w:szCs w:val="22"/>
        </w:rPr>
        <w:t>) and submit.</w:t>
      </w:r>
    </w:p>
    <w:p w14:paraId="48DB5D6C" w14:textId="4E4B5368" w:rsidR="002C27CF" w:rsidRDefault="002C27CF" w:rsidP="00A8506A">
      <w:pPr>
        <w:pStyle w:val="NoSpacing"/>
        <w:rPr>
          <w:szCs w:val="22"/>
        </w:rPr>
      </w:pPr>
      <w:r>
        <w:rPr>
          <w:szCs w:val="22"/>
        </w:rPr>
        <w:t>Sol:-</w:t>
      </w:r>
    </w:p>
    <w:p w14:paraId="3ACB8EFA" w14:textId="52C6F464" w:rsidR="002C27CF" w:rsidRDefault="002C27CF" w:rsidP="00A8506A">
      <w:pPr>
        <w:pStyle w:val="NoSpacing"/>
        <w:rPr>
          <w:szCs w:val="22"/>
        </w:rPr>
      </w:pPr>
      <w:r>
        <w:rPr>
          <w:szCs w:val="22"/>
        </w:rPr>
        <w:t>// Verilog Code</w:t>
      </w:r>
    </w:p>
    <w:p w14:paraId="359A8316" w14:textId="661ACEF9" w:rsidR="002C27CF" w:rsidRDefault="002C27CF" w:rsidP="00A8506A">
      <w:pPr>
        <w:pStyle w:val="NoSpacing"/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5E2838D3" wp14:editId="1CFF77C5">
            <wp:extent cx="3238228" cy="69189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19" cy="696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8F0C7" wp14:editId="70CB3AE7">
            <wp:extent cx="2613660" cy="483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6128" w14:textId="32536D0C" w:rsidR="002A62F5" w:rsidRDefault="002A62F5" w:rsidP="00A8506A">
      <w:pPr>
        <w:pStyle w:val="NoSpacing"/>
        <w:rPr>
          <w:szCs w:val="22"/>
        </w:rPr>
      </w:pPr>
    </w:p>
    <w:p w14:paraId="01F93B52" w14:textId="65A5FEC4" w:rsidR="002C27CF" w:rsidRDefault="002A62F5" w:rsidP="00A8506A">
      <w:pPr>
        <w:pStyle w:val="NoSpacing"/>
        <w:rPr>
          <w:szCs w:val="22"/>
        </w:rPr>
      </w:pPr>
      <w:r>
        <w:rPr>
          <w:szCs w:val="22"/>
        </w:rPr>
        <w:lastRenderedPageBreak/>
        <w:t>// For all other similar test bench is required just we have to change type in the implementation (</w:t>
      </w:r>
      <w:r w:rsidR="002C27CF">
        <w:rPr>
          <w:szCs w:val="22"/>
        </w:rPr>
        <w:t>Test Bench</w:t>
      </w:r>
      <w:r>
        <w:rPr>
          <w:szCs w:val="22"/>
        </w:rPr>
        <w:t>)</w:t>
      </w:r>
      <w:r w:rsidR="002C27CF">
        <w:rPr>
          <w:noProof/>
        </w:rPr>
        <w:drawing>
          <wp:inline distT="0" distB="0" distL="0" distR="0" wp14:anchorId="4BF51415" wp14:editId="6C261B1E">
            <wp:extent cx="5943600" cy="3627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AB97" w14:textId="6018987E" w:rsidR="001156CA" w:rsidRDefault="001156CA" w:rsidP="00A8506A">
      <w:pPr>
        <w:pStyle w:val="NoSpacing"/>
        <w:rPr>
          <w:szCs w:val="22"/>
        </w:rPr>
      </w:pPr>
    </w:p>
    <w:p w14:paraId="2A9F1568" w14:textId="1421F214" w:rsidR="001156CA" w:rsidRDefault="001156CA" w:rsidP="00A8506A">
      <w:pPr>
        <w:pStyle w:val="NoSpacing"/>
        <w:rPr>
          <w:szCs w:val="22"/>
        </w:rPr>
      </w:pPr>
      <w:r>
        <w:rPr>
          <w:szCs w:val="22"/>
        </w:rPr>
        <w:t>// wave_p7</w:t>
      </w:r>
    </w:p>
    <w:p w14:paraId="75509CE3" w14:textId="2C2B9BD1" w:rsidR="001156CA" w:rsidRDefault="001156CA" w:rsidP="00A8506A">
      <w:pPr>
        <w:pStyle w:val="NoSpacing"/>
        <w:rPr>
          <w:szCs w:val="22"/>
        </w:rPr>
      </w:pPr>
      <w:r>
        <w:rPr>
          <w:noProof/>
        </w:rPr>
        <w:drawing>
          <wp:inline distT="0" distB="0" distL="0" distR="0" wp14:anchorId="2A3666B4" wp14:editId="024DD668">
            <wp:extent cx="5943600" cy="3329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6902" w14:textId="0A9A4187" w:rsidR="002A62F5" w:rsidRDefault="002A62F5" w:rsidP="00A8506A">
      <w:pPr>
        <w:pStyle w:val="NoSpacing"/>
        <w:rPr>
          <w:szCs w:val="22"/>
        </w:rPr>
      </w:pPr>
    </w:p>
    <w:p w14:paraId="5AD09CAD" w14:textId="10178160" w:rsidR="002A62F5" w:rsidRDefault="002A62F5" w:rsidP="00A8506A">
      <w:pPr>
        <w:pStyle w:val="NoSpacing"/>
        <w:rPr>
          <w:szCs w:val="22"/>
        </w:rPr>
      </w:pPr>
    </w:p>
    <w:p w14:paraId="70CB0242" w14:textId="37229BA2" w:rsidR="002A62F5" w:rsidRDefault="002A62F5" w:rsidP="00A8506A">
      <w:pPr>
        <w:pStyle w:val="NoSpacing"/>
        <w:rPr>
          <w:szCs w:val="22"/>
        </w:rPr>
      </w:pPr>
    </w:p>
    <w:p w14:paraId="7B7C057E" w14:textId="305B9996" w:rsidR="002A62F5" w:rsidRDefault="002A62F5" w:rsidP="00A8506A">
      <w:pPr>
        <w:pStyle w:val="NoSpacing"/>
        <w:rPr>
          <w:szCs w:val="22"/>
        </w:rPr>
      </w:pPr>
      <w:r w:rsidRPr="002A62F5">
        <w:rPr>
          <w:szCs w:val="22"/>
        </w:rPr>
        <w:lastRenderedPageBreak/>
        <w:t>(Q8)</w:t>
      </w:r>
      <w:r>
        <w:rPr>
          <w:szCs w:val="22"/>
        </w:rPr>
        <w:t xml:space="preserve"> </w:t>
      </w:r>
      <w:r w:rsidRPr="002A62F5">
        <w:rPr>
          <w:szCs w:val="22"/>
        </w:rPr>
        <w:t>Design 16 to 1 multiplexer using 4 to 1 M</w:t>
      </w:r>
      <w:r>
        <w:rPr>
          <w:szCs w:val="22"/>
        </w:rPr>
        <w:t>UXs</w:t>
      </w:r>
      <w:r w:rsidRPr="002A62F5">
        <w:rPr>
          <w:szCs w:val="22"/>
        </w:rPr>
        <w:t xml:space="preserve"> and test using appropriate test bench. Include all the designs in a single file</w:t>
      </w:r>
      <w:r>
        <w:rPr>
          <w:szCs w:val="22"/>
        </w:rPr>
        <w:t xml:space="preserve"> </w:t>
      </w:r>
      <w:r w:rsidRPr="002A62F5">
        <w:rPr>
          <w:szCs w:val="22"/>
        </w:rPr>
        <w:t>(p8.v and tb_</w:t>
      </w:r>
      <w:r>
        <w:rPr>
          <w:szCs w:val="22"/>
        </w:rPr>
        <w:t>p8.v</w:t>
      </w:r>
      <w:r w:rsidRPr="002A62F5">
        <w:rPr>
          <w:szCs w:val="22"/>
        </w:rPr>
        <w:t>) and submit</w:t>
      </w:r>
    </w:p>
    <w:p w14:paraId="451FE223" w14:textId="0CD36B16" w:rsidR="002A62F5" w:rsidRDefault="001F134F" w:rsidP="00A8506A">
      <w:pPr>
        <w:pStyle w:val="NoSpacing"/>
        <w:rPr>
          <w:szCs w:val="22"/>
        </w:rPr>
      </w:pPr>
      <w:r>
        <w:rPr>
          <w:szCs w:val="22"/>
        </w:rPr>
        <w:t>Sol:-</w:t>
      </w:r>
    </w:p>
    <w:p w14:paraId="25BFE1C4" w14:textId="470B25C3" w:rsidR="001F134F" w:rsidRDefault="001F134F" w:rsidP="00A8506A">
      <w:pPr>
        <w:pStyle w:val="NoSpacing"/>
        <w:rPr>
          <w:szCs w:val="22"/>
        </w:rPr>
      </w:pPr>
      <w:r>
        <w:rPr>
          <w:szCs w:val="22"/>
        </w:rPr>
        <w:t>// Verilog Code</w:t>
      </w:r>
    </w:p>
    <w:p w14:paraId="11B4718D" w14:textId="4C9B2B69" w:rsidR="001F134F" w:rsidRDefault="0046516A" w:rsidP="00A8506A">
      <w:pPr>
        <w:pStyle w:val="NoSpacing"/>
        <w:rPr>
          <w:szCs w:val="22"/>
        </w:rPr>
      </w:pPr>
      <w:r>
        <w:rPr>
          <w:noProof/>
        </w:rPr>
        <w:drawing>
          <wp:inline distT="0" distB="0" distL="0" distR="0" wp14:anchorId="0F728B2E" wp14:editId="77BBCCCC">
            <wp:extent cx="3710940" cy="328446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55" cy="330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3B46" w14:textId="4DEA24F0" w:rsidR="0046516A" w:rsidRDefault="0046516A" w:rsidP="00A8506A">
      <w:pPr>
        <w:pStyle w:val="NoSpacing"/>
        <w:rPr>
          <w:szCs w:val="22"/>
        </w:rPr>
      </w:pPr>
      <w:r>
        <w:rPr>
          <w:szCs w:val="22"/>
        </w:rPr>
        <w:t>// Test Bench</w:t>
      </w:r>
    </w:p>
    <w:p w14:paraId="031A9777" w14:textId="2A97D96B" w:rsidR="0046516A" w:rsidRDefault="0046516A" w:rsidP="00A8506A">
      <w:pPr>
        <w:pStyle w:val="NoSpacing"/>
        <w:rPr>
          <w:szCs w:val="22"/>
        </w:rPr>
      </w:pPr>
      <w:r>
        <w:rPr>
          <w:noProof/>
        </w:rPr>
        <w:drawing>
          <wp:inline distT="0" distB="0" distL="0" distR="0" wp14:anchorId="3959F013" wp14:editId="098535FB">
            <wp:extent cx="4936344" cy="3886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73" cy="38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9A44" w14:textId="66E5E444" w:rsidR="0046516A" w:rsidRDefault="0046516A" w:rsidP="00A8506A">
      <w:pPr>
        <w:pStyle w:val="NoSpacing"/>
        <w:rPr>
          <w:szCs w:val="22"/>
        </w:rPr>
      </w:pPr>
    </w:p>
    <w:p w14:paraId="1C72FA45" w14:textId="51DFEF78" w:rsidR="0046516A" w:rsidRDefault="0046516A" w:rsidP="00A8506A">
      <w:pPr>
        <w:pStyle w:val="NoSpacing"/>
        <w:rPr>
          <w:szCs w:val="22"/>
        </w:rPr>
      </w:pPr>
      <w:r>
        <w:rPr>
          <w:szCs w:val="22"/>
        </w:rPr>
        <w:lastRenderedPageBreak/>
        <w:t>// wave_p8</w:t>
      </w:r>
    </w:p>
    <w:p w14:paraId="16F2BF70" w14:textId="19401FB6" w:rsidR="0046516A" w:rsidRDefault="0046516A" w:rsidP="00A8506A">
      <w:pPr>
        <w:pStyle w:val="NoSpacing"/>
        <w:rPr>
          <w:szCs w:val="22"/>
        </w:rPr>
      </w:pPr>
      <w:r>
        <w:rPr>
          <w:noProof/>
        </w:rPr>
        <w:drawing>
          <wp:inline distT="0" distB="0" distL="0" distR="0" wp14:anchorId="1E76C09A" wp14:editId="200FEA3B">
            <wp:extent cx="5943600" cy="2684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36AC" w14:textId="31F74F1C" w:rsidR="00640B6A" w:rsidRDefault="00640B6A" w:rsidP="00A8506A">
      <w:pPr>
        <w:pStyle w:val="NoSpacing"/>
        <w:rPr>
          <w:szCs w:val="22"/>
        </w:rPr>
      </w:pPr>
    </w:p>
    <w:p w14:paraId="77A2AADA" w14:textId="36816A8D" w:rsidR="00640B6A" w:rsidRDefault="00640B6A" w:rsidP="00A8506A">
      <w:pPr>
        <w:pStyle w:val="NoSpacing"/>
        <w:rPr>
          <w:szCs w:val="22"/>
        </w:rPr>
      </w:pPr>
    </w:p>
    <w:p w14:paraId="1DE178B8" w14:textId="3F369ACD" w:rsidR="00640B6A" w:rsidRPr="002A62F5" w:rsidRDefault="00640B6A" w:rsidP="00A8506A">
      <w:pPr>
        <w:pStyle w:val="NoSpacing"/>
        <w:rPr>
          <w:szCs w:val="22"/>
        </w:rPr>
      </w:pPr>
      <w:r>
        <w:rPr>
          <w:szCs w:val="22"/>
        </w:rPr>
        <w:t>// End of Document</w:t>
      </w:r>
      <w:bookmarkStart w:id="0" w:name="_GoBack"/>
      <w:bookmarkEnd w:id="0"/>
    </w:p>
    <w:sectPr w:rsidR="00640B6A" w:rsidRPr="002A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ECF323" w14:textId="77777777" w:rsidR="008E46D5" w:rsidRDefault="008E46D5" w:rsidP="00764DF1">
      <w:pPr>
        <w:spacing w:after="0" w:line="240" w:lineRule="auto"/>
      </w:pPr>
      <w:r>
        <w:separator/>
      </w:r>
    </w:p>
  </w:endnote>
  <w:endnote w:type="continuationSeparator" w:id="0">
    <w:p w14:paraId="7A0A4F86" w14:textId="77777777" w:rsidR="008E46D5" w:rsidRDefault="008E46D5" w:rsidP="00764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C4E361" w14:textId="77777777" w:rsidR="008E46D5" w:rsidRDefault="008E46D5" w:rsidP="00764DF1">
      <w:pPr>
        <w:spacing w:after="0" w:line="240" w:lineRule="auto"/>
      </w:pPr>
      <w:r>
        <w:separator/>
      </w:r>
    </w:p>
  </w:footnote>
  <w:footnote w:type="continuationSeparator" w:id="0">
    <w:p w14:paraId="759D8891" w14:textId="77777777" w:rsidR="008E46D5" w:rsidRDefault="008E46D5" w:rsidP="00764D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A7"/>
    <w:rsid w:val="000B01C9"/>
    <w:rsid w:val="001156CA"/>
    <w:rsid w:val="001F134F"/>
    <w:rsid w:val="00213BF1"/>
    <w:rsid w:val="002A62F5"/>
    <w:rsid w:val="002C27CF"/>
    <w:rsid w:val="004348B3"/>
    <w:rsid w:val="0046516A"/>
    <w:rsid w:val="00475269"/>
    <w:rsid w:val="005F039E"/>
    <w:rsid w:val="00640B6A"/>
    <w:rsid w:val="007169CE"/>
    <w:rsid w:val="00764DF1"/>
    <w:rsid w:val="007A4DA7"/>
    <w:rsid w:val="008745D1"/>
    <w:rsid w:val="008E46D5"/>
    <w:rsid w:val="00A271F5"/>
    <w:rsid w:val="00A8506A"/>
    <w:rsid w:val="00B43E8A"/>
    <w:rsid w:val="00DF410B"/>
    <w:rsid w:val="00E34723"/>
    <w:rsid w:val="00E37A5F"/>
    <w:rsid w:val="00FE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0020C"/>
  <w15:chartTrackingRefBased/>
  <w15:docId w15:val="{30D1C151-A173-412C-87E4-933B89EC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2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271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6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DF1"/>
  </w:style>
  <w:style w:type="paragraph" w:styleId="Footer">
    <w:name w:val="footer"/>
    <w:basedOn w:val="Normal"/>
    <w:link w:val="FooterChar"/>
    <w:uiPriority w:val="99"/>
    <w:unhideWhenUsed/>
    <w:rsid w:val="0076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DF1"/>
  </w:style>
  <w:style w:type="paragraph" w:styleId="NoSpacing">
    <w:name w:val="No Spacing"/>
    <w:uiPriority w:val="1"/>
    <w:qFormat/>
    <w:rsid w:val="007169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Chandrawanshi Mangesh Shivaji</dc:creator>
  <cp:keywords/>
  <dc:description/>
  <cp:lastModifiedBy>Chandrawanshi Mangesh Shivaji</cp:lastModifiedBy>
  <cp:revision>20</cp:revision>
  <dcterms:created xsi:type="dcterms:W3CDTF">2020-05-08T16:58:00Z</dcterms:created>
  <dcterms:modified xsi:type="dcterms:W3CDTF">2020-05-08T18:47:00Z</dcterms:modified>
</cp:coreProperties>
</file>