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DA" w:rsidRDefault="00D67EDA"/>
    <w:p w:rsidR="0018239F" w:rsidRDefault="0018239F"/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54"/>
        <w:gridCol w:w="572"/>
        <w:gridCol w:w="754"/>
        <w:gridCol w:w="729"/>
        <w:gridCol w:w="558"/>
        <w:gridCol w:w="685"/>
        <w:gridCol w:w="464"/>
        <w:gridCol w:w="601"/>
        <w:gridCol w:w="474"/>
        <w:gridCol w:w="665"/>
        <w:gridCol w:w="503"/>
      </w:tblGrid>
      <w:tr w:rsidR="00B452E8" w:rsidRPr="0018239F" w:rsidTr="00B45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blues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classical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country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disco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8239F">
              <w:rPr>
                <w:sz w:val="16"/>
                <w:szCs w:val="16"/>
              </w:rPr>
              <w:t>hiphop</w:t>
            </w:r>
            <w:proofErr w:type="spellEnd"/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jazz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metal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pop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reggae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rock</w:t>
            </w:r>
          </w:p>
        </w:tc>
      </w:tr>
      <w:tr w:rsidR="00B452E8" w:rsidRPr="0018239F" w:rsidTr="00B4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blues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B452E8" w:rsidRPr="0018239F" w:rsidTr="00B452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classical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B452E8" w:rsidRPr="0018239F" w:rsidTr="00B4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country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2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B452E8" w:rsidRPr="0018239F" w:rsidTr="00B452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disco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2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B452E8" w:rsidRPr="0018239F" w:rsidTr="00B4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proofErr w:type="spellStart"/>
            <w:r w:rsidRPr="0018239F">
              <w:rPr>
                <w:sz w:val="16"/>
                <w:szCs w:val="16"/>
              </w:rPr>
              <w:t>hiphop</w:t>
            </w:r>
            <w:proofErr w:type="spellEnd"/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B452E8" w:rsidRPr="0018239F" w:rsidTr="00B452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jazz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B452E8" w:rsidRPr="0018239F" w:rsidTr="00B4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metal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B452E8" w:rsidRPr="0018239F" w:rsidTr="00B452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pop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B452E8" w:rsidRPr="0018239F" w:rsidTr="00B4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reggae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B452E8" w:rsidRPr="0018239F" w:rsidTr="00B452E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noWrap/>
            <w:hideMark/>
          </w:tcPr>
          <w:p w:rsidR="0018239F" w:rsidRPr="0018239F" w:rsidRDefault="0018239F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rock</w:t>
            </w:r>
          </w:p>
        </w:tc>
        <w:tc>
          <w:tcPr>
            <w:tcW w:w="465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61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4</w:t>
            </w:r>
          </w:p>
        </w:tc>
        <w:tc>
          <w:tcPr>
            <w:tcW w:w="45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7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88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03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09" w:type="dxa"/>
            <w:noWrap/>
            <w:hideMark/>
          </w:tcPr>
          <w:p w:rsidR="0018239F" w:rsidRPr="0018239F" w:rsidRDefault="0018239F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</w:tr>
    </w:tbl>
    <w:p w:rsidR="0018239F" w:rsidRDefault="00B452E8">
      <w:bookmarkStart w:id="0" w:name="_GoBack"/>
      <w:bookmarkEnd w:id="0"/>
      <w:r>
        <w:br w:type="textWrapping" w:clear="all"/>
      </w:r>
    </w:p>
    <w:sectPr w:rsidR="0018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9F"/>
    <w:rsid w:val="0018239F"/>
    <w:rsid w:val="0090529B"/>
    <w:rsid w:val="00B452E8"/>
    <w:rsid w:val="00D6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8861-2485-4445-9F73-D940AC4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823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Bhangare</dc:creator>
  <cp:keywords/>
  <dc:description/>
  <cp:lastModifiedBy>Mangesh Bhangare</cp:lastModifiedBy>
  <cp:revision>3</cp:revision>
  <dcterms:created xsi:type="dcterms:W3CDTF">2015-12-10T02:28:00Z</dcterms:created>
  <dcterms:modified xsi:type="dcterms:W3CDTF">2015-12-10T02:38:00Z</dcterms:modified>
</cp:coreProperties>
</file>