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39F" w:rsidRDefault="0018239F"/>
    <w:tbl>
      <w:tblPr>
        <w:tblStyle w:val="GridTable5Dark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12"/>
        <w:gridCol w:w="572"/>
        <w:gridCol w:w="754"/>
        <w:gridCol w:w="729"/>
        <w:gridCol w:w="558"/>
        <w:gridCol w:w="685"/>
        <w:gridCol w:w="464"/>
        <w:gridCol w:w="601"/>
        <w:gridCol w:w="474"/>
        <w:gridCol w:w="665"/>
        <w:gridCol w:w="503"/>
      </w:tblGrid>
      <w:tr w:rsidR="00C079A4" w:rsidRPr="0018239F" w:rsidTr="00C0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blues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classical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country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disco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hiphop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jazz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metal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pop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reggae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rock</w:t>
            </w:r>
          </w:p>
        </w:tc>
      </w:tr>
      <w:tr w:rsidR="00C079A4" w:rsidRPr="0018239F" w:rsidTr="00C0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blues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C079A4" w:rsidRPr="0018239F" w:rsidTr="00C079A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classical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C079A4" w:rsidRPr="0018239F" w:rsidTr="00C0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country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2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C079A4" w:rsidRPr="0018239F" w:rsidTr="00C079A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disco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3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2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C079A4" w:rsidRPr="0018239F" w:rsidTr="00C0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hiphop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C079A4" w:rsidRPr="0018239F" w:rsidTr="00C079A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jazz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</w:tr>
      <w:tr w:rsidR="00C079A4" w:rsidRPr="0018239F" w:rsidTr="00C0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metal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C079A4" w:rsidRPr="0018239F" w:rsidTr="00C079A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pop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C079A4" w:rsidRPr="0018239F" w:rsidTr="00C0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reggae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3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</w:tr>
      <w:tr w:rsidR="00C079A4" w:rsidRPr="0018239F" w:rsidTr="00C079A4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noWrap/>
            <w:hideMark/>
          </w:tcPr>
          <w:p w:rsidR="00C079A4" w:rsidRPr="0018239F" w:rsidRDefault="00C079A4" w:rsidP="00B452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rock</w:t>
            </w:r>
          </w:p>
        </w:tc>
        <w:tc>
          <w:tcPr>
            <w:tcW w:w="572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3</w:t>
            </w:r>
          </w:p>
        </w:tc>
        <w:tc>
          <w:tcPr>
            <w:tcW w:w="75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729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4</w:t>
            </w:r>
          </w:p>
        </w:tc>
        <w:tc>
          <w:tcPr>
            <w:tcW w:w="558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8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6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601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0</w:t>
            </w:r>
          </w:p>
        </w:tc>
        <w:tc>
          <w:tcPr>
            <w:tcW w:w="474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665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1</w:t>
            </w:r>
          </w:p>
        </w:tc>
        <w:tc>
          <w:tcPr>
            <w:tcW w:w="503" w:type="dxa"/>
            <w:noWrap/>
            <w:hideMark/>
          </w:tcPr>
          <w:p w:rsidR="00C079A4" w:rsidRPr="0018239F" w:rsidRDefault="00C079A4" w:rsidP="00B45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18239F">
              <w:rPr>
                <w:b/>
                <w:sz w:val="16"/>
                <w:szCs w:val="16"/>
              </w:rPr>
              <w:t>10</w:t>
            </w:r>
          </w:p>
        </w:tc>
      </w:tr>
    </w:tbl>
    <w:p w:rsidR="0018239F" w:rsidRDefault="00B452E8">
      <w:r>
        <w:br w:type="textWrapping" w:clear="all"/>
      </w:r>
    </w:p>
    <w:tbl>
      <w:tblPr>
        <w:tblStyle w:val="TableGrid"/>
        <w:tblW w:w="9340" w:type="dxa"/>
        <w:tblLook w:val="04A0" w:firstRow="1" w:lastRow="0" w:firstColumn="1" w:lastColumn="0" w:noHBand="0" w:noVBand="1"/>
      </w:tblPr>
      <w:tblGrid>
        <w:gridCol w:w="750"/>
        <w:gridCol w:w="807"/>
        <w:gridCol w:w="803"/>
        <w:gridCol w:w="536"/>
        <w:gridCol w:w="808"/>
        <w:gridCol w:w="804"/>
        <w:gridCol w:w="536"/>
        <w:gridCol w:w="808"/>
        <w:gridCol w:w="804"/>
        <w:gridCol w:w="536"/>
        <w:gridCol w:w="808"/>
        <w:gridCol w:w="804"/>
        <w:gridCol w:w="536"/>
      </w:tblGrid>
      <w:tr w:rsidR="002A20E8" w:rsidTr="002A20E8">
        <w:trPr>
          <w:trHeight w:val="532"/>
        </w:trPr>
        <w:tc>
          <w:tcPr>
            <w:tcW w:w="766" w:type="dxa"/>
          </w:tcPr>
          <w:p w:rsidR="00DB255C" w:rsidRDefault="00DB255C"/>
        </w:tc>
        <w:tc>
          <w:tcPr>
            <w:tcW w:w="2151" w:type="dxa"/>
            <w:gridSpan w:val="3"/>
          </w:tcPr>
          <w:p w:rsidR="00DB255C" w:rsidRDefault="00DB255C">
            <w:r w:rsidRPr="00DB255C">
              <w:rPr>
                <w:sz w:val="20"/>
              </w:rPr>
              <w:t>K-Nearest Neighbours</w:t>
            </w:r>
          </w:p>
        </w:tc>
        <w:tc>
          <w:tcPr>
            <w:tcW w:w="2148" w:type="dxa"/>
            <w:gridSpan w:val="3"/>
          </w:tcPr>
          <w:p w:rsidR="00DB255C" w:rsidRDefault="00DB255C">
            <w:r w:rsidRPr="00DB255C">
              <w:rPr>
                <w:sz w:val="20"/>
              </w:rPr>
              <w:t>Naïve Bayes</w:t>
            </w:r>
          </w:p>
        </w:tc>
        <w:tc>
          <w:tcPr>
            <w:tcW w:w="2139" w:type="dxa"/>
            <w:gridSpan w:val="3"/>
          </w:tcPr>
          <w:p w:rsidR="00DB255C" w:rsidRDefault="00DB255C">
            <w:r w:rsidRPr="00DB255C">
              <w:rPr>
                <w:sz w:val="20"/>
              </w:rPr>
              <w:t>SVM</w:t>
            </w:r>
          </w:p>
        </w:tc>
        <w:tc>
          <w:tcPr>
            <w:tcW w:w="2136" w:type="dxa"/>
            <w:gridSpan w:val="3"/>
          </w:tcPr>
          <w:p w:rsidR="00DB255C" w:rsidRDefault="00DB255C">
            <w:r w:rsidRPr="00DB255C">
              <w:rPr>
                <w:sz w:val="20"/>
              </w:rPr>
              <w:t>Weighted Majority Algorithm</w:t>
            </w:r>
          </w:p>
        </w:tc>
      </w:tr>
      <w:tr w:rsidR="002A20E8" w:rsidTr="002A20E8">
        <w:trPr>
          <w:trHeight w:val="297"/>
        </w:trPr>
        <w:tc>
          <w:tcPr>
            <w:tcW w:w="766" w:type="dxa"/>
          </w:tcPr>
          <w:p w:rsidR="00DB255C" w:rsidRDefault="00DB255C" w:rsidP="00DB255C"/>
        </w:tc>
        <w:tc>
          <w:tcPr>
            <w:tcW w:w="824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Sensitivity</w:t>
            </w:r>
          </w:p>
        </w:tc>
        <w:tc>
          <w:tcPr>
            <w:tcW w:w="820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Specificity</w:t>
            </w:r>
          </w:p>
        </w:tc>
        <w:tc>
          <w:tcPr>
            <w:tcW w:w="505" w:type="dxa"/>
          </w:tcPr>
          <w:p w:rsidR="00DB255C" w:rsidRPr="00DB255C" w:rsidRDefault="00DB255C" w:rsidP="00DB255C">
            <w:pPr>
              <w:rPr>
                <w:sz w:val="14"/>
              </w:rPr>
            </w:pPr>
            <w:r>
              <w:rPr>
                <w:sz w:val="14"/>
              </w:rPr>
              <w:t>AUR</w:t>
            </w:r>
          </w:p>
        </w:tc>
        <w:tc>
          <w:tcPr>
            <w:tcW w:w="824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Sensitivity</w:t>
            </w:r>
          </w:p>
        </w:tc>
        <w:tc>
          <w:tcPr>
            <w:tcW w:w="820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Specificity</w:t>
            </w:r>
          </w:p>
        </w:tc>
        <w:tc>
          <w:tcPr>
            <w:tcW w:w="502" w:type="dxa"/>
          </w:tcPr>
          <w:p w:rsidR="00DB255C" w:rsidRPr="00DB255C" w:rsidRDefault="00DB255C" w:rsidP="00DB255C">
            <w:pPr>
              <w:rPr>
                <w:sz w:val="14"/>
              </w:rPr>
            </w:pPr>
            <w:r>
              <w:rPr>
                <w:sz w:val="14"/>
              </w:rPr>
              <w:t>AUR</w:t>
            </w:r>
          </w:p>
        </w:tc>
        <w:tc>
          <w:tcPr>
            <w:tcW w:w="824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Sensitivity</w:t>
            </w:r>
          </w:p>
        </w:tc>
        <w:tc>
          <w:tcPr>
            <w:tcW w:w="820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Specificity</w:t>
            </w:r>
          </w:p>
        </w:tc>
        <w:tc>
          <w:tcPr>
            <w:tcW w:w="494" w:type="dxa"/>
          </w:tcPr>
          <w:p w:rsidR="00DB255C" w:rsidRPr="00DB255C" w:rsidRDefault="00DB255C" w:rsidP="00DB255C">
            <w:pPr>
              <w:rPr>
                <w:sz w:val="14"/>
              </w:rPr>
            </w:pPr>
            <w:r>
              <w:rPr>
                <w:sz w:val="14"/>
              </w:rPr>
              <w:t>AUR</w:t>
            </w:r>
          </w:p>
        </w:tc>
        <w:tc>
          <w:tcPr>
            <w:tcW w:w="824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Sensitivity</w:t>
            </w:r>
          </w:p>
        </w:tc>
        <w:tc>
          <w:tcPr>
            <w:tcW w:w="820" w:type="dxa"/>
          </w:tcPr>
          <w:p w:rsidR="00DB255C" w:rsidRPr="00DB255C" w:rsidRDefault="00DB255C" w:rsidP="00DB255C">
            <w:pPr>
              <w:rPr>
                <w:sz w:val="14"/>
              </w:rPr>
            </w:pPr>
            <w:r w:rsidRPr="00DB255C">
              <w:rPr>
                <w:sz w:val="14"/>
              </w:rPr>
              <w:t>Specificity</w:t>
            </w:r>
          </w:p>
        </w:tc>
        <w:tc>
          <w:tcPr>
            <w:tcW w:w="491" w:type="dxa"/>
          </w:tcPr>
          <w:p w:rsidR="00DB255C" w:rsidRPr="00DB255C" w:rsidRDefault="00DB255C" w:rsidP="00DB255C">
            <w:pPr>
              <w:rPr>
                <w:sz w:val="14"/>
              </w:rPr>
            </w:pPr>
            <w:r>
              <w:rPr>
                <w:sz w:val="14"/>
              </w:rPr>
              <w:t>AUR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blues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0.81</w:t>
            </w:r>
            <w:r w:rsidR="00A119A7">
              <w:rPr>
                <w:sz w:val="14"/>
              </w:rPr>
              <w:t>5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0.33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0.87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0.53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  <w:r w:rsidR="00A119A7">
              <w:rPr>
                <w:sz w:val="14"/>
              </w:rPr>
              <w:t>7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classical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  <w:r w:rsidR="00A119A7">
              <w:rPr>
                <w:sz w:val="14"/>
              </w:rPr>
              <w:t>9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  <w:r w:rsidR="00A119A7">
              <w:rPr>
                <w:sz w:val="14"/>
              </w:rPr>
              <w:t>9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  <w:r w:rsidR="00A119A7">
              <w:rPr>
                <w:sz w:val="14"/>
              </w:rPr>
              <w:t>9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country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  <w:r w:rsidR="00A119A7">
              <w:rPr>
                <w:sz w:val="14"/>
              </w:rPr>
              <w:t>3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0.40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  <w:r w:rsidR="00A119A7">
              <w:rPr>
                <w:sz w:val="14"/>
              </w:rPr>
              <w:t>6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  <w:r w:rsidR="00A119A7">
              <w:rPr>
                <w:sz w:val="14"/>
              </w:rPr>
              <w:t>5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disco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0.40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0.88</w:t>
            </w:r>
            <w:r w:rsidR="00A119A7">
              <w:rPr>
                <w:sz w:val="14"/>
              </w:rPr>
              <w:t>5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0.73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0.92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0.92</w:t>
            </w:r>
            <w:r w:rsidR="00A119A7">
              <w:rPr>
                <w:sz w:val="14"/>
              </w:rPr>
              <w:t>4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  <w:r w:rsidR="00A119A7">
              <w:rPr>
                <w:sz w:val="14"/>
              </w:rPr>
              <w:t>6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hiphop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0.83</w:t>
            </w:r>
            <w:r w:rsidR="00A119A7">
              <w:rPr>
                <w:sz w:val="14"/>
              </w:rPr>
              <w:t>9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0.91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  <w:r w:rsidR="00A119A7">
              <w:rPr>
                <w:sz w:val="14"/>
              </w:rPr>
              <w:t>8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  <w:r w:rsidR="00A119A7">
              <w:rPr>
                <w:sz w:val="14"/>
              </w:rPr>
              <w:t>7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jazz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  <w:r w:rsidR="00A119A7">
              <w:rPr>
                <w:sz w:val="14"/>
              </w:rPr>
              <w:t>7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0.91</w:t>
            </w:r>
            <w:r w:rsidR="00A119A7">
              <w:rPr>
                <w:sz w:val="14"/>
              </w:rPr>
              <w:t>8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  <w:r w:rsidR="00A119A7">
              <w:rPr>
                <w:sz w:val="14"/>
              </w:rPr>
              <w:t>7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0.98</w:t>
            </w:r>
            <w:r w:rsidR="00A119A7">
              <w:rPr>
                <w:sz w:val="14"/>
              </w:rPr>
              <w:t>9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metal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0.92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  <w:r w:rsidR="00A119A7">
              <w:rPr>
                <w:sz w:val="14"/>
              </w:rPr>
              <w:t>2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  <w:r w:rsidR="00A119A7">
              <w:rPr>
                <w:sz w:val="14"/>
              </w:rPr>
              <w:t>1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491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0.99</w:t>
            </w:r>
            <w:r w:rsidR="00A119A7">
              <w:rPr>
                <w:sz w:val="14"/>
              </w:rPr>
              <w:t>9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pop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0.73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505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0.90</w:t>
            </w:r>
            <w:r w:rsidR="00A119A7">
              <w:rPr>
                <w:sz w:val="14"/>
              </w:rPr>
              <w:t>4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0.40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502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0.89</w:t>
            </w:r>
            <w:r w:rsidR="00A119A7">
              <w:rPr>
                <w:sz w:val="14"/>
              </w:rPr>
              <w:t>7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0.53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0.98</w:t>
            </w:r>
          </w:p>
        </w:tc>
        <w:tc>
          <w:tcPr>
            <w:tcW w:w="494" w:type="dxa"/>
          </w:tcPr>
          <w:p w:rsidR="002A20E8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0.89</w:t>
            </w:r>
            <w:r w:rsidR="00A119A7">
              <w:rPr>
                <w:sz w:val="14"/>
              </w:rPr>
              <w:t>8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0.97</w:t>
            </w:r>
          </w:p>
        </w:tc>
        <w:tc>
          <w:tcPr>
            <w:tcW w:w="491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0.983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reggae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</w:p>
        </w:tc>
        <w:tc>
          <w:tcPr>
            <w:tcW w:w="505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0.846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0.53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0.95</w:t>
            </w:r>
          </w:p>
        </w:tc>
        <w:tc>
          <w:tcPr>
            <w:tcW w:w="502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0.885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0.46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</w:p>
        </w:tc>
        <w:tc>
          <w:tcPr>
            <w:tcW w:w="494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0.826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0.96</w:t>
            </w:r>
          </w:p>
        </w:tc>
        <w:tc>
          <w:tcPr>
            <w:tcW w:w="491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0.879</w:t>
            </w:r>
          </w:p>
        </w:tc>
      </w:tr>
      <w:tr w:rsidR="002A20E8" w:rsidTr="002A20E8">
        <w:trPr>
          <w:trHeight w:val="214"/>
        </w:trPr>
        <w:tc>
          <w:tcPr>
            <w:tcW w:w="766" w:type="dxa"/>
          </w:tcPr>
          <w:p w:rsidR="002A20E8" w:rsidRPr="0018239F" w:rsidRDefault="002A20E8" w:rsidP="002A20E8">
            <w:pPr>
              <w:rPr>
                <w:sz w:val="16"/>
                <w:szCs w:val="16"/>
              </w:rPr>
            </w:pPr>
            <w:r w:rsidRPr="0018239F">
              <w:rPr>
                <w:sz w:val="16"/>
                <w:szCs w:val="16"/>
              </w:rPr>
              <w:t>rock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0.60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</w:p>
        </w:tc>
        <w:tc>
          <w:tcPr>
            <w:tcW w:w="505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0.909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0.53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0.86</w:t>
            </w:r>
          </w:p>
        </w:tc>
        <w:tc>
          <w:tcPr>
            <w:tcW w:w="502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0.755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0.53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0.94</w:t>
            </w:r>
          </w:p>
        </w:tc>
        <w:tc>
          <w:tcPr>
            <w:tcW w:w="494" w:type="dxa"/>
          </w:tcPr>
          <w:p w:rsidR="002A20E8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0.865</w:t>
            </w:r>
          </w:p>
        </w:tc>
        <w:tc>
          <w:tcPr>
            <w:tcW w:w="824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0.66</w:t>
            </w:r>
          </w:p>
        </w:tc>
        <w:tc>
          <w:tcPr>
            <w:tcW w:w="820" w:type="dxa"/>
          </w:tcPr>
          <w:p w:rsidR="002A20E8" w:rsidRPr="00DB255C" w:rsidRDefault="002A20E8" w:rsidP="002A20E8">
            <w:pPr>
              <w:rPr>
                <w:sz w:val="14"/>
              </w:rPr>
            </w:pPr>
            <w:r>
              <w:rPr>
                <w:sz w:val="14"/>
              </w:rPr>
              <w:t>0.93</w:t>
            </w:r>
          </w:p>
        </w:tc>
        <w:tc>
          <w:tcPr>
            <w:tcW w:w="491" w:type="dxa"/>
          </w:tcPr>
          <w:p w:rsidR="00A119A7" w:rsidRDefault="00A119A7" w:rsidP="002A20E8">
            <w:pPr>
              <w:rPr>
                <w:sz w:val="14"/>
              </w:rPr>
            </w:pPr>
            <w:r>
              <w:rPr>
                <w:sz w:val="14"/>
              </w:rPr>
              <w:t>0.907</w:t>
            </w:r>
          </w:p>
        </w:tc>
      </w:tr>
    </w:tbl>
    <w:p w:rsidR="009540D1" w:rsidRDefault="009540D1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>
      <w:r>
        <w:rPr>
          <w:noProof/>
          <w:lang w:eastAsia="en-IN"/>
        </w:rPr>
        <w:lastRenderedPageBreak/>
        <w:drawing>
          <wp:inline distT="0" distB="0" distL="0" distR="0" wp14:anchorId="765DA38E" wp14:editId="716A5C14">
            <wp:extent cx="5731510" cy="1936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B0" w:rsidRDefault="005B02B0"/>
    <w:p w:rsidR="005B02B0" w:rsidRDefault="005B02B0"/>
    <w:p w:rsidR="005B02B0" w:rsidRDefault="005B02B0">
      <w:bookmarkStart w:id="0" w:name="_GoBack"/>
      <w:bookmarkEnd w:id="0"/>
    </w:p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590939" w:rsidRDefault="00590939"/>
    <w:p w:rsidR="00C079A4" w:rsidRDefault="00C079A4"/>
    <w:p w:rsidR="00DB255C" w:rsidRDefault="00DB255C"/>
    <w:p w:rsidR="00DB255C" w:rsidRDefault="00DB255C"/>
    <w:p w:rsidR="00DB255C" w:rsidRDefault="00DB255C"/>
    <w:sectPr w:rsidR="00DB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9F"/>
    <w:rsid w:val="0018239F"/>
    <w:rsid w:val="002A20E8"/>
    <w:rsid w:val="00590939"/>
    <w:rsid w:val="005B02B0"/>
    <w:rsid w:val="005D4002"/>
    <w:rsid w:val="0090529B"/>
    <w:rsid w:val="009540D1"/>
    <w:rsid w:val="00A119A7"/>
    <w:rsid w:val="00B452E8"/>
    <w:rsid w:val="00C079A4"/>
    <w:rsid w:val="00D67EDA"/>
    <w:rsid w:val="00D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58861-2485-4445-9F73-D940AC44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823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Bhangare</dc:creator>
  <cp:keywords/>
  <dc:description/>
  <cp:lastModifiedBy>Mangesh Bhangare</cp:lastModifiedBy>
  <cp:revision>10</cp:revision>
  <dcterms:created xsi:type="dcterms:W3CDTF">2015-12-10T02:28:00Z</dcterms:created>
  <dcterms:modified xsi:type="dcterms:W3CDTF">2015-12-10T03:29:00Z</dcterms:modified>
</cp:coreProperties>
</file>