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rPr>
          <w:rFonts w:ascii="Arial" w:cs="Arial" w:eastAsia="Arial" w:hAnsi="Arial"/>
          <w:b/>
          <w:bCs/>
          <w:color w:val="1E40AF"/>
          <w:sz w:val="60"/>
          <w:szCs w:val="60"/>
        </w:rPr>
        <w:t xml:space="preserve">📝 To-Do App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75569"/>
          <w:sz w:val="40"/>
          <w:szCs w:val="40"/>
        </w:rPr>
        <w:t xml:space="preserve">with MySQL + Docker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4A3B8"/>
          <w:sz w:val="26"/>
          <w:szCs w:val="26"/>
        </w:rPr>
        <w:t xml:space="preserve">Complete Build &amp; Deployment Guide</w:t>
      </w: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Stack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· Express · MySQL 8.0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Containerized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+ Docker Compose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Multi-container (App + DB)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Persistence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Named Docker Volume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API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RESTful JSON (CRUD)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Version 1.0  •  May 2026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1. Project Overview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This guide walks you through building, Dockerizing, and running a full-stack To-Do List application backed by a MySQL database. Both the Node.js application and the MySQL server run in separate Docker containers that communicate over an internal Docker network.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1.1 Architecture Diagram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system uses a two-container Docker architecture: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40AF"/>
                <w:sz w:val="24"/>
                <w:szCs w:val="24"/>
              </w:rPr>
              <w:t xml:space="preserve">🌐 Browser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http://localhost:3000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↕ HTTP REST API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📦 todo-app container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Node.js + Express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Port 3000</w:t>
            </w:r>
          </w:p>
        </w:tc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7E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2"/>
                <w:szCs w:val="22"/>
              </w:rPr>
              <w:t xml:space="preserve">🗄️ todo-mysql container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MySQL 8.0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Port 3306 (internal)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↕ Persistent Volume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475569"/>
                <w:sz w:val="18"/>
                <w:szCs w:val="18"/>
              </w:rPr>
              <w:t xml:space="preserve">todo_mysql_data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Both containers are connected via a Docker bridge network called todo-network, allowing the app container to reach MySQL using the hostname mysql.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2. Project File Structure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complete project consists of the following files: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todo-app/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├── app.js                ← Main Node.js Express application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├── package.json          ← Node.js dependencies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├── Dockerfile            ← Docker image for the 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├── Dockerfile.mysql      ← Docker image for MySQL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├── docker-compose.yml    ← Orchestrates both containers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├── .dockerignore         ← Excludes files from Docker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├── public/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│   └── index.html        ← Frontend UI (HTML + CSS + JS)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└── mysql/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    └── init.sql          ← Database schema + seed data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2.1 File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app.js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Express REST API server with MySQL connection pool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Dockerfile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Builds the Node.js app as a production Docker image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Dockerfile.mysql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Builds MySQL image with custom config and schema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Defines and links both containers with networking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init.sql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Creates the todos table and inserts seed data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index.html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Single-page frontend (no framework needed)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Prevents node_modules from being copied into image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3. Prerequisites &amp; Installation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Before running this project, ensure the following tools are installed on your machine: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3.1 Required Tools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00"/>
        <w:gridCol w:w="32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 Required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Verify Command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20.x or higher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docker --version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v2.x (included in Docker Desktop)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docker compose version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Git (optional)</w:t>
            </w:r>
          </w:p>
        </w:tc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Any version</w:t>
            </w:r>
          </w:p>
        </w:tc>
        <w:tc>
          <w:tcPr>
            <w:tcW w:type="dxa" w:w="32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git --version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Node.js does NOT need to be installed on your host machine — it runs inside the Docker container.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4. Dockerfile — Node.js App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Dockerfile for the application uses a multi-stage build to keep the final image small and secure.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4.1 Full Dockerfile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Stage 1: Builder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FROM node:18-alpine AS builder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COPY package*.json ./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RUN npm install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Stage 2: Production image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FROM node:18-alpine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RUN addgroup -S appgroup &amp;&amp; adduser -S appuser -G appgroup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WORKDIR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COPY --from=builder /app/node_modules ./node_modules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COPY .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RUN chown -R appuser:appgroup /app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USER appuser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EXPOSE 3000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ENV NODE_ENV=production DB_HOST=mysql DB_PORT=3306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HEALTHCHECK --interval=30s CMD wget -qO- http://localhost:3000/health || exit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CMD ["node", "app.js"]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4.2 Key Directives Explained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Directive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FROM node:18-alpine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Lightweight base (~50MB vs ~900MB for full Node)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Multi-stage build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Builder stage installs deps; final stage excludes build tools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COPY package*.json first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caches npm install layer unless deps change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adduser / USER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Non-root user for security — prevents privilege escalation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HEALTHCHECK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restarts container if /health endpoint fails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ENV DB_HOST=mysql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Default hostname matches docker-compose service name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.dockerignore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Excludes node_modules so host deps don't corrupt image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5. Dockerfile.mysql — MySQL Database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 custom MySQL Dockerfile extends the official MySQL 8.0 image to automatically initialize the database schema when the container starts for the first time.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5.1 Full Dockerfile.mysql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FROM mysql:8.0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ENV MYSQL_ROOT_PASSWORD=rootpassword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ENV MYSQL_DATABASE=tododb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ENV MYSQL_USER=todouser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ENV MYSQL_PASSWORD=todopass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Auto-executed on first container start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COPY mysql/init.sql /docker-entrypoint-initdb.d/01-init.sql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Custom MySQL config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RUN echo '[mysqld]\ncharacter-set-server=utf8mb4' &gt; /etc/mysql/conf.d/todo.cnf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EXPOSE 3306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VOLUME ["/var/lib/mysql"]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HEALTHCHECK --interval=10s --retries=5 \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  CMD mysqladmin ping -h localhost -u root --password=rootpassword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5.2 How init.sql Auto-Runs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MySQL Docker image has a built-in feature: any file placed in /docker-entrypoint-initdb.d/ is automatically executed when the container first starts (only on a fresh volume).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9060"/>
      </w:tblGrid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1.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Container starts → MySQL server initializes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2.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MySQL detects empty data directory → runs init scripts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3.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01-init.sql creates tododb database, todos table, and seed rows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4.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Data is written to /var/lib/mysql → mounted to Docker named volume</w:t>
            </w:r>
          </w:p>
        </w:tc>
      </w:tr>
      <w:tr>
        <w:tc>
          <w:tcPr>
            <w:tcW w:type="dxa" w:w="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5.</w:t>
            </w:r>
          </w:p>
        </w:tc>
        <w:tc>
          <w:tcPr>
            <w:tcW w:type="dxa" w:w="90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color w:val="334155"/>
                <w:sz w:val="22"/>
                <w:szCs w:val="22"/>
              </w:rPr>
              <w:t xml:space="preserve">On subsequent restarts, data already exists — init.sql is skipped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6. docker-compose.yml — Orchestration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Docker Compose is used to define, build, and run both containers together with a single command. It handles networking, startup order, environment variables, and volumes.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6.1 Key Concepts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How It's Used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depends_on + healthcheck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waits for MySQL to be fully ready before starting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DB_HOST: mysql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 connects to MySQL using service name as hostname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Named volume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todo_mysql_data persists data even if container is destroyed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Bridge network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Both containers on todo-network; isolated from host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Port 3000:3000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Browser reaches app at http://localhost:3000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Port 3306:3306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Optional: allows DB clients (DBeaver, MySQL Workbench)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6.2 Startup Order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Docker Compose respects the depends_on condition: service_healthy directive. This means: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MySQL container starts first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MySQL health check runs (mysqladmin ping) every 10 seconds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Only after MySQL reports healthy does the app container start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app itself also retries the DB connection 10 times with 3-second delays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7. MySQL Database Schema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7.1 todos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CREATE TABLE todos (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  id          INT AUTO_INCREMENT PRIMARY KEY,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  title       VARCHAR(500) NOT NULL,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  completed   BOOLEAN NOT NULL DEFAULT FALSE,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  created_at  DATETIME NOT NULL DEFAULT CURRENT_TIMESTAMP,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  updated_at  DATETIME NOT NULL DEFAULT CURRENT_TIMESTAMP ON UPDATE CURRENT_TIMESTAMP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) ENGINE=InnoDB DEFAULT CHARSET=utf8mb4;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7.2 Column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id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 (PK)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Auto-incrementing primary key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task description text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completed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BOOLEAN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Task done status (0 = pending, 1 = done)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DATETIME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 when task was created (auto-set)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8. REST API Reference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The Node.js Express app exposes a simple RESTful API for managing todos: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000"/>
        <w:gridCol w:w="3160"/>
      </w:tblGrid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 / Notes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66534"/>
                <w:sz w:val="19"/>
                <w:szCs w:val="19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/api/todos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all tasks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Returns JSON array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DD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9A3412"/>
                <w:sz w:val="19"/>
                <w:szCs w:val="19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/api/todos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Create new task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{ "title": "Buy milk" 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PUT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/api/todos/:id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Toggle / edit task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475569"/>
                <w:sz w:val="17"/>
                <w:szCs w:val="17"/>
              </w:rPr>
              <w:t xml:space="preserve">{ "completed": true }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DC2626"/>
                <w:sz w:val="19"/>
                <w:szCs w:val="19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E40AF"/>
                <w:sz w:val="19"/>
                <w:szCs w:val="19"/>
              </w:rPr>
              <w:t xml:space="preserve">/api/todos/:id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Delete a task</w:t>
            </w:r>
          </w:p>
        </w:tc>
        <w:tc>
          <w:tcPr>
            <w:tcW w:type="dxa" w:w="3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body required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9. Step-by-Step: Build &amp; Run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Follow these exact commands to get the app running on your machine. All commands are run from the project root directory (todo-app/).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1 — Create the project folder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mkdir todo-app &amp;&amp; cd todo-app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mkdir public mysql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2 — Copy all project files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Place each file in its correct location as described in Section 2. Your final structure should match the tree diagram shown there.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3 — Build Docker images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9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Build both images using docker-compose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build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Or build individually: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build -t todo-app -f Dockerfile 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build -t todo-mysql -f Dockerfile.mysql 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4 — Start all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Start in background (detached mode)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up -d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Watch logs while starting up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logs -f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5 — Verify containers are running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ps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Expected output: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NAME          STATUS        PORTS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todo-app      Up (healthy)  0.0.0.0:3000-&gt;3000/tcp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todo-mysql    Up (healthy)  0.0.0.0:3306-&gt;3306/tcp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Step 6 — Open the app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Open your web browser and navigate 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http://localhost:3000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You should see the To-Do List UI with 3 pre-seeded tasks from init.sql. Add, complete, or delete tasks — all changes persist in MySQL.</w:t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10. Data Persistence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One of the key features of this setup is that your To-Do data survives container restarts. Here is how it works: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Docker creates a named volume: todo_mysql_data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/var/lib/mysql inside the container maps to this volume on the host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When containers are stopped and restarted, the volume retains all data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Only docker compose down -v explicitly deletes the volume and all data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10.1 Volume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 compose stop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Stops containers, data preserved in volume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 compose start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Restarts stopped containers, data intact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 compose down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Removes containers, data still in volume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 compose down -v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⚠️ Removes containers AND deletes volume (data lost!)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 volume ls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Lists all named volumes on your machine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docker volume inspect todo_mysql_data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Shows volume location on host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11. Useful Docker Commands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 Logs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Follow all container logs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logs -f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Follow only app logs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logs -f app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Follow only MySQL logs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logs -f mysql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 Connect to MySQL Directly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7ED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Open MySQL shell inside running container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exec -it todo-mysql mysql -u todouser -ptodopass tododb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Run SQL queries: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SELECT * FROM todos;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SELECT COUNT(*) FROM todos WHERE completed = 1;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 Rebuild After Code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FF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Rebuild images and restart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up -d --build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11.4 Cleanup Everything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2F2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Stop and remove containers (keep data)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down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Stop, remove containers, AND delete data volume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down -v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# Remove built images too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9"/>
                <w:szCs w:val="19"/>
              </w:rPr>
              <w:t xml:space="preserve">docker compose down -v --rmi all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12.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App exits with 'Could not connect to MySQL'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Wait 30s and run: docker compose logs mysql to check DB status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Port 3000 already in use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 host port in docker-compose.yml: '3001:3000'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Port 3306 already in use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Change: '3307:3306'. Use 3307 in your DB client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Data not persisting after restart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 NOT use docker compose down -v. Use docker compose stop/start instead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init.sql not running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The volume must be empty. Run: docker compose down -v then docker compose up -d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40AF"/>
                <w:sz w:val="20"/>
                <w:szCs w:val="20"/>
              </w:rPr>
              <w:t xml:space="preserve">Container keeps restarting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Check logs: docker compose logs -f. Fix code, then docker compose up -d --build</w:t>
            </w:r>
          </w:p>
        </w:tc>
      </w:tr>
    </w:tbl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0AF"/>
          <w:sz w:val="34"/>
          <w:szCs w:val="34"/>
        </w:rPr>
        <w:t xml:space="preserve">13. Environment Variables Reference</w:t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All sensitive values can be customized by editing docker-compose.yml or creating a .env file in the project root.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60"/>
        <w:gridCol w:w="42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2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DB_HOST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mysql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DB_PORT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3306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DB_USER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todouser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DB_PASSWORD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todopass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DB_NAME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tododb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MYSQL_ROOT_PASSWORD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rootpassword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40A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3000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Tip: For production deployments, replace all default passwords with strong, randomly-generated values and use Docker secrets or environment files (.env) to avoid hardcoding them.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End of Document — Happy Coding! 🚀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after="0" w:before="100"/>
    </w:pPr>
    <w:r>
      <w:rPr>
        <w:rFonts w:ascii="Arial" w:cs="Arial" w:eastAsia="Arial" w:hAnsi="Arial"/>
        <w:color w:val="94A3B8"/>
        <w:sz w:val="18"/>
        <w:szCs w:val="18"/>
      </w:rPr>
      <w:t xml:space="preserve">Docker IoT Project Documentation</w:t>
    </w:r>
    <w:r>
      <w:rPr>
        <w:rFonts w:ascii="Arial" w:cs="Arial" w:eastAsia="Arial" w:hAnsi="Arial"/>
        <w:color w:val="94A3B8"/>
        <w:sz w:val="18"/>
        <w:szCs w:val="18"/>
      </w:rPr>
      <w:t xml:space="preserve">	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40AF" w:sz="4" w:space="1"/>
      </w:pBdr>
      <w:spacing w:after="100" w:before="0"/>
    </w:pPr>
    <w:r>
      <w:rPr>
        <w:rFonts w:ascii="Arial" w:cs="Arial" w:eastAsia="Arial" w:hAnsi="Arial"/>
        <w:color w:val="64748B"/>
        <w:sz w:val="18"/>
        <w:szCs w:val="18"/>
      </w:rPr>
      <w:t xml:space="preserve">📝 To-Do App with MySQL + Docker — Complete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2026-05-01T18:57:00.086Z</dcterms:created>
  <dcterms:modified xsi:type="dcterms:W3CDTF">2026-05-01T18:57:00.086Z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