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FEF30" w14:textId="779BC132" w:rsidR="00112807" w:rsidRPr="00112807" w:rsidRDefault="00000000" w:rsidP="00112807">
      <w:pPr>
        <w:spacing w:after="0"/>
        <w:ind w:right="10459"/>
      </w:pPr>
      <w:r>
        <w:rPr>
          <w:noProof/>
        </w:rPr>
        <mc:AlternateContent>
          <mc:Choice Requires="wpg">
            <w:drawing>
              <wp:anchor distT="0" distB="0" distL="114300" distR="114300" simplePos="0" relativeHeight="251658240" behindDoc="0" locked="0" layoutInCell="1" allowOverlap="1" wp14:anchorId="6F2BE641" wp14:editId="4132ED8A">
                <wp:simplePos x="0" y="0"/>
                <wp:positionH relativeFrom="page">
                  <wp:align>left</wp:align>
                </wp:positionH>
                <wp:positionV relativeFrom="page">
                  <wp:align>top</wp:align>
                </wp:positionV>
                <wp:extent cx="7935135" cy="10694504"/>
                <wp:effectExtent l="0" t="0" r="0" b="0"/>
                <wp:wrapTopAndBottom/>
                <wp:docPr id="1413" name="Group 1413"/>
                <wp:cNvGraphicFramePr/>
                <a:graphic xmlns:a="http://schemas.openxmlformats.org/drawingml/2006/main">
                  <a:graphicData uri="http://schemas.microsoft.com/office/word/2010/wordprocessingGroup">
                    <wpg:wgp>
                      <wpg:cNvGrpSpPr/>
                      <wpg:grpSpPr>
                        <a:xfrm>
                          <a:off x="0" y="0"/>
                          <a:ext cx="7935135" cy="10694504"/>
                          <a:chOff x="0" y="800100"/>
                          <a:chExt cx="7935135" cy="9868909"/>
                        </a:xfrm>
                      </wpg:grpSpPr>
                      <wps:wsp>
                        <wps:cNvPr id="1621" name="Shape 1621"/>
                        <wps:cNvSpPr/>
                        <wps:spPr>
                          <a:xfrm>
                            <a:off x="0" y="2264811"/>
                            <a:ext cx="4074059" cy="8404198"/>
                          </a:xfrm>
                          <a:custGeom>
                            <a:avLst/>
                            <a:gdLst/>
                            <a:ahLst/>
                            <a:cxnLst/>
                            <a:rect l="0" t="0" r="0" b="0"/>
                            <a:pathLst>
                              <a:path w="4139964" h="8346057">
                                <a:moveTo>
                                  <a:pt x="0" y="0"/>
                                </a:moveTo>
                                <a:lnTo>
                                  <a:pt x="4139964" y="0"/>
                                </a:lnTo>
                                <a:lnTo>
                                  <a:pt x="4139964" y="8346057"/>
                                </a:lnTo>
                                <a:lnTo>
                                  <a:pt x="0" y="8346057"/>
                                </a:lnTo>
                                <a:lnTo>
                                  <a:pt x="0" y="0"/>
                                </a:lnTo>
                              </a:path>
                            </a:pathLst>
                          </a:custGeom>
                          <a:ln w="0" cap="flat">
                            <a:miter lim="127000"/>
                          </a:ln>
                        </wps:spPr>
                        <wps:style>
                          <a:lnRef idx="0">
                            <a:srgbClr val="000000">
                              <a:alpha val="0"/>
                            </a:srgbClr>
                          </a:lnRef>
                          <a:fillRef idx="1">
                            <a:srgbClr val="EDECED"/>
                          </a:fillRef>
                          <a:effectRef idx="0">
                            <a:scrgbClr r="0" g="0" b="0"/>
                          </a:effectRef>
                          <a:fontRef idx="none"/>
                        </wps:style>
                        <wps:bodyPr/>
                      </wps:wsp>
                      <wps:wsp>
                        <wps:cNvPr id="1622" name="Shape 1622"/>
                        <wps:cNvSpPr/>
                        <wps:spPr>
                          <a:xfrm>
                            <a:off x="0" y="800100"/>
                            <a:ext cx="7550150" cy="1473200"/>
                          </a:xfrm>
                          <a:custGeom>
                            <a:avLst/>
                            <a:gdLst/>
                            <a:ahLst/>
                            <a:cxnLst/>
                            <a:rect l="0" t="0" r="0" b="0"/>
                            <a:pathLst>
                              <a:path w="7555992" h="2454039">
                                <a:moveTo>
                                  <a:pt x="0" y="0"/>
                                </a:moveTo>
                                <a:lnTo>
                                  <a:pt x="7555992" y="0"/>
                                </a:lnTo>
                                <a:lnTo>
                                  <a:pt x="7555992" y="2454039"/>
                                </a:lnTo>
                                <a:lnTo>
                                  <a:pt x="0" y="2454039"/>
                                </a:lnTo>
                                <a:lnTo>
                                  <a:pt x="0" y="0"/>
                                </a:lnTo>
                              </a:path>
                            </a:pathLst>
                          </a:custGeom>
                          <a:ln w="0" cap="flat">
                            <a:miter lim="127000"/>
                          </a:ln>
                        </wps:spPr>
                        <wps:style>
                          <a:lnRef idx="0">
                            <a:srgbClr val="000000">
                              <a:alpha val="0"/>
                            </a:srgbClr>
                          </a:lnRef>
                          <a:fillRef idx="1">
                            <a:srgbClr val="59677B"/>
                          </a:fillRef>
                          <a:effectRef idx="0">
                            <a:scrgbClr r="0" g="0" b="0"/>
                          </a:effectRef>
                          <a:fontRef idx="none"/>
                        </wps:style>
                        <wps:bodyPr/>
                      </wps:wsp>
                      <wps:wsp>
                        <wps:cNvPr id="10" name="Rectangle 10"/>
                        <wps:cNvSpPr/>
                        <wps:spPr>
                          <a:xfrm>
                            <a:off x="424776" y="800100"/>
                            <a:ext cx="4312702" cy="793750"/>
                          </a:xfrm>
                          <a:prstGeom prst="rect">
                            <a:avLst/>
                          </a:prstGeom>
                          <a:ln>
                            <a:noFill/>
                          </a:ln>
                        </wps:spPr>
                        <wps:txbx>
                          <w:txbxContent>
                            <w:p w14:paraId="52FFB0CF" w14:textId="04E26E64" w:rsidR="00CC2445" w:rsidRDefault="00112807" w:rsidP="007B6D63">
                              <w:pPr>
                                <w:spacing w:after="0" w:line="240" w:lineRule="auto"/>
                                <w:rPr>
                                  <w:color w:val="F4F2F1"/>
                                  <w:w w:val="109"/>
                                  <w:sz w:val="54"/>
                                  <w:szCs w:val="54"/>
                                </w:rPr>
                              </w:pPr>
                              <w:r w:rsidRPr="007B6D63">
                                <w:rPr>
                                  <w:color w:val="F4F2F1"/>
                                  <w:w w:val="109"/>
                                  <w:sz w:val="54"/>
                                  <w:szCs w:val="54"/>
                                </w:rPr>
                                <w:t>Mangesh Dhok</w:t>
                              </w:r>
                            </w:p>
                            <w:p w14:paraId="307710FF" w14:textId="77777777" w:rsidR="00E47E26" w:rsidRPr="00E47E26" w:rsidRDefault="00E47E26" w:rsidP="007B6D63">
                              <w:pPr>
                                <w:spacing w:after="0" w:line="240" w:lineRule="auto"/>
                                <w:rPr>
                                  <w:sz w:val="6"/>
                                  <w:szCs w:val="6"/>
                                </w:rPr>
                              </w:pPr>
                            </w:p>
                            <w:p w14:paraId="5E192FE2" w14:textId="03C556FE" w:rsidR="00112807" w:rsidRDefault="00112807" w:rsidP="007B6D63">
                              <w:pPr>
                                <w:spacing w:after="0"/>
                                <w:ind w:right="-2890"/>
                              </w:pPr>
                              <w:r>
                                <w:rPr>
                                  <w:color w:val="FFFFFF"/>
                                  <w:w w:val="103"/>
                                  <w:sz w:val="40"/>
                                </w:rPr>
                                <w:t xml:space="preserve"> React</w:t>
                              </w:r>
                              <w:r w:rsidR="00CC0D4B">
                                <w:rPr>
                                  <w:color w:val="FFFFFF"/>
                                  <w:w w:val="103"/>
                                  <w:sz w:val="40"/>
                                </w:rPr>
                                <w:t xml:space="preserve"> </w:t>
                              </w:r>
                              <w:r>
                                <w:rPr>
                                  <w:color w:val="FFFFFF"/>
                                  <w:w w:val="103"/>
                                  <w:sz w:val="40"/>
                                </w:rPr>
                                <w:t>Developer</w:t>
                              </w:r>
                            </w:p>
                            <w:p w14:paraId="2D4F9380" w14:textId="77777777" w:rsidR="00112807" w:rsidRDefault="00112807"/>
                          </w:txbxContent>
                        </wps:txbx>
                        <wps:bodyPr horzOverflow="overflow" vert="horz" lIns="0" tIns="0" rIns="0" bIns="0" rtlCol="0">
                          <a:noAutofit/>
                        </wps:bodyPr>
                      </wps:wsp>
                      <wps:wsp>
                        <wps:cNvPr id="1400" name="Rectangle 1400"/>
                        <wps:cNvSpPr/>
                        <wps:spPr>
                          <a:xfrm>
                            <a:off x="424776" y="1636170"/>
                            <a:ext cx="4471066" cy="618080"/>
                          </a:xfrm>
                          <a:prstGeom prst="rect">
                            <a:avLst/>
                          </a:prstGeom>
                          <a:ln>
                            <a:noFill/>
                          </a:ln>
                        </wps:spPr>
                        <wps:txbx>
                          <w:txbxContent>
                            <w:p w14:paraId="3CE939E3" w14:textId="0EA892A2" w:rsidR="00CC2445" w:rsidRDefault="00112807" w:rsidP="007B6D63">
                              <w:pPr>
                                <w:spacing w:after="0" w:line="300" w:lineRule="auto"/>
                                <w:rPr>
                                  <w:color w:val="F4F2F1"/>
                                  <w:w w:val="114"/>
                                </w:rPr>
                              </w:pPr>
                              <w:r w:rsidRPr="00EB368D">
                                <w:rPr>
                                  <w:b/>
                                  <w:bCs/>
                                  <w:color w:val="F4F2F1"/>
                                  <w:w w:val="114"/>
                                </w:rPr>
                                <w:t>Contact</w:t>
                              </w:r>
                              <w:r>
                                <w:rPr>
                                  <w:color w:val="F4F2F1"/>
                                  <w:w w:val="114"/>
                                </w:rPr>
                                <w:t xml:space="preserve">: </w:t>
                              </w:r>
                              <w:hyperlink r:id="rId5" w:history="1">
                                <w:r w:rsidRPr="00EB368D">
                                  <w:rPr>
                                    <w:rStyle w:val="Hyperlink"/>
                                    <w:color w:val="FFFFFF" w:themeColor="background1"/>
                                    <w:w w:val="114"/>
                                  </w:rPr>
                                  <w:t>dhokmangesh678@gmail.com</w:t>
                                </w:r>
                              </w:hyperlink>
                              <w:r w:rsidR="00EB368D">
                                <w:rPr>
                                  <w:color w:val="F4F2F1"/>
                                  <w:w w:val="114"/>
                                </w:rPr>
                                <w:t xml:space="preserve"> , +91 7057925318</w:t>
                              </w:r>
                            </w:p>
                            <w:p w14:paraId="59B1B1B6" w14:textId="70EE329E" w:rsidR="00EB368D" w:rsidRDefault="00EB368D" w:rsidP="007B6D63">
                              <w:pPr>
                                <w:spacing w:after="0" w:line="300" w:lineRule="auto"/>
                              </w:pPr>
                              <w:r w:rsidRPr="00EB368D">
                                <w:rPr>
                                  <w:b/>
                                  <w:bCs/>
                                  <w:color w:val="F4F2F1"/>
                                  <w:w w:val="114"/>
                                </w:rPr>
                                <w:t>LinkedIn</w:t>
                              </w:r>
                              <w:r>
                                <w:rPr>
                                  <w:color w:val="F4F2F1"/>
                                  <w:w w:val="114"/>
                                </w:rPr>
                                <w:t>:</w:t>
                              </w:r>
                              <w:r w:rsidR="00767618">
                                <w:rPr>
                                  <w:color w:val="F4F2F1"/>
                                  <w:w w:val="114"/>
                                </w:rPr>
                                <w:t xml:space="preserve"> </w:t>
                              </w:r>
                              <w:hyperlink r:id="rId6" w:history="1">
                                <w:r w:rsidR="00767618" w:rsidRPr="00C32663">
                                  <w:rPr>
                                    <w:rStyle w:val="Hyperlink"/>
                                    <w:rFonts w:ascii="Segoe UI" w:hAnsi="Segoe UI" w:cs="Segoe UI"/>
                                    <w:sz w:val="21"/>
                                    <w:szCs w:val="21"/>
                                    <w:highlight w:val="lightGray"/>
                                    <w:shd w:val="clear" w:color="auto" w:fill="FFFFFF"/>
                                  </w:rPr>
                                  <w:t>www.linkedin.com/in/mangesh-dhok-51995b182</w:t>
                                </w:r>
                              </w:hyperlink>
                              <w:r w:rsidR="007B6D63">
                                <w:rPr>
                                  <w:color w:val="F4F2F1"/>
                                  <w:w w:val="114"/>
                                </w:rPr>
                                <w:br/>
                              </w:r>
                              <w:r w:rsidR="007B6D63" w:rsidRPr="007B6D63">
                                <w:rPr>
                                  <w:b/>
                                  <w:bCs/>
                                  <w:color w:val="F4F2F1"/>
                                  <w:w w:val="114"/>
                                </w:rPr>
                                <w:t>Portfolio</w:t>
                              </w:r>
                              <w:r w:rsidR="007B6D63">
                                <w:rPr>
                                  <w:color w:val="F4F2F1"/>
                                  <w:w w:val="114"/>
                                </w:rPr>
                                <w:t xml:space="preserve">: </w:t>
                              </w:r>
                              <w:hyperlink r:id="rId7" w:history="1">
                                <w:r w:rsidR="007B6D63" w:rsidRPr="00E23415">
                                  <w:rPr>
                                    <w:rStyle w:val="Hyperlink"/>
                                    <w:w w:val="114"/>
                                    <w:highlight w:val="lightGray"/>
                                  </w:rPr>
                                  <w:t>https://myportfolio-six-pi.vercel.app</w:t>
                                </w:r>
                              </w:hyperlink>
                              <w:r w:rsidR="007B6D63">
                                <w:rPr>
                                  <w:color w:val="F4F2F1"/>
                                  <w:w w:val="114"/>
                                </w:rPr>
                                <w:br/>
                              </w:r>
                              <w:r w:rsidR="007B6D63">
                                <w:rPr>
                                  <w:rFonts w:ascii="Segoe UI" w:hAnsi="Segoe UI" w:cs="Segoe UI"/>
                                  <w:color w:val="FFFFFF" w:themeColor="background1"/>
                                  <w:sz w:val="21"/>
                                  <w:szCs w:val="21"/>
                                  <w:shd w:val="clear" w:color="auto" w:fill="FFFFFF"/>
                                </w:rPr>
                                <w:t xml:space="preserve"> </w:t>
                              </w:r>
                              <w:r>
                                <w:rPr>
                                  <w:rFonts w:ascii="Segoe UI" w:hAnsi="Segoe UI" w:cs="Segoe UI"/>
                                  <w:color w:val="FFFFFF" w:themeColor="background1"/>
                                  <w:sz w:val="21"/>
                                  <w:szCs w:val="21"/>
                                  <w:shd w:val="clear" w:color="auto" w:fill="FFFFFF"/>
                                </w:rPr>
                                <w:br/>
                              </w:r>
                            </w:p>
                          </w:txbxContent>
                        </wps:txbx>
                        <wps:bodyPr horzOverflow="overflow" vert="horz" lIns="0" tIns="0" rIns="0" bIns="0" rtlCol="0">
                          <a:noAutofit/>
                        </wps:bodyPr>
                      </wps:wsp>
                      <wps:wsp>
                        <wps:cNvPr id="1402" name="Rectangle 1402"/>
                        <wps:cNvSpPr/>
                        <wps:spPr>
                          <a:xfrm>
                            <a:off x="1925042" y="3007770"/>
                            <a:ext cx="2078923" cy="189059"/>
                          </a:xfrm>
                          <a:prstGeom prst="rect">
                            <a:avLst/>
                          </a:prstGeom>
                          <a:ln>
                            <a:noFill/>
                          </a:ln>
                        </wps:spPr>
                        <wps:txbx>
                          <w:txbxContent>
                            <w:p w14:paraId="76CD8575" w14:textId="7C402ECC" w:rsidR="00CC2445" w:rsidRDefault="00CC2445"/>
                          </w:txbxContent>
                        </wps:txbx>
                        <wps:bodyPr horzOverflow="overflow" vert="horz" lIns="0" tIns="0" rIns="0" bIns="0" rtlCol="0">
                          <a:noAutofit/>
                        </wps:bodyPr>
                      </wps:wsp>
                      <wps:wsp>
                        <wps:cNvPr id="1401" name="Rectangle 1401"/>
                        <wps:cNvSpPr/>
                        <wps:spPr>
                          <a:xfrm>
                            <a:off x="2230833" y="1667920"/>
                            <a:ext cx="1107159" cy="189059"/>
                          </a:xfrm>
                          <a:prstGeom prst="rect">
                            <a:avLst/>
                          </a:prstGeom>
                          <a:ln>
                            <a:noFill/>
                          </a:ln>
                        </wps:spPr>
                        <wps:txbx>
                          <w:txbxContent>
                            <w:p w14:paraId="38D01F97" w14:textId="6C762253" w:rsidR="00CC2445" w:rsidRDefault="00CC2445"/>
                          </w:txbxContent>
                        </wps:txbx>
                        <wps:bodyPr horzOverflow="overflow" vert="horz" lIns="0" tIns="0" rIns="0" bIns="0" rtlCol="0">
                          <a:noAutofit/>
                        </wps:bodyPr>
                      </wps:wsp>
                      <wps:wsp>
                        <wps:cNvPr id="13" name="Shape 13"/>
                        <wps:cNvSpPr/>
                        <wps:spPr>
                          <a:xfrm>
                            <a:off x="424840" y="1223189"/>
                            <a:ext cx="6699349" cy="0"/>
                          </a:xfrm>
                          <a:custGeom>
                            <a:avLst/>
                            <a:gdLst/>
                            <a:ahLst/>
                            <a:cxnLst/>
                            <a:rect l="0" t="0" r="0" b="0"/>
                            <a:pathLst>
                              <a:path w="6699349">
                                <a:moveTo>
                                  <a:pt x="0" y="0"/>
                                </a:moveTo>
                                <a:lnTo>
                                  <a:pt x="6699349" y="0"/>
                                </a:lnTo>
                              </a:path>
                            </a:pathLst>
                          </a:custGeom>
                          <a:ln w="9525" cap="flat">
                            <a:miter lim="100000"/>
                          </a:ln>
                        </wps:spPr>
                        <wps:style>
                          <a:lnRef idx="1">
                            <a:srgbClr val="F4F2F1"/>
                          </a:lnRef>
                          <a:fillRef idx="0">
                            <a:srgbClr val="000000">
                              <a:alpha val="0"/>
                            </a:srgbClr>
                          </a:fillRef>
                          <a:effectRef idx="0">
                            <a:scrgbClr r="0" g="0" b="0"/>
                          </a:effectRef>
                          <a:fontRef idx="none"/>
                        </wps:style>
                        <wps:bodyPr/>
                      </wps:wsp>
                      <wps:wsp>
                        <wps:cNvPr id="14" name="Shape 14"/>
                        <wps:cNvSpPr/>
                        <wps:spPr>
                          <a:xfrm>
                            <a:off x="4487845" y="7558181"/>
                            <a:ext cx="2540449" cy="0"/>
                          </a:xfrm>
                          <a:custGeom>
                            <a:avLst/>
                            <a:gdLst/>
                            <a:ahLst/>
                            <a:cxnLst/>
                            <a:rect l="0" t="0" r="0" b="0"/>
                            <a:pathLst>
                              <a:path w="2540449">
                                <a:moveTo>
                                  <a:pt x="0" y="0"/>
                                </a:moveTo>
                                <a:lnTo>
                                  <a:pt x="2540449" y="0"/>
                                </a:lnTo>
                              </a:path>
                            </a:pathLst>
                          </a:custGeom>
                          <a:ln w="9525" cap="flat">
                            <a:miter lim="100000"/>
                          </a:ln>
                        </wps:spPr>
                        <wps:style>
                          <a:lnRef idx="1">
                            <a:srgbClr val="59677B"/>
                          </a:lnRef>
                          <a:fillRef idx="0">
                            <a:srgbClr val="000000">
                              <a:alpha val="0"/>
                            </a:srgbClr>
                          </a:fillRef>
                          <a:effectRef idx="0">
                            <a:scrgbClr r="0" g="0" b="0"/>
                          </a:effectRef>
                          <a:fontRef idx="none"/>
                        </wps:style>
                        <wps:bodyPr/>
                      </wps:wsp>
                      <wps:wsp>
                        <wps:cNvPr id="15" name="Shape 15"/>
                        <wps:cNvSpPr/>
                        <wps:spPr>
                          <a:xfrm>
                            <a:off x="4515394" y="4859443"/>
                            <a:ext cx="2536755" cy="0"/>
                          </a:xfrm>
                          <a:custGeom>
                            <a:avLst/>
                            <a:gdLst/>
                            <a:ahLst/>
                            <a:cxnLst/>
                            <a:rect l="0" t="0" r="0" b="0"/>
                            <a:pathLst>
                              <a:path w="2536755">
                                <a:moveTo>
                                  <a:pt x="0" y="0"/>
                                </a:moveTo>
                                <a:lnTo>
                                  <a:pt x="2536755" y="0"/>
                                </a:lnTo>
                              </a:path>
                            </a:pathLst>
                          </a:custGeom>
                          <a:ln w="9525" cap="flat">
                            <a:miter lim="100000"/>
                          </a:ln>
                        </wps:spPr>
                        <wps:style>
                          <a:lnRef idx="1">
                            <a:srgbClr val="59677B"/>
                          </a:lnRef>
                          <a:fillRef idx="0">
                            <a:srgbClr val="000000">
                              <a:alpha val="0"/>
                            </a:srgbClr>
                          </a:fillRef>
                          <a:effectRef idx="0">
                            <a:scrgbClr r="0" g="0" b="0"/>
                          </a:effectRef>
                          <a:fontRef idx="none"/>
                        </wps:style>
                        <wps:bodyPr/>
                      </wps:wsp>
                      <wps:wsp>
                        <wps:cNvPr id="18" name="Rectangle 18"/>
                        <wps:cNvSpPr/>
                        <wps:spPr>
                          <a:xfrm>
                            <a:off x="4583740" y="8444671"/>
                            <a:ext cx="1987766" cy="189060"/>
                          </a:xfrm>
                          <a:prstGeom prst="rect">
                            <a:avLst/>
                          </a:prstGeom>
                          <a:ln>
                            <a:noFill/>
                          </a:ln>
                        </wps:spPr>
                        <wps:txbx>
                          <w:txbxContent>
                            <w:p w14:paraId="75100B9F" w14:textId="39381A40" w:rsidR="00CC2445" w:rsidRDefault="00CC2445"/>
                          </w:txbxContent>
                        </wps:txbx>
                        <wps:bodyPr horzOverflow="overflow" vert="horz" lIns="0" tIns="0" rIns="0" bIns="0" rtlCol="0">
                          <a:noAutofit/>
                        </wps:bodyPr>
                      </wps:wsp>
                      <wps:wsp>
                        <wps:cNvPr id="1404" name="Rectangle 1404"/>
                        <wps:cNvSpPr/>
                        <wps:spPr>
                          <a:xfrm>
                            <a:off x="4907610" y="8635171"/>
                            <a:ext cx="833104" cy="189059"/>
                          </a:xfrm>
                          <a:prstGeom prst="rect">
                            <a:avLst/>
                          </a:prstGeom>
                          <a:ln>
                            <a:noFill/>
                          </a:ln>
                        </wps:spPr>
                        <wps:txbx>
                          <w:txbxContent>
                            <w:p w14:paraId="6285A2F7" w14:textId="6B4B0CD4" w:rsidR="00CC2445" w:rsidRDefault="00CC2445"/>
                          </w:txbxContent>
                        </wps:txbx>
                        <wps:bodyPr horzOverflow="overflow" vert="horz" lIns="0" tIns="0" rIns="0" bIns="0" rtlCol="0">
                          <a:noAutofit/>
                        </wps:bodyPr>
                      </wps:wsp>
                      <wps:wsp>
                        <wps:cNvPr id="1403" name="Rectangle 1403"/>
                        <wps:cNvSpPr/>
                        <wps:spPr>
                          <a:xfrm>
                            <a:off x="4583740" y="8635171"/>
                            <a:ext cx="430776" cy="189059"/>
                          </a:xfrm>
                          <a:prstGeom prst="rect">
                            <a:avLst/>
                          </a:prstGeom>
                          <a:ln>
                            <a:noFill/>
                          </a:ln>
                        </wps:spPr>
                        <wps:txbx>
                          <w:txbxContent>
                            <w:p w14:paraId="479F2AAA" w14:textId="5B692205" w:rsidR="00CC2445" w:rsidRDefault="00CC2445"/>
                          </w:txbxContent>
                        </wps:txbx>
                        <wps:bodyPr horzOverflow="overflow" vert="horz" lIns="0" tIns="0" rIns="0" bIns="0" rtlCol="0">
                          <a:noAutofit/>
                        </wps:bodyPr>
                      </wps:wsp>
                      <wps:wsp>
                        <wps:cNvPr id="20" name="Rectangle 20"/>
                        <wps:cNvSpPr/>
                        <wps:spPr>
                          <a:xfrm>
                            <a:off x="4583740" y="8825671"/>
                            <a:ext cx="3307666" cy="189060"/>
                          </a:xfrm>
                          <a:prstGeom prst="rect">
                            <a:avLst/>
                          </a:prstGeom>
                          <a:ln>
                            <a:noFill/>
                          </a:ln>
                        </wps:spPr>
                        <wps:txbx>
                          <w:txbxContent>
                            <w:p w14:paraId="3BA6C867" w14:textId="76A2B791" w:rsidR="00CC2445" w:rsidRDefault="00CC2445"/>
                          </w:txbxContent>
                        </wps:txbx>
                        <wps:bodyPr horzOverflow="overflow" vert="horz" lIns="0" tIns="0" rIns="0" bIns="0" rtlCol="0">
                          <a:noAutofit/>
                        </wps:bodyPr>
                      </wps:wsp>
                      <wps:wsp>
                        <wps:cNvPr id="21" name="Rectangle 21"/>
                        <wps:cNvSpPr/>
                        <wps:spPr>
                          <a:xfrm>
                            <a:off x="4583740" y="9016171"/>
                            <a:ext cx="3077824" cy="189060"/>
                          </a:xfrm>
                          <a:prstGeom prst="rect">
                            <a:avLst/>
                          </a:prstGeom>
                          <a:ln>
                            <a:noFill/>
                          </a:ln>
                        </wps:spPr>
                        <wps:txbx>
                          <w:txbxContent>
                            <w:p w14:paraId="5566F2D0" w14:textId="1BA3D157" w:rsidR="00CC2445" w:rsidRDefault="00CC2445"/>
                          </w:txbxContent>
                        </wps:txbx>
                        <wps:bodyPr horzOverflow="overflow" vert="horz" lIns="0" tIns="0" rIns="0" bIns="0" rtlCol="0">
                          <a:noAutofit/>
                        </wps:bodyPr>
                      </wps:wsp>
                      <wps:wsp>
                        <wps:cNvPr id="22" name="Rectangle 22"/>
                        <wps:cNvSpPr/>
                        <wps:spPr>
                          <a:xfrm flipH="1" flipV="1">
                            <a:off x="7552884" y="8848000"/>
                            <a:ext cx="166" cy="357909"/>
                          </a:xfrm>
                          <a:prstGeom prst="rect">
                            <a:avLst/>
                          </a:prstGeom>
                          <a:ln>
                            <a:noFill/>
                          </a:ln>
                        </wps:spPr>
                        <wps:txbx>
                          <w:txbxContent>
                            <w:p w14:paraId="21BA588C" w14:textId="4A1B7D54" w:rsidR="00CC2445" w:rsidRDefault="00CC2445"/>
                          </w:txbxContent>
                        </wps:txbx>
                        <wps:bodyPr horzOverflow="overflow" vert="horz" lIns="0" tIns="0" rIns="0" bIns="0" rtlCol="0">
                          <a:noAutofit/>
                        </wps:bodyPr>
                      </wps:wsp>
                      <wps:wsp>
                        <wps:cNvPr id="23" name="Rectangle 23"/>
                        <wps:cNvSpPr/>
                        <wps:spPr>
                          <a:xfrm>
                            <a:off x="4684166" y="9706741"/>
                            <a:ext cx="2512113" cy="289739"/>
                          </a:xfrm>
                          <a:prstGeom prst="rect">
                            <a:avLst/>
                          </a:prstGeom>
                          <a:ln>
                            <a:noFill/>
                          </a:ln>
                        </wps:spPr>
                        <wps:txbx>
                          <w:txbxContent>
                            <w:p w14:paraId="2D0F1BCD" w14:textId="294E253D" w:rsidR="00CC2445" w:rsidRDefault="00CC2445"/>
                          </w:txbxContent>
                        </wps:txbx>
                        <wps:bodyPr horzOverflow="overflow" vert="horz" lIns="0" tIns="0" rIns="0" bIns="0" rtlCol="0">
                          <a:noAutofit/>
                        </wps:bodyPr>
                      </wps:wsp>
                      <wps:wsp>
                        <wps:cNvPr id="25" name="Rectangle 25"/>
                        <wps:cNvSpPr/>
                        <wps:spPr>
                          <a:xfrm>
                            <a:off x="4821121" y="6328859"/>
                            <a:ext cx="2390671" cy="189060"/>
                          </a:xfrm>
                          <a:prstGeom prst="rect">
                            <a:avLst/>
                          </a:prstGeom>
                          <a:ln>
                            <a:noFill/>
                          </a:ln>
                        </wps:spPr>
                        <wps:txbx>
                          <w:txbxContent>
                            <w:p w14:paraId="1ED9E66F" w14:textId="4C3EE61E" w:rsidR="00CC2445" w:rsidRDefault="00CC2445"/>
                          </w:txbxContent>
                        </wps:txbx>
                        <wps:bodyPr horzOverflow="overflow" vert="horz" lIns="0" tIns="0" rIns="0" bIns="0" rtlCol="0">
                          <a:noAutofit/>
                        </wps:bodyPr>
                      </wps:wsp>
                      <wps:wsp>
                        <wps:cNvPr id="27" name="Rectangle 27"/>
                        <wps:cNvSpPr/>
                        <wps:spPr>
                          <a:xfrm>
                            <a:off x="4821121" y="6519360"/>
                            <a:ext cx="2392342" cy="189059"/>
                          </a:xfrm>
                          <a:prstGeom prst="rect">
                            <a:avLst/>
                          </a:prstGeom>
                          <a:ln>
                            <a:noFill/>
                          </a:ln>
                        </wps:spPr>
                        <wps:txbx>
                          <w:txbxContent>
                            <w:p w14:paraId="04B07A7B" w14:textId="240EE624" w:rsidR="00CC2445" w:rsidRDefault="00CC2445"/>
                          </w:txbxContent>
                        </wps:txbx>
                        <wps:bodyPr horzOverflow="overflow" vert="horz" lIns="0" tIns="0" rIns="0" bIns="0" rtlCol="0">
                          <a:noAutofit/>
                        </wps:bodyPr>
                      </wps:wsp>
                      <wps:wsp>
                        <wps:cNvPr id="29" name="Rectangle 29"/>
                        <wps:cNvSpPr/>
                        <wps:spPr>
                          <a:xfrm>
                            <a:off x="7531749" y="6701893"/>
                            <a:ext cx="21301" cy="196750"/>
                          </a:xfrm>
                          <a:prstGeom prst="rect">
                            <a:avLst/>
                          </a:prstGeom>
                          <a:ln>
                            <a:noFill/>
                          </a:ln>
                        </wps:spPr>
                        <wps:txbx>
                          <w:txbxContent>
                            <w:p w14:paraId="124F833C" w14:textId="6A9FB35D" w:rsidR="00CC2445" w:rsidRDefault="00CC2445"/>
                          </w:txbxContent>
                        </wps:txbx>
                        <wps:bodyPr horzOverflow="overflow" vert="horz" lIns="0" tIns="0" rIns="0" bIns="0" rtlCol="0">
                          <a:noAutofit/>
                        </wps:bodyPr>
                      </wps:wsp>
                      <wps:wsp>
                        <wps:cNvPr id="31" name="Rectangle 31"/>
                        <wps:cNvSpPr/>
                        <wps:spPr>
                          <a:xfrm>
                            <a:off x="4583740" y="5634914"/>
                            <a:ext cx="1118455" cy="289739"/>
                          </a:xfrm>
                          <a:prstGeom prst="rect">
                            <a:avLst/>
                          </a:prstGeom>
                          <a:ln>
                            <a:noFill/>
                          </a:ln>
                        </wps:spPr>
                        <wps:txbx>
                          <w:txbxContent>
                            <w:p w14:paraId="5DF3967C" w14:textId="3AF4C84F" w:rsidR="00CC2445" w:rsidRDefault="00CC2445"/>
                          </w:txbxContent>
                        </wps:txbx>
                        <wps:bodyPr horzOverflow="overflow" vert="horz" lIns="0" tIns="0" rIns="0" bIns="0" rtlCol="0">
                          <a:noAutofit/>
                        </wps:bodyPr>
                      </wps:wsp>
                      <wps:wsp>
                        <wps:cNvPr id="32" name="Rectangle 32"/>
                        <wps:cNvSpPr/>
                        <wps:spPr>
                          <a:xfrm>
                            <a:off x="4583639" y="5901383"/>
                            <a:ext cx="2794988" cy="289739"/>
                          </a:xfrm>
                          <a:prstGeom prst="rect">
                            <a:avLst/>
                          </a:prstGeom>
                          <a:ln>
                            <a:noFill/>
                          </a:ln>
                        </wps:spPr>
                        <wps:txbx>
                          <w:txbxContent>
                            <w:p w14:paraId="23EF7202" w14:textId="0D6EA70B" w:rsidR="00CC2445" w:rsidRDefault="00CC2445"/>
                          </w:txbxContent>
                        </wps:txbx>
                        <wps:bodyPr horzOverflow="overflow" vert="horz" lIns="0" tIns="0" rIns="0" bIns="0" rtlCol="0">
                          <a:noAutofit/>
                        </wps:bodyPr>
                      </wps:wsp>
                      <wps:wsp>
                        <wps:cNvPr id="33" name="Rectangle 33"/>
                        <wps:cNvSpPr/>
                        <wps:spPr>
                          <a:xfrm>
                            <a:off x="4583740" y="3581211"/>
                            <a:ext cx="2807386" cy="189059"/>
                          </a:xfrm>
                          <a:prstGeom prst="rect">
                            <a:avLst/>
                          </a:prstGeom>
                          <a:ln>
                            <a:noFill/>
                          </a:ln>
                        </wps:spPr>
                        <wps:txbx>
                          <w:txbxContent>
                            <w:p w14:paraId="6E08843C" w14:textId="5C718602" w:rsidR="00CC2445" w:rsidRDefault="00CC2445"/>
                          </w:txbxContent>
                        </wps:txbx>
                        <wps:bodyPr horzOverflow="overflow" vert="horz" lIns="0" tIns="0" rIns="0" bIns="0" rtlCol="0">
                          <a:noAutofit/>
                        </wps:bodyPr>
                      </wps:wsp>
                      <wps:wsp>
                        <wps:cNvPr id="34" name="Rectangle 34"/>
                        <wps:cNvSpPr/>
                        <wps:spPr>
                          <a:xfrm>
                            <a:off x="4583740" y="3771711"/>
                            <a:ext cx="3351395" cy="189059"/>
                          </a:xfrm>
                          <a:prstGeom prst="rect">
                            <a:avLst/>
                          </a:prstGeom>
                          <a:ln>
                            <a:noFill/>
                          </a:ln>
                        </wps:spPr>
                        <wps:txbx>
                          <w:txbxContent>
                            <w:p w14:paraId="5D3E3A10" w14:textId="0A2ED6BE" w:rsidR="00CC2445" w:rsidRDefault="00CC2445"/>
                          </w:txbxContent>
                        </wps:txbx>
                        <wps:bodyPr horzOverflow="overflow" vert="horz" lIns="0" tIns="0" rIns="0" bIns="0" rtlCol="0">
                          <a:noAutofit/>
                        </wps:bodyPr>
                      </wps:wsp>
                      <wps:wsp>
                        <wps:cNvPr id="35" name="Rectangle 35"/>
                        <wps:cNvSpPr/>
                        <wps:spPr>
                          <a:xfrm>
                            <a:off x="4583740" y="3962211"/>
                            <a:ext cx="3300532" cy="189059"/>
                          </a:xfrm>
                          <a:prstGeom prst="rect">
                            <a:avLst/>
                          </a:prstGeom>
                          <a:ln>
                            <a:noFill/>
                          </a:ln>
                        </wps:spPr>
                        <wps:txbx>
                          <w:txbxContent>
                            <w:p w14:paraId="210D55F4" w14:textId="41F0EC99" w:rsidR="00CC2445" w:rsidRDefault="00CC2445"/>
                          </w:txbxContent>
                        </wps:txbx>
                        <wps:bodyPr horzOverflow="overflow" vert="horz" lIns="0" tIns="0" rIns="0" bIns="0" rtlCol="0">
                          <a:noAutofit/>
                        </wps:bodyPr>
                      </wps:wsp>
                      <wps:wsp>
                        <wps:cNvPr id="36" name="Rectangle 36"/>
                        <wps:cNvSpPr/>
                        <wps:spPr>
                          <a:xfrm>
                            <a:off x="4583740" y="4152711"/>
                            <a:ext cx="2648657" cy="189059"/>
                          </a:xfrm>
                          <a:prstGeom prst="rect">
                            <a:avLst/>
                          </a:prstGeom>
                          <a:ln>
                            <a:noFill/>
                          </a:ln>
                        </wps:spPr>
                        <wps:txbx>
                          <w:txbxContent>
                            <w:p w14:paraId="037593FF" w14:textId="52B17E8D" w:rsidR="00CC2445" w:rsidRDefault="00CC2445"/>
                          </w:txbxContent>
                        </wps:txbx>
                        <wps:bodyPr horzOverflow="overflow" vert="horz" lIns="0" tIns="0" rIns="0" bIns="0" rtlCol="0">
                          <a:noAutofit/>
                        </wps:bodyPr>
                      </wps:wsp>
                      <wps:wsp>
                        <wps:cNvPr id="37" name="Rectangle 37"/>
                        <wps:cNvSpPr/>
                        <wps:spPr>
                          <a:xfrm>
                            <a:off x="4583740" y="4343210"/>
                            <a:ext cx="3093869" cy="189060"/>
                          </a:xfrm>
                          <a:prstGeom prst="rect">
                            <a:avLst/>
                          </a:prstGeom>
                          <a:ln>
                            <a:noFill/>
                          </a:ln>
                        </wps:spPr>
                        <wps:txbx>
                          <w:txbxContent>
                            <w:p w14:paraId="3B774A7A" w14:textId="7E50C04F" w:rsidR="00CC2445" w:rsidRDefault="00CC2445"/>
                          </w:txbxContent>
                        </wps:txbx>
                        <wps:bodyPr horzOverflow="overflow" vert="horz" lIns="0" tIns="0" rIns="0" bIns="0" rtlCol="0">
                          <a:noAutofit/>
                        </wps:bodyPr>
                      </wps:wsp>
                      <wps:wsp>
                        <wps:cNvPr id="38" name="Rectangle 38"/>
                        <wps:cNvSpPr/>
                        <wps:spPr>
                          <a:xfrm>
                            <a:off x="4583740" y="4533710"/>
                            <a:ext cx="3149477" cy="189060"/>
                          </a:xfrm>
                          <a:prstGeom prst="rect">
                            <a:avLst/>
                          </a:prstGeom>
                          <a:ln>
                            <a:noFill/>
                          </a:ln>
                        </wps:spPr>
                        <wps:txbx>
                          <w:txbxContent>
                            <w:p w14:paraId="0CB0CAF5" w14:textId="7AEE95C6" w:rsidR="00CC2445" w:rsidRDefault="00CC2445"/>
                          </w:txbxContent>
                        </wps:txbx>
                        <wps:bodyPr horzOverflow="overflow" vert="horz" lIns="0" tIns="0" rIns="0" bIns="0" rtlCol="0">
                          <a:noAutofit/>
                        </wps:bodyPr>
                      </wps:wsp>
                      <wps:wsp>
                        <wps:cNvPr id="39" name="Rectangle 39"/>
                        <wps:cNvSpPr/>
                        <wps:spPr>
                          <a:xfrm>
                            <a:off x="4583740" y="4724210"/>
                            <a:ext cx="3180775" cy="189060"/>
                          </a:xfrm>
                          <a:prstGeom prst="rect">
                            <a:avLst/>
                          </a:prstGeom>
                          <a:ln>
                            <a:noFill/>
                          </a:ln>
                        </wps:spPr>
                        <wps:txbx>
                          <w:txbxContent>
                            <w:p w14:paraId="058867CC" w14:textId="2DF4CF88" w:rsidR="00CC2445" w:rsidRDefault="00CC2445"/>
                          </w:txbxContent>
                        </wps:txbx>
                        <wps:bodyPr horzOverflow="overflow" vert="horz" lIns="0" tIns="0" rIns="0" bIns="0" rtlCol="0">
                          <a:noAutofit/>
                        </wps:bodyPr>
                      </wps:wsp>
                      <wps:wsp>
                        <wps:cNvPr id="40" name="Rectangle 40"/>
                        <wps:cNvSpPr/>
                        <wps:spPr>
                          <a:xfrm>
                            <a:off x="4583740" y="4914710"/>
                            <a:ext cx="1100180" cy="189060"/>
                          </a:xfrm>
                          <a:prstGeom prst="rect">
                            <a:avLst/>
                          </a:prstGeom>
                          <a:ln>
                            <a:noFill/>
                          </a:ln>
                        </wps:spPr>
                        <wps:txbx>
                          <w:txbxContent>
                            <w:p w14:paraId="4AB9021D" w14:textId="23CA5EF6" w:rsidR="00CC2445" w:rsidRDefault="00CC2445"/>
                          </w:txbxContent>
                        </wps:txbx>
                        <wps:bodyPr horzOverflow="overflow" vert="horz" lIns="0" tIns="0" rIns="0" bIns="0" rtlCol="0">
                          <a:noAutofit/>
                        </wps:bodyPr>
                      </wps:wsp>
                      <wps:wsp>
                        <wps:cNvPr id="41" name="Rectangle 41"/>
                        <wps:cNvSpPr/>
                        <wps:spPr>
                          <a:xfrm>
                            <a:off x="4583740" y="2887265"/>
                            <a:ext cx="1959286" cy="289739"/>
                          </a:xfrm>
                          <a:prstGeom prst="rect">
                            <a:avLst/>
                          </a:prstGeom>
                          <a:ln>
                            <a:noFill/>
                          </a:ln>
                        </wps:spPr>
                        <wps:txbx>
                          <w:txbxContent>
                            <w:p w14:paraId="3D1B7534" w14:textId="2792DD43" w:rsidR="00CC2445" w:rsidRDefault="00CC2445"/>
                          </w:txbxContent>
                        </wps:txbx>
                        <wps:bodyPr horzOverflow="overflow" vert="horz" lIns="0" tIns="0" rIns="0" bIns="0" rtlCol="0">
                          <a:noAutofit/>
                        </wps:bodyPr>
                      </wps:wsp>
                      <wps:wsp>
                        <wps:cNvPr id="42" name="Rectangle 42"/>
                        <wps:cNvSpPr/>
                        <wps:spPr>
                          <a:xfrm>
                            <a:off x="4175533" y="2287621"/>
                            <a:ext cx="3186414" cy="8308013"/>
                          </a:xfrm>
                          <a:prstGeom prst="rect">
                            <a:avLst/>
                          </a:prstGeom>
                          <a:ln>
                            <a:noFill/>
                          </a:ln>
                        </wps:spPr>
                        <wps:txbx>
                          <w:txbxContent>
                            <w:p w14:paraId="0C1B922E" w14:textId="4166D45F" w:rsidR="00CC2445" w:rsidRDefault="0036752A">
                              <w:pPr>
                                <w:rPr>
                                  <w:color w:val="596D7B"/>
                                  <w:spacing w:val="14"/>
                                  <w:w w:val="115"/>
                                  <w:sz w:val="30"/>
                                </w:rPr>
                              </w:pPr>
                              <w:r>
                                <w:rPr>
                                  <w:color w:val="596D7B"/>
                                  <w:spacing w:val="14"/>
                                  <w:w w:val="117"/>
                                  <w:sz w:val="30"/>
                                </w:rPr>
                                <w:t>PROFESSIONAL</w:t>
                              </w:r>
                              <w:r>
                                <w:t xml:space="preserve"> </w:t>
                              </w:r>
                              <w:r>
                                <w:rPr>
                                  <w:color w:val="596D7B"/>
                                  <w:spacing w:val="14"/>
                                  <w:w w:val="115"/>
                                  <w:sz w:val="30"/>
                                </w:rPr>
                                <w:t>SUMMARY</w:t>
                              </w:r>
                            </w:p>
                            <w:p w14:paraId="3612E41D" w14:textId="21AB587D" w:rsidR="0036752A" w:rsidRDefault="0036752A" w:rsidP="005828E4">
                              <w:pPr>
                                <w:pStyle w:val="ListParagraph"/>
                                <w:numPr>
                                  <w:ilvl w:val="0"/>
                                  <w:numId w:val="2"/>
                                </w:numPr>
                                <w:spacing w:after="0" w:line="300" w:lineRule="auto"/>
                              </w:pPr>
                              <w:r>
                                <w:t>1</w:t>
                              </w:r>
                              <w:r w:rsidR="00744841">
                                <w:t>.</w:t>
                              </w:r>
                              <w:r w:rsidR="00694C8A">
                                <w:t xml:space="preserve">6 </w:t>
                              </w:r>
                              <w:r>
                                <w:t xml:space="preserve">year of experience as a </w:t>
                              </w:r>
                              <w:r w:rsidR="00FF17B3">
                                <w:t>React Developer</w:t>
                              </w:r>
                              <w:r w:rsidR="00F25313">
                                <w:t xml:space="preserve"> </w:t>
                              </w:r>
                              <w:r>
                                <w:t xml:space="preserve">with a demonstrated history of working in the information technology and services industry. </w:t>
                              </w:r>
                            </w:p>
                            <w:p w14:paraId="7FA7B149" w14:textId="7F3981C3" w:rsidR="0036752A" w:rsidRDefault="0036752A" w:rsidP="005828E4">
                              <w:pPr>
                                <w:pStyle w:val="ListParagraph"/>
                                <w:numPr>
                                  <w:ilvl w:val="0"/>
                                  <w:numId w:val="2"/>
                                </w:numPr>
                                <w:spacing w:after="0" w:line="300" w:lineRule="auto"/>
                              </w:pPr>
                              <w:r>
                                <w:t xml:space="preserve">Experienced in Front end developer in React technology. </w:t>
                              </w:r>
                            </w:p>
                            <w:p w14:paraId="192AA470" w14:textId="5C341717" w:rsidR="0036752A" w:rsidRDefault="0036752A" w:rsidP="005828E4">
                              <w:pPr>
                                <w:pStyle w:val="ListParagraph"/>
                                <w:numPr>
                                  <w:ilvl w:val="0"/>
                                  <w:numId w:val="2"/>
                                </w:numPr>
                                <w:spacing w:after="0" w:line="300" w:lineRule="auto"/>
                              </w:pPr>
                              <w:r>
                                <w:t xml:space="preserve">Meeting the development team to discuss the user interface idea and applications. </w:t>
                              </w:r>
                            </w:p>
                            <w:p w14:paraId="705AFA6F" w14:textId="5566B3EE" w:rsidR="0036752A" w:rsidRDefault="0036752A" w:rsidP="005828E4">
                              <w:pPr>
                                <w:pStyle w:val="ListParagraph"/>
                                <w:numPr>
                                  <w:ilvl w:val="0"/>
                                  <w:numId w:val="2"/>
                                </w:numPr>
                                <w:spacing w:after="0" w:line="300" w:lineRule="auto"/>
                              </w:pPr>
                              <w:r>
                                <w:t xml:space="preserve">Reviewing application requirements and interface design. </w:t>
                              </w:r>
                            </w:p>
                            <w:p w14:paraId="15A5F99A" w14:textId="2037AAB5" w:rsidR="00F23C06" w:rsidRDefault="0036752A" w:rsidP="00911C8A">
                              <w:pPr>
                                <w:pStyle w:val="ListParagraph"/>
                                <w:numPr>
                                  <w:ilvl w:val="0"/>
                                  <w:numId w:val="2"/>
                                </w:numPr>
                                <w:spacing w:after="0" w:line="300" w:lineRule="auto"/>
                              </w:pPr>
                              <w:r>
                                <w:t xml:space="preserve">Developing and implementing highly responsive user interface using react concepts. </w:t>
                              </w:r>
                            </w:p>
                            <w:p w14:paraId="20379A84" w14:textId="77777777" w:rsidR="00911C8A" w:rsidRPr="00911C8A" w:rsidRDefault="00911C8A" w:rsidP="00911C8A">
                              <w:pPr>
                                <w:pStyle w:val="ListParagraph"/>
                                <w:spacing w:after="0" w:line="300" w:lineRule="auto"/>
                              </w:pPr>
                            </w:p>
                            <w:p w14:paraId="11E57C4C" w14:textId="77777777" w:rsidR="00F23C06" w:rsidRDefault="00F23C06" w:rsidP="00F23C06">
                              <w:pPr>
                                <w:rPr>
                                  <w:color w:val="596D7B"/>
                                  <w:spacing w:val="14"/>
                                  <w:w w:val="120"/>
                                  <w:sz w:val="30"/>
                                </w:rPr>
                              </w:pPr>
                              <w:r w:rsidRPr="00F23C06">
                                <w:rPr>
                                  <w:color w:val="596D7B"/>
                                  <w:spacing w:val="14"/>
                                  <w:w w:val="120"/>
                                  <w:sz w:val="30"/>
                                </w:rPr>
                                <w:t>SKILLS &amp;</w:t>
                              </w:r>
                              <w:r>
                                <w:rPr>
                                  <w:color w:val="596D7B"/>
                                  <w:spacing w:val="14"/>
                                  <w:w w:val="120"/>
                                  <w:sz w:val="30"/>
                                </w:rPr>
                                <w:t xml:space="preserve"> PROFICIENCIES</w:t>
                              </w:r>
                            </w:p>
                            <w:p w14:paraId="39334759" w14:textId="730E04E4" w:rsidR="00F23C06" w:rsidRPr="00E23415" w:rsidRDefault="00F23C06" w:rsidP="005828E4">
                              <w:pPr>
                                <w:pStyle w:val="ListParagraph"/>
                                <w:numPr>
                                  <w:ilvl w:val="0"/>
                                  <w:numId w:val="1"/>
                                </w:numPr>
                                <w:spacing w:after="0" w:line="300" w:lineRule="auto"/>
                              </w:pPr>
                              <w:r w:rsidRPr="00744841">
                                <w:rPr>
                                  <w:b/>
                                  <w:bCs/>
                                </w:rPr>
                                <w:t>FRONTEND</w:t>
                              </w:r>
                              <w:r w:rsidRPr="00E23415">
                                <w:t xml:space="preserve"> – React</w:t>
                              </w:r>
                              <w:r w:rsidR="005828E4" w:rsidRPr="00E23415">
                                <w:t>,</w:t>
                              </w:r>
                              <w:r w:rsidR="00E026DB">
                                <w:t xml:space="preserve"> </w:t>
                              </w:r>
                              <w:r w:rsidR="00E026DB" w:rsidRPr="00E23415">
                                <w:t>React Native</w:t>
                              </w:r>
                              <w:r w:rsidR="00E026DB">
                                <w:t>,</w:t>
                              </w:r>
                              <w:r w:rsidR="005828E4" w:rsidRPr="00E23415">
                                <w:t xml:space="preserve"> </w:t>
                              </w:r>
                              <w:r w:rsidRPr="00E23415">
                                <w:t>JavaScript</w:t>
                              </w:r>
                              <w:r w:rsidR="005828E4" w:rsidRPr="00E23415">
                                <w:t xml:space="preserve">, </w:t>
                              </w:r>
                              <w:r w:rsidRPr="00E23415">
                                <w:t>Redux</w:t>
                              </w:r>
                              <w:r w:rsidR="005828E4" w:rsidRPr="00E23415">
                                <w:t xml:space="preserve">, </w:t>
                              </w:r>
                              <w:r w:rsidRPr="00E23415">
                                <w:t>ES6</w:t>
                              </w:r>
                              <w:r w:rsidR="005828E4" w:rsidRPr="00E23415">
                                <w:t>,</w:t>
                              </w:r>
                              <w:r w:rsidRPr="00E23415">
                                <w:t xml:space="preserve"> Bootstrap</w:t>
                              </w:r>
                              <w:r w:rsidR="005828E4" w:rsidRPr="00E23415">
                                <w:t>,</w:t>
                              </w:r>
                              <w:r w:rsidRPr="00E23415">
                                <w:t xml:space="preserve"> HTML</w:t>
                              </w:r>
                              <w:r w:rsidR="005828E4" w:rsidRPr="00E23415">
                                <w:t xml:space="preserve">, </w:t>
                              </w:r>
                              <w:r w:rsidRPr="00E23415">
                                <w:t>Tailwind CSS</w:t>
                              </w:r>
                              <w:r w:rsidR="005828E4" w:rsidRPr="00E23415">
                                <w:t>,</w:t>
                              </w:r>
                              <w:r w:rsidRPr="00E23415">
                                <w:t xml:space="preserve"> TypeScript </w:t>
                              </w:r>
                            </w:p>
                            <w:p w14:paraId="11A17879" w14:textId="0275425E" w:rsidR="00F23C06" w:rsidRPr="00E23415" w:rsidRDefault="00F23C06" w:rsidP="005828E4">
                              <w:pPr>
                                <w:pStyle w:val="ListParagraph"/>
                                <w:numPr>
                                  <w:ilvl w:val="0"/>
                                  <w:numId w:val="1"/>
                                </w:numPr>
                                <w:spacing w:after="0" w:line="300" w:lineRule="auto"/>
                              </w:pPr>
                              <w:r w:rsidRPr="00744841">
                                <w:rPr>
                                  <w:b/>
                                  <w:bCs/>
                                </w:rPr>
                                <w:t>BACKEND</w:t>
                              </w:r>
                              <w:r w:rsidRPr="00E23415">
                                <w:t xml:space="preserve"> – NodeJS </w:t>
                              </w:r>
                              <w:r w:rsidR="00E65BD1">
                                <w:t>with Express</w:t>
                              </w:r>
                            </w:p>
                            <w:p w14:paraId="6829855B" w14:textId="7F8EC452" w:rsidR="00F23C06" w:rsidRPr="00E23415" w:rsidRDefault="00F23C06" w:rsidP="005828E4">
                              <w:pPr>
                                <w:pStyle w:val="ListParagraph"/>
                                <w:numPr>
                                  <w:ilvl w:val="0"/>
                                  <w:numId w:val="1"/>
                                </w:numPr>
                                <w:spacing w:after="0" w:line="300" w:lineRule="auto"/>
                              </w:pPr>
                              <w:r w:rsidRPr="00744841">
                                <w:rPr>
                                  <w:b/>
                                  <w:bCs/>
                                </w:rPr>
                                <w:t>DATA PIPELINES</w:t>
                              </w:r>
                              <w:r w:rsidRPr="00E23415">
                                <w:t xml:space="preserve"> –</w:t>
                              </w:r>
                              <w:r w:rsidR="005828E4" w:rsidRPr="00E23415">
                                <w:t xml:space="preserve"> </w:t>
                              </w:r>
                              <w:r w:rsidRPr="00E23415">
                                <w:t>Jenkins</w:t>
                              </w:r>
                              <w:r w:rsidR="005828E4" w:rsidRPr="00E23415">
                                <w:t xml:space="preserve">, </w:t>
                              </w:r>
                              <w:r w:rsidRPr="00E23415">
                                <w:t xml:space="preserve">GitHub Actions </w:t>
                              </w:r>
                            </w:p>
                            <w:p w14:paraId="0F6506AF" w14:textId="38B84753" w:rsidR="00F23C06" w:rsidRPr="00E23415" w:rsidRDefault="00F23C06" w:rsidP="005828E4">
                              <w:pPr>
                                <w:pStyle w:val="ListParagraph"/>
                                <w:numPr>
                                  <w:ilvl w:val="0"/>
                                  <w:numId w:val="1"/>
                                </w:numPr>
                                <w:spacing w:after="0" w:line="300" w:lineRule="auto"/>
                              </w:pPr>
                              <w:r w:rsidRPr="00744841">
                                <w:rPr>
                                  <w:b/>
                                  <w:bCs/>
                                </w:rPr>
                                <w:t>FRAMEWORKS &amp; LIBRARY</w:t>
                              </w:r>
                              <w:r w:rsidRPr="00E23415">
                                <w:t xml:space="preserve"> – Next</w:t>
                              </w:r>
                              <w:r w:rsidR="005828E4" w:rsidRPr="00E23415">
                                <w:t xml:space="preserve">, </w:t>
                              </w:r>
                              <w:r w:rsidRPr="00E23415">
                                <w:t>Jest</w:t>
                              </w:r>
                              <w:r w:rsidR="005828E4" w:rsidRPr="00E23415">
                                <w:t>,</w:t>
                              </w:r>
                              <w:r w:rsidRPr="00E23415">
                                <w:t xml:space="preserve"> Fetch</w:t>
                              </w:r>
                              <w:r w:rsidR="005828E4" w:rsidRPr="00E23415">
                                <w:t>,</w:t>
                              </w:r>
                              <w:r w:rsidRPr="00E23415">
                                <w:t xml:space="preserve"> Redux </w:t>
                              </w:r>
                            </w:p>
                            <w:p w14:paraId="65BEAC48" w14:textId="7574E49D" w:rsidR="00F23C06" w:rsidRPr="00E23415" w:rsidRDefault="00F23C06" w:rsidP="005828E4">
                              <w:pPr>
                                <w:pStyle w:val="ListParagraph"/>
                                <w:numPr>
                                  <w:ilvl w:val="0"/>
                                  <w:numId w:val="1"/>
                                </w:numPr>
                                <w:spacing w:after="0" w:line="300" w:lineRule="auto"/>
                              </w:pPr>
                              <w:r w:rsidRPr="00744841">
                                <w:rPr>
                                  <w:b/>
                                  <w:bCs/>
                                </w:rPr>
                                <w:t>VERSION CONTROL &amp; HOST</w:t>
                              </w:r>
                              <w:r w:rsidRPr="00E23415">
                                <w:t xml:space="preserve"> – Git</w:t>
                              </w:r>
                              <w:r w:rsidR="005828E4" w:rsidRPr="00E23415">
                                <w:t>,</w:t>
                              </w:r>
                              <w:r w:rsidRPr="00E23415">
                                <w:t xml:space="preserve"> GitHub </w:t>
                              </w:r>
                            </w:p>
                            <w:p w14:paraId="4406EC0B" w14:textId="617D7BAD" w:rsidR="00F23C06" w:rsidRPr="00E23415" w:rsidRDefault="00F23C06" w:rsidP="005828E4">
                              <w:pPr>
                                <w:pStyle w:val="ListParagraph"/>
                                <w:numPr>
                                  <w:ilvl w:val="0"/>
                                  <w:numId w:val="1"/>
                                </w:numPr>
                                <w:spacing w:after="0" w:line="300" w:lineRule="auto"/>
                              </w:pPr>
                              <w:r w:rsidRPr="00744841">
                                <w:rPr>
                                  <w:b/>
                                  <w:bCs/>
                                </w:rPr>
                                <w:t>HOSTING PLATFORM</w:t>
                              </w:r>
                              <w:r w:rsidRPr="00E23415">
                                <w:t xml:space="preserve"> – </w:t>
                              </w:r>
                              <w:proofErr w:type="spellStart"/>
                              <w:proofErr w:type="gramStart"/>
                              <w:r w:rsidRPr="00E23415">
                                <w:t>Vercel</w:t>
                              </w:r>
                              <w:proofErr w:type="spellEnd"/>
                              <w:r w:rsidR="005828E4" w:rsidRPr="00E23415">
                                <w:t>,</w:t>
                              </w:r>
                              <w:r w:rsidR="00195332">
                                <w:t xml:space="preserve"> </w:t>
                              </w:r>
                              <w:r w:rsidRPr="00E23415">
                                <w:t xml:space="preserve"> AWS</w:t>
                              </w:r>
                              <w:proofErr w:type="gramEnd"/>
                              <w:r w:rsidRPr="00E23415">
                                <w:t xml:space="preserve"> </w:t>
                              </w:r>
                            </w:p>
                            <w:p w14:paraId="314C6307" w14:textId="2C2FEA80" w:rsidR="00F23C06" w:rsidRPr="00E23415" w:rsidRDefault="00F23C06" w:rsidP="005828E4">
                              <w:pPr>
                                <w:pStyle w:val="ListParagraph"/>
                                <w:numPr>
                                  <w:ilvl w:val="0"/>
                                  <w:numId w:val="1"/>
                                </w:numPr>
                                <w:spacing w:after="0" w:line="300" w:lineRule="auto"/>
                              </w:pPr>
                              <w:r w:rsidRPr="00744841">
                                <w:rPr>
                                  <w:b/>
                                  <w:bCs/>
                                </w:rPr>
                                <w:t>TESTING FRAMEWORKS</w:t>
                              </w:r>
                              <w:r w:rsidRPr="00E23415">
                                <w:t xml:space="preserve"> – Jest</w:t>
                              </w:r>
                              <w:r w:rsidR="005828E4" w:rsidRPr="00E23415">
                                <w:t xml:space="preserve">, </w:t>
                              </w:r>
                              <w:r w:rsidRPr="00E23415">
                                <w:t xml:space="preserve">Playwright </w:t>
                              </w:r>
                            </w:p>
                            <w:p w14:paraId="38354F11" w14:textId="6890AF5A" w:rsidR="00F23C06" w:rsidRPr="00E23415" w:rsidRDefault="00F23C06" w:rsidP="005828E4">
                              <w:pPr>
                                <w:pStyle w:val="ListParagraph"/>
                                <w:numPr>
                                  <w:ilvl w:val="0"/>
                                  <w:numId w:val="1"/>
                                </w:numPr>
                                <w:spacing w:after="0" w:line="300" w:lineRule="auto"/>
                              </w:pPr>
                              <w:r w:rsidRPr="00744841">
                                <w:rPr>
                                  <w:b/>
                                  <w:bCs/>
                                </w:rPr>
                                <w:t>BUG TRACKING TOOL</w:t>
                              </w:r>
                              <w:r w:rsidRPr="00E23415">
                                <w:t xml:space="preserve"> – Jira</w:t>
                              </w:r>
                            </w:p>
                            <w:p w14:paraId="3AA3FF26" w14:textId="77777777" w:rsidR="00694C8A" w:rsidRPr="00A569EE" w:rsidRDefault="00694C8A" w:rsidP="00A569EE">
                              <w:pPr>
                                <w:spacing w:after="0"/>
                                <w:rPr>
                                  <w:color w:val="596D7B"/>
                                  <w:spacing w:val="14"/>
                                  <w:w w:val="119"/>
                                  <w:sz w:val="14"/>
                                  <w:szCs w:val="8"/>
                                </w:rPr>
                              </w:pPr>
                            </w:p>
                            <w:p w14:paraId="149D83E5" w14:textId="28B978B0" w:rsidR="005828E4" w:rsidRDefault="005828E4" w:rsidP="00A569EE">
                              <w:pPr>
                                <w:spacing w:after="0"/>
                                <w:rPr>
                                  <w:color w:val="596D7B"/>
                                  <w:spacing w:val="14"/>
                                  <w:w w:val="119"/>
                                  <w:sz w:val="30"/>
                                </w:rPr>
                              </w:pPr>
                              <w:r>
                                <w:rPr>
                                  <w:color w:val="596D7B"/>
                                  <w:spacing w:val="14"/>
                                  <w:w w:val="119"/>
                                  <w:sz w:val="30"/>
                                </w:rPr>
                                <w:t>OWN PROJECT</w:t>
                              </w:r>
                            </w:p>
                            <w:p w14:paraId="6099C7FE" w14:textId="77777777" w:rsidR="00A569EE" w:rsidRPr="00A569EE" w:rsidRDefault="00A569EE" w:rsidP="00A569EE">
                              <w:pPr>
                                <w:spacing w:after="0"/>
                                <w:rPr>
                                  <w:color w:val="596D7B"/>
                                  <w:spacing w:val="14"/>
                                  <w:w w:val="119"/>
                                  <w:sz w:val="4"/>
                                  <w:szCs w:val="2"/>
                                </w:rPr>
                              </w:pPr>
                            </w:p>
                            <w:p w14:paraId="0F3C0F28" w14:textId="495B4763" w:rsidR="005828E4" w:rsidRPr="00A569EE" w:rsidRDefault="00694C8A" w:rsidP="00A569EE">
                              <w:pPr>
                                <w:spacing w:after="0"/>
                                <w:rPr>
                                  <w:b/>
                                  <w:bCs/>
                                </w:rPr>
                              </w:pPr>
                              <w:r>
                                <w:rPr>
                                  <w:b/>
                                  <w:bCs/>
                                </w:rPr>
                                <w:t xml:space="preserve">     Blog </w:t>
                              </w:r>
                              <w:r w:rsidR="005828E4" w:rsidRPr="00A569EE">
                                <w:rPr>
                                  <w:b/>
                                  <w:bCs/>
                                </w:rPr>
                                <w:t xml:space="preserve">App </w:t>
                              </w:r>
                            </w:p>
                            <w:p w14:paraId="3517140E" w14:textId="032A3DCA" w:rsidR="005828E4" w:rsidRPr="00A569EE" w:rsidRDefault="00911C8A" w:rsidP="00A569EE">
                              <w:pPr>
                                <w:pStyle w:val="ListParagraph"/>
                                <w:numPr>
                                  <w:ilvl w:val="0"/>
                                  <w:numId w:val="7"/>
                                </w:numPr>
                                <w:spacing w:after="0"/>
                                <w:rPr>
                                  <w:sz w:val="20"/>
                                  <w:szCs w:val="20"/>
                                </w:rPr>
                              </w:pPr>
                              <w:r w:rsidRPr="00911C8A">
                                <w:rPr>
                                  <w:sz w:val="20"/>
                                  <w:szCs w:val="20"/>
                                </w:rPr>
                                <w:t xml:space="preserve">The MERN stack, consisting of MongoDB, Express.js, React, and Node.js, forms the foundation of this blog application. It allows users to register and log in securely using JSON Web Tokens (JWT). Once authenticated, users can create and manage their blogs. </w:t>
                              </w:r>
                            </w:p>
                            <w:p w14:paraId="0D6C473A" w14:textId="7C7DDA3D" w:rsidR="005828E4" w:rsidRPr="00A569EE" w:rsidRDefault="00911C8A" w:rsidP="00A569EE">
                              <w:pPr>
                                <w:pStyle w:val="ListParagraph"/>
                                <w:numPr>
                                  <w:ilvl w:val="0"/>
                                  <w:numId w:val="7"/>
                                </w:numPr>
                                <w:spacing w:after="0"/>
                                <w:rPr>
                                  <w:sz w:val="20"/>
                                  <w:szCs w:val="20"/>
                                </w:rPr>
                              </w:pPr>
                              <w:r w:rsidRPr="00911C8A">
                                <w:rPr>
                                  <w:sz w:val="20"/>
                                  <w:szCs w:val="20"/>
                                </w:rPr>
                                <w:t xml:space="preserve">One of the standout features of this app is its ability to handle multimedia content. Users can upload images, videos, and other files along with their blog posts. </w:t>
                              </w:r>
                            </w:p>
                            <w:p w14:paraId="420F5300" w14:textId="5C7A3124" w:rsidR="00911C8A" w:rsidRDefault="005828E4" w:rsidP="00A569EE">
                              <w:pPr>
                                <w:pStyle w:val="ListParagraph"/>
                                <w:numPr>
                                  <w:ilvl w:val="0"/>
                                  <w:numId w:val="7"/>
                                </w:numPr>
                                <w:spacing w:after="0"/>
                                <w:rPr>
                                  <w:sz w:val="20"/>
                                  <w:szCs w:val="20"/>
                                </w:rPr>
                              </w:pPr>
                              <w:r w:rsidRPr="00911C8A">
                                <w:rPr>
                                  <w:sz w:val="20"/>
                                  <w:szCs w:val="20"/>
                                </w:rPr>
                                <w:t xml:space="preserve">Technologies </w:t>
                              </w:r>
                              <w:r w:rsidR="00911C8A" w:rsidRPr="00911C8A">
                                <w:rPr>
                                  <w:sz w:val="20"/>
                                  <w:szCs w:val="20"/>
                                </w:rPr>
                                <w:t>MongoDB, Express.js, React, and Node.js,</w:t>
                              </w:r>
                              <w:r w:rsidR="00911C8A">
                                <w:rPr>
                                  <w:sz w:val="20"/>
                                  <w:szCs w:val="20"/>
                                </w:rPr>
                                <w:t xml:space="preserve"> JWT, </w:t>
                              </w:r>
                              <w:r w:rsidR="00902DB1">
                                <w:rPr>
                                  <w:sz w:val="20"/>
                                  <w:szCs w:val="20"/>
                                </w:rPr>
                                <w:t xml:space="preserve">cookie-parser, </w:t>
                              </w:r>
                              <w:proofErr w:type="spellStart"/>
                              <w:r w:rsidR="00902DB1">
                                <w:rPr>
                                  <w:sz w:val="20"/>
                                  <w:szCs w:val="20"/>
                                </w:rPr>
                                <w:t>multer</w:t>
                              </w:r>
                              <w:proofErr w:type="spellEnd"/>
                              <w:r w:rsidR="00902DB1">
                                <w:rPr>
                                  <w:sz w:val="20"/>
                                  <w:szCs w:val="20"/>
                                </w:rPr>
                                <w:t>, path</w:t>
                              </w:r>
                            </w:p>
                            <w:p w14:paraId="5C61FA71" w14:textId="48278DE6" w:rsidR="005828E4" w:rsidRPr="00911C8A" w:rsidRDefault="005828E4" w:rsidP="00A569EE">
                              <w:pPr>
                                <w:pStyle w:val="ListParagraph"/>
                                <w:numPr>
                                  <w:ilvl w:val="0"/>
                                  <w:numId w:val="7"/>
                                </w:numPr>
                                <w:spacing w:after="0"/>
                                <w:rPr>
                                  <w:sz w:val="20"/>
                                  <w:szCs w:val="20"/>
                                </w:rPr>
                              </w:pPr>
                              <w:r w:rsidRPr="00911C8A">
                                <w:rPr>
                                  <w:sz w:val="20"/>
                                  <w:szCs w:val="20"/>
                                </w:rPr>
                                <w:t xml:space="preserve">GitHub </w:t>
                              </w:r>
                              <w:proofErr w:type="gramStart"/>
                              <w:r w:rsidRPr="00911C8A">
                                <w:rPr>
                                  <w:sz w:val="20"/>
                                  <w:szCs w:val="20"/>
                                </w:rPr>
                                <w:t>link :</w:t>
                              </w:r>
                              <w:proofErr w:type="gramEnd"/>
                              <w:r w:rsidRPr="00911C8A">
                                <w:rPr>
                                  <w:sz w:val="20"/>
                                  <w:szCs w:val="20"/>
                                </w:rPr>
                                <w:t>- https://github.com/mangeshdhok12/</w:t>
                              </w:r>
                              <w:r w:rsidR="00902DB1">
                                <w:rPr>
                                  <w:sz w:val="20"/>
                                  <w:szCs w:val="20"/>
                                </w:rPr>
                                <w:t>my-blog-app</w:t>
                              </w:r>
                              <w:r w:rsidRPr="00911C8A">
                                <w:rPr>
                                  <w:sz w:val="20"/>
                                  <w:szCs w:val="20"/>
                                </w:rPr>
                                <w:t>.git</w:t>
                              </w:r>
                            </w:p>
                            <w:p w14:paraId="28926E48" w14:textId="77777777" w:rsidR="005828E4" w:rsidRDefault="005828E4" w:rsidP="0036752A">
                              <w:pPr>
                                <w:spacing w:after="0" w:line="300" w:lineRule="auto"/>
                              </w:pPr>
                            </w:p>
                          </w:txbxContent>
                        </wps:txbx>
                        <wps:bodyPr horzOverflow="overflow" vert="horz" lIns="0" tIns="0" rIns="0" bIns="0" rtlCol="0">
                          <a:noAutofit/>
                        </wps:bodyPr>
                      </wps:wsp>
                      <wps:wsp>
                        <wps:cNvPr id="43" name="Shape 43"/>
                        <wps:cNvSpPr/>
                        <wps:spPr>
                          <a:xfrm flipV="1">
                            <a:off x="256160" y="9361821"/>
                            <a:ext cx="3279891" cy="45719"/>
                          </a:xfrm>
                          <a:custGeom>
                            <a:avLst/>
                            <a:gdLst/>
                            <a:ahLst/>
                            <a:cxnLst/>
                            <a:rect l="0" t="0" r="0" b="0"/>
                            <a:pathLst>
                              <a:path w="3279891">
                                <a:moveTo>
                                  <a:pt x="0" y="0"/>
                                </a:moveTo>
                                <a:lnTo>
                                  <a:pt x="3279891" y="0"/>
                                </a:lnTo>
                              </a:path>
                            </a:pathLst>
                          </a:custGeom>
                          <a:ln w="9525" cap="flat">
                            <a:miter lim="100000"/>
                          </a:ln>
                        </wps:spPr>
                        <wps:style>
                          <a:lnRef idx="1">
                            <a:srgbClr val="59677B"/>
                          </a:lnRef>
                          <a:fillRef idx="0">
                            <a:srgbClr val="000000">
                              <a:alpha val="0"/>
                            </a:srgbClr>
                          </a:fillRef>
                          <a:effectRef idx="0">
                            <a:scrgbClr r="0" g="0" b="0"/>
                          </a:effectRef>
                          <a:fontRef idx="none"/>
                        </wps:style>
                        <wps:bodyPr/>
                      </wps:wsp>
                      <wps:wsp>
                        <wps:cNvPr id="44" name="Rectangle 44"/>
                        <wps:cNvSpPr/>
                        <wps:spPr>
                          <a:xfrm>
                            <a:off x="437710" y="3304986"/>
                            <a:ext cx="2867271" cy="189059"/>
                          </a:xfrm>
                          <a:prstGeom prst="rect">
                            <a:avLst/>
                          </a:prstGeom>
                          <a:ln>
                            <a:noFill/>
                          </a:ln>
                        </wps:spPr>
                        <wps:txbx>
                          <w:txbxContent>
                            <w:p w14:paraId="23D5E140" w14:textId="57F15908" w:rsidR="00CC2445" w:rsidRDefault="00CC2445"/>
                          </w:txbxContent>
                        </wps:txbx>
                        <wps:bodyPr horzOverflow="overflow" vert="horz" lIns="0" tIns="0" rIns="0" bIns="0" rtlCol="0">
                          <a:noAutofit/>
                        </wps:bodyPr>
                      </wps:wsp>
                      <wps:wsp>
                        <wps:cNvPr id="45" name="Rectangle 45"/>
                        <wps:cNvSpPr/>
                        <wps:spPr>
                          <a:xfrm>
                            <a:off x="95663" y="2319967"/>
                            <a:ext cx="3907988" cy="6859534"/>
                          </a:xfrm>
                          <a:prstGeom prst="rect">
                            <a:avLst/>
                          </a:prstGeom>
                          <a:ln>
                            <a:noFill/>
                          </a:ln>
                        </wps:spPr>
                        <wps:txbx>
                          <w:txbxContent>
                            <w:p w14:paraId="4D69B447" w14:textId="52A752A8" w:rsidR="00FB5E4F" w:rsidRPr="00FB5E4F" w:rsidRDefault="00FB5E4F" w:rsidP="00FB5E4F">
                              <w:pPr>
                                <w:rPr>
                                  <w:color w:val="596D7B"/>
                                  <w:spacing w:val="14"/>
                                  <w:w w:val="119"/>
                                  <w:sz w:val="30"/>
                                </w:rPr>
                              </w:pPr>
                              <w:r>
                                <w:rPr>
                                  <w:color w:val="596D7B"/>
                                  <w:spacing w:val="14"/>
                                  <w:w w:val="119"/>
                                  <w:sz w:val="30"/>
                                </w:rPr>
                                <w:t>WORK</w:t>
                              </w:r>
                              <w:r>
                                <w:rPr>
                                  <w:color w:val="596D7B"/>
                                  <w:spacing w:val="23"/>
                                  <w:w w:val="119"/>
                                  <w:sz w:val="30"/>
                                </w:rPr>
                                <w:t xml:space="preserve"> </w:t>
                              </w:r>
                              <w:r>
                                <w:rPr>
                                  <w:color w:val="596D7B"/>
                                  <w:spacing w:val="14"/>
                                  <w:w w:val="119"/>
                                  <w:sz w:val="30"/>
                                </w:rPr>
                                <w:t>EXPERIENCE</w:t>
                              </w:r>
                            </w:p>
                            <w:p w14:paraId="7A1E7981" w14:textId="0804F333" w:rsidR="00E47E26" w:rsidRPr="00FA4C06" w:rsidRDefault="00100A8E" w:rsidP="0036752A">
                              <w:pPr>
                                <w:spacing w:after="0" w:line="300" w:lineRule="auto"/>
                              </w:pPr>
                              <w:r>
                                <w:rPr>
                                  <w:b/>
                                  <w:bCs/>
                                </w:rPr>
                                <w:t xml:space="preserve">January 2023 </w:t>
                              </w:r>
                              <w:proofErr w:type="gramStart"/>
                              <w:r>
                                <w:rPr>
                                  <w:b/>
                                  <w:bCs/>
                                </w:rPr>
                                <w:t xml:space="preserve">– </w:t>
                              </w:r>
                              <w:r w:rsidR="00E47E26" w:rsidRPr="00FA4C06">
                                <w:t xml:space="preserve"> </w:t>
                              </w:r>
                              <w:r w:rsidR="00A213CA" w:rsidRPr="00100A8E">
                                <w:rPr>
                                  <w:b/>
                                  <w:bCs/>
                                </w:rPr>
                                <w:t>Present</w:t>
                              </w:r>
                              <w:proofErr w:type="gramEnd"/>
                              <w:r w:rsidR="00E47E26" w:rsidRPr="00FA4C06">
                                <w:t xml:space="preserve"> </w:t>
                              </w:r>
                            </w:p>
                            <w:p w14:paraId="6B213ABF" w14:textId="06D3AF29" w:rsidR="00E47E26" w:rsidRPr="00FA4C06" w:rsidRDefault="00E47E26" w:rsidP="0036752A">
                              <w:pPr>
                                <w:spacing w:after="0" w:line="300" w:lineRule="auto"/>
                              </w:pPr>
                              <w:r w:rsidRPr="00FA4C06">
                                <w:t>Masycod</w:t>
                              </w:r>
                              <w:r w:rsidR="00195332">
                                <w:t xml:space="preserve">a </w:t>
                              </w:r>
                              <w:r w:rsidRPr="00FA4C06">
                                <w:t xml:space="preserve">Solutions Private Limited, Nagpur, Maharashtra </w:t>
                              </w:r>
                            </w:p>
                            <w:p w14:paraId="0B0B1030" w14:textId="58569943" w:rsidR="00CC0D4B" w:rsidRDefault="00F25313" w:rsidP="0036752A">
                              <w:pPr>
                                <w:spacing w:after="0" w:line="300" w:lineRule="auto"/>
                                <w:rPr>
                                  <w:b/>
                                  <w:bCs/>
                                </w:rPr>
                              </w:pPr>
                              <w:r w:rsidRPr="00FA4C06">
                                <w:rPr>
                                  <w:b/>
                                  <w:bCs/>
                                </w:rPr>
                                <w:t>R</w:t>
                              </w:r>
                              <w:r>
                                <w:rPr>
                                  <w:b/>
                                  <w:bCs/>
                                </w:rPr>
                                <w:t>ole</w:t>
                              </w:r>
                              <w:r w:rsidRPr="00FA4C06">
                                <w:t>: React</w:t>
                              </w:r>
                              <w:r>
                                <w:t xml:space="preserve"> </w:t>
                              </w:r>
                              <w:r w:rsidRPr="00FA4C06">
                                <w:t>Developer</w:t>
                              </w:r>
                              <w:r>
                                <w:br/>
                              </w:r>
                              <w:r>
                                <w:rPr>
                                  <w:b/>
                                  <w:bCs/>
                                </w:rPr>
                                <w:t xml:space="preserve">Project: </w:t>
                              </w:r>
                              <w:r w:rsidR="000704BF">
                                <w:t>Tourist</w:t>
                              </w:r>
                              <w:r w:rsidR="00694C8A">
                                <w:t xml:space="preserve"> guide platform</w:t>
                              </w:r>
                              <w:r>
                                <w:rPr>
                                  <w:b/>
                                  <w:bCs/>
                                </w:rPr>
                                <w:br/>
                                <w:t>Description:</w:t>
                              </w:r>
                              <w:r w:rsidR="000704BF">
                                <w:rPr>
                                  <w:b/>
                                  <w:bCs/>
                                </w:rPr>
                                <w:t xml:space="preserve"> </w:t>
                              </w:r>
                              <w:r w:rsidR="00100A8E">
                                <w:t xml:space="preserve"> </w:t>
                              </w:r>
                              <w:r w:rsidR="00694C8A">
                                <w:t xml:space="preserve">Tourist guide platform </w:t>
                              </w:r>
                              <w:r w:rsidR="000704BF">
                                <w:t>is a travel-based application designed to help users quickly and easily discover interesting places in their nearest area. The app features restaurants, attractions and interestin</w:t>
                              </w:r>
                              <w:r w:rsidR="00CC0D4B">
                                <w:t>g</w:t>
                              </w:r>
                              <w:r w:rsidR="000704BF">
                                <w:t xml:space="preserve"> </w:t>
                              </w:r>
                              <w:r w:rsidR="00CC0D4B">
                                <w:br/>
                              </w:r>
                              <w:r w:rsidR="000704BF">
                                <w:t>shops</w:t>
                              </w:r>
                              <w:r w:rsidR="00100A8E">
                                <w:t>.</w:t>
                              </w:r>
                              <w:r w:rsidR="00100A8E">
                                <w:br/>
                              </w:r>
                              <w:r w:rsidR="00100A8E">
                                <w:rPr>
                                  <w:b/>
                                  <w:bCs/>
                                </w:rPr>
                                <w:t xml:space="preserve">Responsibility: </w:t>
                              </w:r>
                              <w:r w:rsidR="00100A8E">
                                <w:t>-I have implemented</w:t>
                              </w:r>
                              <w:r w:rsidR="000704BF">
                                <w:t xml:space="preserve"> Google APIs to fetch the current latitude and longitude to display places around the user.</w:t>
                              </w:r>
                              <w:r w:rsidR="000704BF">
                                <w:br/>
                                <w:t xml:space="preserve">- Utilized state management tools like Redux to manage application state effectively with middleware Redux-Saga ensuring smooth user experience. </w:t>
                              </w:r>
                              <w:r w:rsidR="00100A8E">
                                <w:br/>
                                <w:t xml:space="preserve"> -I have used code-push technology for managing versioning and reflect the changes and deploy the latest build on app/play store.</w:t>
                              </w:r>
                              <w:r w:rsidR="00CC0D4B">
                                <w:br/>
                              </w:r>
                              <w:r w:rsidR="00100A8E">
                                <w:br/>
                              </w:r>
                              <w:r w:rsidR="00100A8E" w:rsidRPr="00FB5E4F">
                                <w:rPr>
                                  <w:b/>
                                  <w:bCs/>
                                </w:rPr>
                                <w:t>T</w:t>
                              </w:r>
                              <w:r w:rsidR="00100A8E">
                                <w:rPr>
                                  <w:b/>
                                  <w:bCs/>
                                </w:rPr>
                                <w:t xml:space="preserve">echnologies: </w:t>
                              </w:r>
                              <w:r w:rsidR="00100A8E">
                                <w:t>React,</w:t>
                              </w:r>
                              <w:r w:rsidR="00CC0D4B">
                                <w:t xml:space="preserve"> Google Maps API, Redux, Fetch, Git,</w:t>
                              </w:r>
                              <w:r w:rsidR="00CC0D4B">
                                <w:br/>
                                <w:t>Google Places API, Reac</w:t>
                              </w:r>
                              <w:r w:rsidR="00694C8A">
                                <w:t>t-router-</w:t>
                              </w:r>
                              <w:proofErr w:type="spellStart"/>
                              <w:r w:rsidR="00694C8A">
                                <w:t>dom</w:t>
                              </w:r>
                              <w:proofErr w:type="spellEnd"/>
                            </w:p>
                            <w:p w14:paraId="1961718A" w14:textId="38096C02" w:rsidR="0077797E" w:rsidRPr="00FA4C06" w:rsidRDefault="00F25313" w:rsidP="0036752A">
                              <w:pPr>
                                <w:spacing w:after="0" w:line="300" w:lineRule="auto"/>
                              </w:pPr>
                              <w:r>
                                <w:rPr>
                                  <w:b/>
                                  <w:bCs/>
                                </w:rPr>
                                <w:br/>
                              </w:r>
                              <w:proofErr w:type="gramStart"/>
                              <w:r w:rsidR="00FB5E4F" w:rsidRPr="00FA4C06">
                                <w:rPr>
                                  <w:b/>
                                  <w:bCs/>
                                </w:rPr>
                                <w:t>R</w:t>
                              </w:r>
                              <w:r w:rsidR="002D462B">
                                <w:rPr>
                                  <w:b/>
                                  <w:bCs/>
                                </w:rPr>
                                <w:t>ole</w:t>
                              </w:r>
                              <w:r w:rsidR="00FB5E4F" w:rsidRPr="00FA4C06">
                                <w:t xml:space="preserve"> </w:t>
                              </w:r>
                              <w:r w:rsidR="00E47E26" w:rsidRPr="00FA4C06">
                                <w:t>:</w:t>
                              </w:r>
                              <w:proofErr w:type="gramEnd"/>
                              <w:r w:rsidR="00E47E26" w:rsidRPr="00FA4C06">
                                <w:t xml:space="preserve"> React Developer </w:t>
                              </w:r>
                            </w:p>
                            <w:p w14:paraId="50F89351" w14:textId="6C5385FA" w:rsidR="0077797E" w:rsidRPr="00FA4C06" w:rsidRDefault="002D462B" w:rsidP="0036752A">
                              <w:pPr>
                                <w:spacing w:after="0" w:line="300" w:lineRule="auto"/>
                              </w:pPr>
                              <w:proofErr w:type="gramStart"/>
                              <w:r>
                                <w:rPr>
                                  <w:b/>
                                  <w:bCs/>
                                </w:rPr>
                                <w:t>Project</w:t>
                              </w:r>
                              <w:r w:rsidR="00E47E26" w:rsidRPr="00FA4C06">
                                <w:t xml:space="preserve"> :</w:t>
                              </w:r>
                              <w:proofErr w:type="gramEnd"/>
                              <w:r w:rsidR="00E47E26" w:rsidRPr="00FA4C06">
                                <w:t xml:space="preserve">- </w:t>
                              </w:r>
                              <w:r w:rsidR="00FF17B3">
                                <w:t>Recruitment platform</w:t>
                              </w:r>
                            </w:p>
                            <w:p w14:paraId="0FF27CC4" w14:textId="41C1709A" w:rsidR="0077797E" w:rsidRPr="00FA4C06" w:rsidRDefault="00FB5E4F" w:rsidP="0036752A">
                              <w:pPr>
                                <w:spacing w:after="0" w:line="300" w:lineRule="auto"/>
                              </w:pPr>
                              <w:r w:rsidRPr="00FB5E4F">
                                <w:rPr>
                                  <w:b/>
                                  <w:bCs/>
                                </w:rPr>
                                <w:t>T</w:t>
                              </w:r>
                              <w:r w:rsidR="002D462B">
                                <w:rPr>
                                  <w:b/>
                                  <w:bCs/>
                                </w:rPr>
                                <w:t>eam Size</w:t>
                              </w:r>
                              <w:r w:rsidR="00E47E26" w:rsidRPr="00FA4C06">
                                <w:t xml:space="preserve">: </w:t>
                              </w:r>
                              <w:r w:rsidR="00FF17B3">
                                <w:t>4</w:t>
                              </w:r>
                              <w:r w:rsidR="002D462B">
                                <w:br/>
                              </w:r>
                              <w:r w:rsidR="002D462B">
                                <w:rPr>
                                  <w:b/>
                                  <w:bCs/>
                                </w:rPr>
                                <w:t xml:space="preserve">Description: </w:t>
                              </w:r>
                              <w:r w:rsidR="002D462B" w:rsidRPr="00FA4C06">
                                <w:t>Convert</w:t>
                              </w:r>
                              <w:r w:rsidR="002D462B">
                                <w:t xml:space="preserve"> Main goal of the project is a creation of the platform for companies and applicants. Companies are looking to hire people on the temporary, full rime or one-time basis, per hour or per job and applicants are looking for the job.</w:t>
                              </w:r>
                              <w:r w:rsidR="002D462B">
                                <w:rPr>
                                  <w:b/>
                                  <w:bCs/>
                                </w:rPr>
                                <w:t xml:space="preserve"> </w:t>
                              </w:r>
                            </w:p>
                            <w:p w14:paraId="63A33856" w14:textId="1F5F1636" w:rsidR="00CC0D4B" w:rsidRDefault="00FB5E4F" w:rsidP="0036752A">
                              <w:pPr>
                                <w:spacing w:after="0" w:line="300" w:lineRule="auto"/>
                              </w:pPr>
                              <w:r w:rsidRPr="00FB5E4F">
                                <w:rPr>
                                  <w:b/>
                                  <w:bCs/>
                                </w:rPr>
                                <w:t>T</w:t>
                              </w:r>
                              <w:r w:rsidR="002D462B">
                                <w:rPr>
                                  <w:b/>
                                  <w:bCs/>
                                </w:rPr>
                                <w:t>echnologies</w:t>
                              </w:r>
                              <w:r w:rsidR="00E47E26" w:rsidRPr="00FA4C06">
                                <w:t>: React |</w:t>
                              </w:r>
                              <w:r w:rsidR="002D462B">
                                <w:t xml:space="preserve"> React-Router</w:t>
                              </w:r>
                              <w:r w:rsidR="00E47E26" w:rsidRPr="00FA4C06">
                                <w:t xml:space="preserve"> | Redux | </w:t>
                              </w:r>
                              <w:r w:rsidR="002D462B">
                                <w:t>Stripe for payments | Amazons S3 for storage</w:t>
                              </w:r>
                            </w:p>
                            <w:p w14:paraId="2497A141" w14:textId="1631B0D7" w:rsidR="00FA4C06" w:rsidRDefault="00F25313" w:rsidP="00F25313">
                              <w:pPr>
                                <w:pStyle w:val="ListParagraph"/>
                                <w:spacing w:after="0" w:line="300" w:lineRule="auto"/>
                                <w:ind w:left="0"/>
                              </w:pPr>
                              <w:r>
                                <w:rPr>
                                  <w:b/>
                                  <w:bCs/>
                                </w:rPr>
                                <w:t xml:space="preserve">Project: </w:t>
                              </w:r>
                              <w:r>
                                <w:t>Road Traffic App</w:t>
                              </w:r>
                              <w:r>
                                <w:br/>
                              </w:r>
                              <w:r>
                                <w:rPr>
                                  <w:b/>
                                  <w:bCs/>
                                </w:rPr>
                                <w:t xml:space="preserve">Description: </w:t>
                              </w:r>
                              <w:r>
                                <w:t xml:space="preserve"> The main purpose of creating this project is broadcasting traffic conditions of the main London's roads from the kiosks.</w:t>
                              </w:r>
                              <w:r w:rsidR="00CC0D4B">
                                <w:br/>
                              </w:r>
                            </w:p>
                            <w:p w14:paraId="15FB5698" w14:textId="77777777" w:rsidR="00FA4C06" w:rsidRDefault="00FA4C06" w:rsidP="0077797E">
                              <w:pPr>
                                <w:spacing w:after="0" w:line="240" w:lineRule="auto"/>
                              </w:pPr>
                            </w:p>
                            <w:p w14:paraId="392BB19C" w14:textId="77777777" w:rsidR="00FA4C06" w:rsidRDefault="00FA4C06" w:rsidP="0077797E">
                              <w:pPr>
                                <w:spacing w:after="0" w:line="240" w:lineRule="auto"/>
                              </w:pPr>
                            </w:p>
                            <w:p w14:paraId="4DF42BC4" w14:textId="77777777" w:rsidR="007D497C" w:rsidRDefault="007D497C" w:rsidP="0077797E">
                              <w:pPr>
                                <w:spacing w:after="0" w:line="240" w:lineRule="auto"/>
                              </w:pPr>
                            </w:p>
                            <w:p w14:paraId="4B66EEA2" w14:textId="77777777" w:rsidR="007D497C" w:rsidRDefault="007D497C" w:rsidP="0077797E">
                              <w:pPr>
                                <w:spacing w:after="0" w:line="240" w:lineRule="auto"/>
                              </w:pPr>
                            </w:p>
                            <w:p w14:paraId="3EA88D70" w14:textId="77777777" w:rsidR="007D497C" w:rsidRDefault="007D497C" w:rsidP="0077797E">
                              <w:pPr>
                                <w:spacing w:after="0" w:line="240" w:lineRule="auto"/>
                              </w:pPr>
                            </w:p>
                            <w:p w14:paraId="2FCB2271" w14:textId="77777777" w:rsidR="007D497C" w:rsidRDefault="007D497C" w:rsidP="0077797E">
                              <w:pPr>
                                <w:spacing w:after="0" w:line="240" w:lineRule="auto"/>
                              </w:pPr>
                            </w:p>
                            <w:p w14:paraId="3AD5B2B2" w14:textId="77777777" w:rsidR="007D497C" w:rsidRDefault="007D497C" w:rsidP="0077797E">
                              <w:pPr>
                                <w:spacing w:after="0" w:line="240" w:lineRule="auto"/>
                              </w:pPr>
                            </w:p>
                            <w:p w14:paraId="1728BDDA" w14:textId="77777777" w:rsidR="007D497C" w:rsidRDefault="007D497C" w:rsidP="0077797E">
                              <w:pPr>
                                <w:spacing w:after="0" w:line="240" w:lineRule="auto"/>
                              </w:pPr>
                            </w:p>
                            <w:p w14:paraId="7FCFB87A" w14:textId="77777777" w:rsidR="007D497C" w:rsidRDefault="007D497C" w:rsidP="0077797E">
                              <w:pPr>
                                <w:spacing w:after="0" w:line="240" w:lineRule="auto"/>
                              </w:pPr>
                            </w:p>
                            <w:p w14:paraId="147724F3" w14:textId="77777777" w:rsidR="007D497C" w:rsidRPr="00FA4C06" w:rsidRDefault="007D497C" w:rsidP="0077797E">
                              <w:pPr>
                                <w:spacing w:after="0" w:line="240" w:lineRule="auto"/>
                              </w:pPr>
                            </w:p>
                          </w:txbxContent>
                        </wps:txbx>
                        <wps:bodyPr horzOverflow="overflow" vert="horz" lIns="0" tIns="0" rIns="0" bIns="0" rtlCol="0">
                          <a:noAutofit/>
                        </wps:bodyPr>
                      </wps:wsp>
                      <wps:wsp>
                        <wps:cNvPr id="47" name="Rectangle 47"/>
                        <wps:cNvSpPr/>
                        <wps:spPr>
                          <a:xfrm>
                            <a:off x="437710" y="3876486"/>
                            <a:ext cx="4276859" cy="189059"/>
                          </a:xfrm>
                          <a:prstGeom prst="rect">
                            <a:avLst/>
                          </a:prstGeom>
                          <a:ln>
                            <a:noFill/>
                          </a:ln>
                        </wps:spPr>
                        <wps:txbx>
                          <w:txbxContent>
                            <w:p w14:paraId="2713ADCE" w14:textId="36707A31" w:rsidR="00CC2445" w:rsidRDefault="00CC2445"/>
                          </w:txbxContent>
                        </wps:txbx>
                        <wps:bodyPr horzOverflow="overflow" vert="horz" lIns="0" tIns="0" rIns="0" bIns="0" rtlCol="0">
                          <a:noAutofit/>
                        </wps:bodyPr>
                      </wps:wsp>
                      <wps:wsp>
                        <wps:cNvPr id="50" name="Rectangle 50"/>
                        <wps:cNvSpPr/>
                        <wps:spPr>
                          <a:xfrm>
                            <a:off x="444744" y="4447985"/>
                            <a:ext cx="1054228" cy="189060"/>
                          </a:xfrm>
                          <a:prstGeom prst="rect">
                            <a:avLst/>
                          </a:prstGeom>
                          <a:ln>
                            <a:noFill/>
                          </a:ln>
                        </wps:spPr>
                        <wps:txbx>
                          <w:txbxContent>
                            <w:p w14:paraId="5E5FDE66" w14:textId="597BD6D2" w:rsidR="00CC2445" w:rsidRDefault="00CC2445"/>
                          </w:txbxContent>
                        </wps:txbx>
                        <wps:bodyPr horzOverflow="overflow" vert="horz" lIns="0" tIns="0" rIns="0" bIns="0" rtlCol="0">
                          <a:noAutofit/>
                        </wps:bodyPr>
                      </wps:wsp>
                      <wps:wsp>
                        <wps:cNvPr id="51" name="Rectangle 51"/>
                        <wps:cNvSpPr/>
                        <wps:spPr>
                          <a:xfrm>
                            <a:off x="437710" y="4828985"/>
                            <a:ext cx="2290590" cy="189060"/>
                          </a:xfrm>
                          <a:prstGeom prst="rect">
                            <a:avLst/>
                          </a:prstGeom>
                          <a:ln>
                            <a:noFill/>
                          </a:ln>
                        </wps:spPr>
                        <wps:txbx>
                          <w:txbxContent>
                            <w:p w14:paraId="22FDD21C" w14:textId="5AF94859" w:rsidR="00CC2445" w:rsidRDefault="00CC2445"/>
                          </w:txbxContent>
                        </wps:txbx>
                        <wps:bodyPr horzOverflow="overflow" vert="horz" lIns="0" tIns="0" rIns="0" bIns="0" rtlCol="0">
                          <a:noAutofit/>
                        </wps:bodyPr>
                      </wps:wsp>
                      <wps:wsp>
                        <wps:cNvPr id="52" name="Rectangle 52"/>
                        <wps:cNvSpPr/>
                        <wps:spPr>
                          <a:xfrm>
                            <a:off x="437710" y="5019485"/>
                            <a:ext cx="1915638" cy="189060"/>
                          </a:xfrm>
                          <a:prstGeom prst="rect">
                            <a:avLst/>
                          </a:prstGeom>
                          <a:ln>
                            <a:noFill/>
                          </a:ln>
                        </wps:spPr>
                        <wps:txbx>
                          <w:txbxContent>
                            <w:p w14:paraId="7DA084B7" w14:textId="62FE9078" w:rsidR="00CC2445" w:rsidRDefault="00CC2445"/>
                          </w:txbxContent>
                        </wps:txbx>
                        <wps:bodyPr horzOverflow="overflow" vert="horz" lIns="0" tIns="0" rIns="0" bIns="0" rtlCol="0">
                          <a:noAutofit/>
                        </wps:bodyPr>
                      </wps:wsp>
                      <wps:wsp>
                        <wps:cNvPr id="54" name="Rectangle 54"/>
                        <wps:cNvSpPr/>
                        <wps:spPr>
                          <a:xfrm>
                            <a:off x="437710" y="5400485"/>
                            <a:ext cx="4115785" cy="189060"/>
                          </a:xfrm>
                          <a:prstGeom prst="rect">
                            <a:avLst/>
                          </a:prstGeom>
                          <a:ln>
                            <a:noFill/>
                          </a:ln>
                        </wps:spPr>
                        <wps:txbx>
                          <w:txbxContent>
                            <w:p w14:paraId="4FF6E963" w14:textId="2319FAA9" w:rsidR="00CC2445" w:rsidRDefault="00CC2445"/>
                          </w:txbxContent>
                        </wps:txbx>
                        <wps:bodyPr horzOverflow="overflow" vert="horz" lIns="0" tIns="0" rIns="0" bIns="0" rtlCol="0">
                          <a:noAutofit/>
                        </wps:bodyPr>
                      </wps:wsp>
                      <wps:wsp>
                        <wps:cNvPr id="58" name="Rectangle 58"/>
                        <wps:cNvSpPr/>
                        <wps:spPr>
                          <a:xfrm>
                            <a:off x="437710" y="6352985"/>
                            <a:ext cx="2290971" cy="189060"/>
                          </a:xfrm>
                          <a:prstGeom prst="rect">
                            <a:avLst/>
                          </a:prstGeom>
                          <a:ln>
                            <a:noFill/>
                          </a:ln>
                        </wps:spPr>
                        <wps:txbx>
                          <w:txbxContent>
                            <w:p w14:paraId="640458C9" w14:textId="092564AC" w:rsidR="00CC2445" w:rsidRDefault="00CC2445"/>
                          </w:txbxContent>
                        </wps:txbx>
                        <wps:bodyPr horzOverflow="overflow" vert="horz" lIns="0" tIns="0" rIns="0" bIns="0" rtlCol="0">
                          <a:noAutofit/>
                        </wps:bodyPr>
                      </wps:wsp>
                      <wps:wsp>
                        <wps:cNvPr id="59" name="Rectangle 59"/>
                        <wps:cNvSpPr/>
                        <wps:spPr>
                          <a:xfrm flipH="1">
                            <a:off x="7327458" y="7023809"/>
                            <a:ext cx="45719" cy="292059"/>
                          </a:xfrm>
                          <a:prstGeom prst="rect">
                            <a:avLst/>
                          </a:prstGeom>
                          <a:ln>
                            <a:noFill/>
                          </a:ln>
                        </wps:spPr>
                        <wps:txbx>
                          <w:txbxContent>
                            <w:p w14:paraId="424DD350" w14:textId="25E2CED4" w:rsidR="00CC2445" w:rsidRDefault="00CC2445"/>
                          </w:txbxContent>
                        </wps:txbx>
                        <wps:bodyPr horzOverflow="overflow" vert="horz" lIns="0" tIns="0" rIns="0" bIns="0" rtlCol="0">
                          <a:noAutofit/>
                        </wps:bodyPr>
                      </wps:wsp>
                      <wps:wsp>
                        <wps:cNvPr id="61" name="Rectangle 61"/>
                        <wps:cNvSpPr/>
                        <wps:spPr>
                          <a:xfrm>
                            <a:off x="190457" y="2324100"/>
                            <a:ext cx="2726084" cy="363333"/>
                          </a:xfrm>
                          <a:prstGeom prst="rect">
                            <a:avLst/>
                          </a:prstGeom>
                          <a:ln>
                            <a:noFill/>
                          </a:ln>
                        </wps:spPr>
                        <wps:txbx>
                          <w:txbxContent>
                            <w:p w14:paraId="714B8C62" w14:textId="77777777" w:rsidR="00FB5E4F" w:rsidRDefault="00FB5E4F"/>
                          </w:txbxContent>
                        </wps:txbx>
                        <wps:bodyPr horzOverflow="overflow" vert="horz" lIns="0" tIns="0" rIns="0" bIns="0" rtlCol="0">
                          <a:noAutofit/>
                        </wps:bodyPr>
                      </wps:wsp>
                      <wps:wsp>
                        <wps:cNvPr id="63" name="Rectangle 63"/>
                        <wps:cNvSpPr/>
                        <wps:spPr>
                          <a:xfrm>
                            <a:off x="424840" y="7964268"/>
                            <a:ext cx="912299" cy="189059"/>
                          </a:xfrm>
                          <a:prstGeom prst="rect">
                            <a:avLst/>
                          </a:prstGeom>
                          <a:ln>
                            <a:noFill/>
                          </a:ln>
                        </wps:spPr>
                        <wps:txbx>
                          <w:txbxContent>
                            <w:p w14:paraId="23C4FCE5" w14:textId="2AFF2BCE" w:rsidR="00CC2445" w:rsidRDefault="00CC2445"/>
                          </w:txbxContent>
                        </wps:txbx>
                        <wps:bodyPr horzOverflow="overflow" vert="horz" lIns="0" tIns="0" rIns="0" bIns="0" rtlCol="0">
                          <a:noAutofit/>
                        </wps:bodyPr>
                      </wps:wsp>
                      <wps:wsp>
                        <wps:cNvPr id="65" name="Rectangle 65"/>
                        <wps:cNvSpPr/>
                        <wps:spPr>
                          <a:xfrm>
                            <a:off x="424840" y="8345268"/>
                            <a:ext cx="430776" cy="189059"/>
                          </a:xfrm>
                          <a:prstGeom prst="rect">
                            <a:avLst/>
                          </a:prstGeom>
                          <a:ln>
                            <a:noFill/>
                          </a:ln>
                        </wps:spPr>
                        <wps:txbx>
                          <w:txbxContent>
                            <w:p w14:paraId="48873333" w14:textId="1437C1D6" w:rsidR="00CC2445" w:rsidRDefault="00CC2445"/>
                          </w:txbxContent>
                        </wps:txbx>
                        <wps:bodyPr horzOverflow="overflow" vert="horz" lIns="0" tIns="0" rIns="0" bIns="0" rtlCol="0">
                          <a:noAutofit/>
                        </wps:bodyPr>
                      </wps:wsp>
                      <wps:wsp>
                        <wps:cNvPr id="67" name="Rectangle 67"/>
                        <wps:cNvSpPr/>
                        <wps:spPr>
                          <a:xfrm flipV="1">
                            <a:off x="0" y="804978"/>
                            <a:ext cx="0" cy="0"/>
                          </a:xfrm>
                          <a:prstGeom prst="rect">
                            <a:avLst/>
                          </a:prstGeom>
                          <a:ln>
                            <a:noFill/>
                          </a:ln>
                        </wps:spPr>
                        <wps:txbx>
                          <w:txbxContent>
                            <w:p w14:paraId="17A8148F" w14:textId="19A5EF62" w:rsidR="00CC2445" w:rsidRDefault="00CC2445"/>
                          </w:txbxContent>
                        </wps:txbx>
                        <wps:bodyPr horzOverflow="overflow" vert="horz" lIns="0" tIns="0" rIns="0" bIns="0" rtlCol="0">
                          <a:noAutofit/>
                        </wps:bodyPr>
                      </wps:wsp>
                      <wps:wsp>
                        <wps:cNvPr id="70" name="Rectangle 70"/>
                        <wps:cNvSpPr/>
                        <wps:spPr>
                          <a:xfrm>
                            <a:off x="424840" y="9488267"/>
                            <a:ext cx="430776" cy="189060"/>
                          </a:xfrm>
                          <a:prstGeom prst="rect">
                            <a:avLst/>
                          </a:prstGeom>
                          <a:ln>
                            <a:noFill/>
                          </a:ln>
                        </wps:spPr>
                        <wps:txbx>
                          <w:txbxContent>
                            <w:p w14:paraId="69925DC9" w14:textId="0DDD2F1D" w:rsidR="00CC2445" w:rsidRDefault="00CC2445"/>
                          </w:txbxContent>
                        </wps:txbx>
                        <wps:bodyPr horzOverflow="overflow" vert="horz" lIns="0" tIns="0" rIns="0" bIns="0" rtlCol="0">
                          <a:noAutofit/>
                        </wps:bodyPr>
                      </wps:wsp>
                      <wps:wsp>
                        <wps:cNvPr id="72" name="Rectangle 72"/>
                        <wps:cNvSpPr/>
                        <wps:spPr>
                          <a:xfrm>
                            <a:off x="424840" y="9869267"/>
                            <a:ext cx="3143824" cy="189060"/>
                          </a:xfrm>
                          <a:prstGeom prst="rect">
                            <a:avLst/>
                          </a:prstGeom>
                          <a:ln>
                            <a:noFill/>
                          </a:ln>
                        </wps:spPr>
                        <wps:txbx>
                          <w:txbxContent>
                            <w:p w14:paraId="40EE7EE3" w14:textId="231FEC0D" w:rsidR="00CC2445" w:rsidRDefault="00CC2445"/>
                          </w:txbxContent>
                        </wps:txbx>
                        <wps:bodyPr horzOverflow="overflow" vert="horz" lIns="0" tIns="0" rIns="0" bIns="0" rtlCol="0">
                          <a:noAutofit/>
                        </wps:bodyPr>
                      </wps:wsp>
                      <wps:wsp>
                        <wps:cNvPr id="73" name="Rectangle 73"/>
                        <wps:cNvSpPr/>
                        <wps:spPr>
                          <a:xfrm>
                            <a:off x="95664" y="9506642"/>
                            <a:ext cx="3812343" cy="860519"/>
                          </a:xfrm>
                          <a:prstGeom prst="rect">
                            <a:avLst/>
                          </a:prstGeom>
                          <a:ln>
                            <a:noFill/>
                          </a:ln>
                        </wps:spPr>
                        <wps:txbx>
                          <w:txbxContent>
                            <w:p w14:paraId="0287BCEC" w14:textId="77777777" w:rsidR="00CC2445" w:rsidRDefault="00000000">
                              <w:pPr>
                                <w:rPr>
                                  <w:color w:val="596D7B"/>
                                  <w:spacing w:val="14"/>
                                  <w:w w:val="121"/>
                                  <w:sz w:val="30"/>
                                </w:rPr>
                              </w:pPr>
                              <w:r>
                                <w:rPr>
                                  <w:color w:val="596D7B"/>
                                  <w:spacing w:val="14"/>
                                  <w:w w:val="121"/>
                                  <w:sz w:val="30"/>
                                </w:rPr>
                                <w:t>EDUCATIONAL</w:t>
                              </w:r>
                              <w:r>
                                <w:rPr>
                                  <w:color w:val="596D7B"/>
                                  <w:spacing w:val="23"/>
                                  <w:w w:val="121"/>
                                  <w:sz w:val="30"/>
                                </w:rPr>
                                <w:t xml:space="preserve"> </w:t>
                              </w:r>
                              <w:r>
                                <w:rPr>
                                  <w:color w:val="596D7B"/>
                                  <w:spacing w:val="14"/>
                                  <w:w w:val="121"/>
                                  <w:sz w:val="30"/>
                                </w:rPr>
                                <w:t>BACKGROUND</w:t>
                              </w:r>
                            </w:p>
                            <w:p w14:paraId="1AAF621E" w14:textId="77777777" w:rsidR="00FB5E4F" w:rsidRDefault="00FB5E4F" w:rsidP="0036752A">
                              <w:pPr>
                                <w:spacing w:after="0" w:line="300" w:lineRule="auto"/>
                              </w:pPr>
                              <w:r>
                                <w:t xml:space="preserve">Sau. Vasudha tai Deshmukh college of Agriculture Amravati </w:t>
                              </w:r>
                              <w:r>
                                <w:br/>
                              </w:r>
                              <w:r w:rsidRPr="007D497C">
                                <w:t>Bachelor's Degree in</w:t>
                              </w:r>
                              <w:r>
                                <w:t xml:space="preserve"> Agriculture</w:t>
                              </w:r>
                            </w:p>
                            <w:p w14:paraId="5553E600" w14:textId="77777777" w:rsidR="00FB5E4F" w:rsidRDefault="00FB5E4F" w:rsidP="0036752A">
                              <w:pPr>
                                <w:spacing w:after="0" w:line="300" w:lineRule="auto"/>
                              </w:pPr>
                              <w:r>
                                <w:t>Graduated in:2021</w:t>
                              </w:r>
                              <w:r>
                                <w:br/>
                                <w:t xml:space="preserve"> CGPA: 7.74</w:t>
                              </w:r>
                            </w:p>
                            <w:p w14:paraId="4E7ECFB9" w14:textId="77777777" w:rsidR="00FB5E4F" w:rsidRDefault="00FB5E4F">
                              <w:pPr>
                                <w:rPr>
                                  <w:color w:val="596D7B"/>
                                  <w:spacing w:val="14"/>
                                  <w:w w:val="121"/>
                                  <w:sz w:val="30"/>
                                </w:rPr>
                              </w:pPr>
                            </w:p>
                            <w:p w14:paraId="30A84488" w14:textId="77777777" w:rsidR="00FB5E4F" w:rsidRDefault="00FB5E4F">
                              <w:pPr>
                                <w:rPr>
                                  <w:color w:val="596D7B"/>
                                  <w:spacing w:val="14"/>
                                  <w:w w:val="121"/>
                                  <w:sz w:val="30"/>
                                </w:rPr>
                              </w:pPr>
                            </w:p>
                            <w:p w14:paraId="0DD7A599" w14:textId="77777777" w:rsidR="00FB5E4F" w:rsidRDefault="00FB5E4F">
                              <w:pPr>
                                <w:rPr>
                                  <w:color w:val="596D7B"/>
                                  <w:spacing w:val="14"/>
                                  <w:w w:val="121"/>
                                  <w:sz w:val="30"/>
                                </w:rPr>
                              </w:pPr>
                            </w:p>
                            <w:p w14:paraId="70CE46AF" w14:textId="77777777" w:rsidR="00FB5E4F" w:rsidRDefault="00FB5E4F"/>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F2BE641" id="Group 1413" o:spid="_x0000_s1026" style="position:absolute;margin-left:0;margin-top:0;width:624.8pt;height:842.1pt;z-index:251658240;mso-position-horizontal:left;mso-position-horizontal-relative:page;mso-position-vertical:top;mso-position-vertical-relative:page;mso-width-relative:margin;mso-height-relative:margin" coordorigin=",8001" coordsize="79351,9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">
                <v:shape id="Shape 1621" o:spid="_x0000_s1027" style="position:absolute;top:22648;width:40740;height:84042;visibility:visible;mso-wrap-style:square;v-text-anchor:top" coordsize="4139964,8346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" path="m,l4139964,r,8346057l,8346057,,e" fillcolor="#edeced" stroked="f" strokeweight="0">
                  <v:stroke miterlimit="83231f" joinstyle="miter"/>
                  <v:path arrowok="t" textboxrect="0,0,4139964,8346057"/>
                </v:shape>
                <v:shape id="Shape 1622" o:spid="_x0000_s1028" style="position:absolute;top:8001;width:75501;height:14732;visibility:visible;mso-wrap-style:square;v-text-anchor:top" coordsize="7555992,245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" path="m,l7555992,r,2454039l,2454039,,e" fillcolor="#59677b" stroked="f" strokeweight="0">
                  <v:stroke miterlimit="83231f" joinstyle="miter"/>
                  <v:path arrowok="t" textboxrect="0,0,7555992,2454039"/>
                </v:shape>
                <v:rect id="Rectangle 10" o:spid="_x0000_s1029" style="position:absolute;left:4247;top:8001;width:43127;height: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2FFB0CF" w14:textId="04E26E64" w:rsidR="00CC2445" w:rsidRDefault="00112807" w:rsidP="007B6D63">
                        <w:pPr>
                          <w:spacing w:after="0" w:line="240" w:lineRule="auto"/>
                          <w:rPr>
                            <w:color w:val="F4F2F1"/>
                            <w:w w:val="109"/>
                            <w:sz w:val="54"/>
                            <w:szCs w:val="54"/>
                          </w:rPr>
                        </w:pPr>
                        <w:r w:rsidRPr="007B6D63">
                          <w:rPr>
                            <w:color w:val="F4F2F1"/>
                            <w:w w:val="109"/>
                            <w:sz w:val="54"/>
                            <w:szCs w:val="54"/>
                          </w:rPr>
                          <w:t>Mangesh Dhok</w:t>
                        </w:r>
                      </w:p>
                      <w:p w14:paraId="307710FF" w14:textId="77777777" w:rsidR="00E47E26" w:rsidRPr="00E47E26" w:rsidRDefault="00E47E26" w:rsidP="007B6D63">
                        <w:pPr>
                          <w:spacing w:after="0" w:line="240" w:lineRule="auto"/>
                          <w:rPr>
                            <w:sz w:val="6"/>
                            <w:szCs w:val="6"/>
                          </w:rPr>
                        </w:pPr>
                      </w:p>
                      <w:p w14:paraId="5E192FE2" w14:textId="03C556FE" w:rsidR="00112807" w:rsidRDefault="00112807" w:rsidP="007B6D63">
                        <w:pPr>
                          <w:spacing w:after="0"/>
                          <w:ind w:right="-2890"/>
                        </w:pPr>
                        <w:r>
                          <w:rPr>
                            <w:color w:val="FFFFFF"/>
                            <w:w w:val="103"/>
                            <w:sz w:val="40"/>
                          </w:rPr>
                          <w:t xml:space="preserve"> React</w:t>
                        </w:r>
                        <w:r w:rsidR="00CC0D4B">
                          <w:rPr>
                            <w:color w:val="FFFFFF"/>
                            <w:w w:val="103"/>
                            <w:sz w:val="40"/>
                          </w:rPr>
                          <w:t xml:space="preserve"> </w:t>
                        </w:r>
                        <w:r>
                          <w:rPr>
                            <w:color w:val="FFFFFF"/>
                            <w:w w:val="103"/>
                            <w:sz w:val="40"/>
                          </w:rPr>
                          <w:t>Developer</w:t>
                        </w:r>
                      </w:p>
                      <w:p w14:paraId="2D4F9380" w14:textId="77777777" w:rsidR="00112807" w:rsidRDefault="00112807"/>
                    </w:txbxContent>
                  </v:textbox>
                </v:rect>
                <v:rect id="Rectangle 1400" o:spid="_x0000_s1030" style="position:absolute;left:4247;top:16361;width:44711;height:6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3CE939E3" w14:textId="0EA892A2" w:rsidR="00CC2445" w:rsidRDefault="00112807" w:rsidP="007B6D63">
                        <w:pPr>
                          <w:spacing w:after="0" w:line="300" w:lineRule="auto"/>
                          <w:rPr>
                            <w:color w:val="F4F2F1"/>
                            <w:w w:val="114"/>
                          </w:rPr>
                        </w:pPr>
                        <w:r w:rsidRPr="00EB368D">
                          <w:rPr>
                            <w:b/>
                            <w:bCs/>
                            <w:color w:val="F4F2F1"/>
                            <w:w w:val="114"/>
                          </w:rPr>
                          <w:t>Contact</w:t>
                        </w:r>
                        <w:r>
                          <w:rPr>
                            <w:color w:val="F4F2F1"/>
                            <w:w w:val="114"/>
                          </w:rPr>
                          <w:t xml:space="preserve">: </w:t>
                        </w:r>
                        <w:hyperlink r:id="rId8" w:history="1">
                          <w:r w:rsidRPr="00EB368D">
                            <w:rPr>
                              <w:rStyle w:val="Hyperlink"/>
                              <w:color w:val="FFFFFF" w:themeColor="background1"/>
                              <w:w w:val="114"/>
                            </w:rPr>
                            <w:t>dhokmangesh678@gmail.com</w:t>
                          </w:r>
                        </w:hyperlink>
                        <w:r w:rsidR="00EB368D">
                          <w:rPr>
                            <w:color w:val="F4F2F1"/>
                            <w:w w:val="114"/>
                          </w:rPr>
                          <w:t xml:space="preserve"> , +91 7057925318</w:t>
                        </w:r>
                      </w:p>
                      <w:p w14:paraId="59B1B1B6" w14:textId="70EE329E" w:rsidR="00EB368D" w:rsidRDefault="00EB368D" w:rsidP="007B6D63">
                        <w:pPr>
                          <w:spacing w:after="0" w:line="300" w:lineRule="auto"/>
                        </w:pPr>
                        <w:r w:rsidRPr="00EB368D">
                          <w:rPr>
                            <w:b/>
                            <w:bCs/>
                            <w:color w:val="F4F2F1"/>
                            <w:w w:val="114"/>
                          </w:rPr>
                          <w:t>LinkedIn</w:t>
                        </w:r>
                        <w:r>
                          <w:rPr>
                            <w:color w:val="F4F2F1"/>
                            <w:w w:val="114"/>
                          </w:rPr>
                          <w:t>:</w:t>
                        </w:r>
                        <w:r w:rsidR="00767618">
                          <w:rPr>
                            <w:color w:val="F4F2F1"/>
                            <w:w w:val="114"/>
                          </w:rPr>
                          <w:t xml:space="preserve"> </w:t>
                        </w:r>
                        <w:hyperlink r:id="rId9" w:history="1">
                          <w:r w:rsidR="00767618" w:rsidRPr="00C32663">
                            <w:rPr>
                              <w:rStyle w:val="Hyperlink"/>
                              <w:rFonts w:ascii="Segoe UI" w:hAnsi="Segoe UI" w:cs="Segoe UI"/>
                              <w:sz w:val="21"/>
                              <w:szCs w:val="21"/>
                              <w:highlight w:val="lightGray"/>
                              <w:shd w:val="clear" w:color="auto" w:fill="FFFFFF"/>
                            </w:rPr>
                            <w:t>www.linkedin.com/in/mangesh-dhok-51995b182</w:t>
                          </w:r>
                        </w:hyperlink>
                        <w:r w:rsidR="007B6D63">
                          <w:rPr>
                            <w:color w:val="F4F2F1"/>
                            <w:w w:val="114"/>
                          </w:rPr>
                          <w:br/>
                        </w:r>
                        <w:r w:rsidR="007B6D63" w:rsidRPr="007B6D63">
                          <w:rPr>
                            <w:b/>
                            <w:bCs/>
                            <w:color w:val="F4F2F1"/>
                            <w:w w:val="114"/>
                          </w:rPr>
                          <w:t>Portfolio</w:t>
                        </w:r>
                        <w:r w:rsidR="007B6D63">
                          <w:rPr>
                            <w:color w:val="F4F2F1"/>
                            <w:w w:val="114"/>
                          </w:rPr>
                          <w:t xml:space="preserve">: </w:t>
                        </w:r>
                        <w:hyperlink r:id="rId10" w:history="1">
                          <w:r w:rsidR="007B6D63" w:rsidRPr="00E23415">
                            <w:rPr>
                              <w:rStyle w:val="Hyperlink"/>
                              <w:w w:val="114"/>
                              <w:highlight w:val="lightGray"/>
                            </w:rPr>
                            <w:t>https://myportfolio-six-pi.vercel.app</w:t>
                          </w:r>
                        </w:hyperlink>
                        <w:r w:rsidR="007B6D63">
                          <w:rPr>
                            <w:color w:val="F4F2F1"/>
                            <w:w w:val="114"/>
                          </w:rPr>
                          <w:br/>
                        </w:r>
                        <w:r w:rsidR="007B6D63">
                          <w:rPr>
                            <w:rFonts w:ascii="Segoe UI" w:hAnsi="Segoe UI" w:cs="Segoe UI"/>
                            <w:color w:val="FFFFFF" w:themeColor="background1"/>
                            <w:sz w:val="21"/>
                            <w:szCs w:val="21"/>
                            <w:shd w:val="clear" w:color="auto" w:fill="FFFFFF"/>
                          </w:rPr>
                          <w:t xml:space="preserve"> </w:t>
                        </w:r>
                        <w:r>
                          <w:rPr>
                            <w:rFonts w:ascii="Segoe UI" w:hAnsi="Segoe UI" w:cs="Segoe UI"/>
                            <w:color w:val="FFFFFF" w:themeColor="background1"/>
                            <w:sz w:val="21"/>
                            <w:szCs w:val="21"/>
                            <w:shd w:val="clear" w:color="auto" w:fill="FFFFFF"/>
                          </w:rPr>
                          <w:br/>
                        </w:r>
                      </w:p>
                    </w:txbxContent>
                  </v:textbox>
                </v:rect>
                <v:rect id="Rectangle 1402" o:spid="_x0000_s1031" style="position:absolute;left:19250;top:30077;width:20789;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14:paraId="76CD8575" w14:textId="7C402ECC" w:rsidR="00CC2445" w:rsidRDefault="00CC2445"/>
                    </w:txbxContent>
                  </v:textbox>
                </v:rect>
                <v:rect id="Rectangle 1401" o:spid="_x0000_s1032" style="position:absolute;left:22308;top:16679;width:11071;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38D01F97" w14:textId="6C762253" w:rsidR="00CC2445" w:rsidRDefault="00CC2445"/>
                    </w:txbxContent>
                  </v:textbox>
                </v:rect>
                <v:shape id="Shape 13" o:spid="_x0000_s1033" style="position:absolute;left:4248;top:12231;width:66993;height:0;visibility:visible;mso-wrap-style:square;v-text-anchor:top" coordsize="6699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" path="m,l6699349,e" filled="f" strokecolor="#f4f2f1">
                  <v:stroke miterlimit="1" joinstyle="miter"/>
                  <v:path arrowok="t" textboxrect="0,0,6699349,0"/>
                </v:shape>
                <v:shape id="Shape 14" o:spid="_x0000_s1034" style="position:absolute;left:44878;top:75581;width:25404;height:0;visibility:visible;mso-wrap-style:square;v-text-anchor:top" coordsize="2540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" path="m,l2540449,e" filled="f" strokecolor="#59677b">
                  <v:stroke miterlimit="1" joinstyle="miter"/>
                  <v:path arrowok="t" textboxrect="0,0,2540449,0"/>
                </v:shape>
                <v:shape id="Shape 15" o:spid="_x0000_s1035" style="position:absolute;left:45153;top:48594;width:25368;height:0;visibility:visible;mso-wrap-style:square;v-text-anchor:top" coordsize="2536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" path="m,l2536755,e" filled="f" strokecolor="#59677b">
                  <v:stroke miterlimit="1" joinstyle="miter"/>
                  <v:path arrowok="t" textboxrect="0,0,2536755,0"/>
                </v:shape>
                <v:rect id="Rectangle 18" o:spid="_x0000_s1036" style="position:absolute;left:45837;top:84446;width:1987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5100B9F" w14:textId="39381A40" w:rsidR="00CC2445" w:rsidRDefault="00CC2445"/>
                    </w:txbxContent>
                  </v:textbox>
                </v:rect>
                <v:rect id="Rectangle 1404" o:spid="_x0000_s1037" style="position:absolute;left:49076;top:86351;width:8331;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14:paraId="6285A2F7" w14:textId="6B4B0CD4" w:rsidR="00CC2445" w:rsidRDefault="00CC2445"/>
                    </w:txbxContent>
                  </v:textbox>
                </v:rect>
                <v:rect id="Rectangle 1403" o:spid="_x0000_s1038" style="position:absolute;left:45837;top:86351;width:430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479F2AAA" w14:textId="5B692205" w:rsidR="00CC2445" w:rsidRDefault="00CC2445"/>
                    </w:txbxContent>
                  </v:textbox>
                </v:rect>
                <v:rect id="Rectangle 20" o:spid="_x0000_s1039" style="position:absolute;left:45837;top:88256;width:33077;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BA6C867" w14:textId="76A2B791" w:rsidR="00CC2445" w:rsidRDefault="00CC2445"/>
                    </w:txbxContent>
                  </v:textbox>
                </v:rect>
                <v:rect id="Rectangle 21" o:spid="_x0000_s1040" style="position:absolute;left:45837;top:90161;width:3077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566F2D0" w14:textId="1BA3D157" w:rsidR="00CC2445" w:rsidRDefault="00CC2445"/>
                    </w:txbxContent>
                  </v:textbox>
                </v:rect>
                <v:rect id="Rectangle 22" o:spid="_x0000_s1041" style="position:absolute;left:75528;top:88480;width:2;height:3579;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" filled="f" stroked="f">
                  <v:textbox inset="0,0,0,0">
                    <w:txbxContent>
                      <w:p w14:paraId="21BA588C" w14:textId="4A1B7D54" w:rsidR="00CC2445" w:rsidRDefault="00CC2445"/>
                    </w:txbxContent>
                  </v:textbox>
                </v:rect>
                <v:rect id="Rectangle 23" o:spid="_x0000_s1042" style="position:absolute;left:46841;top:97067;width:25121;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D0F1BCD" w14:textId="294E253D" w:rsidR="00CC2445" w:rsidRDefault="00CC2445"/>
                    </w:txbxContent>
                  </v:textbox>
                </v:rect>
                <v:rect id="Rectangle 25" o:spid="_x0000_s1043" style="position:absolute;left:48211;top:63288;width:23906;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ED9E66F" w14:textId="4C3EE61E" w:rsidR="00CC2445" w:rsidRDefault="00CC2445"/>
                    </w:txbxContent>
                  </v:textbox>
                </v:rect>
                <v:rect id="Rectangle 27" o:spid="_x0000_s1044" style="position:absolute;left:48211;top:65193;width:23923;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4B07A7B" w14:textId="240EE624" w:rsidR="00CC2445" w:rsidRDefault="00CC2445"/>
                    </w:txbxContent>
                  </v:textbox>
                </v:rect>
                <v:rect id="Rectangle 29" o:spid="_x0000_s1045" style="position:absolute;left:75317;top:67018;width:213;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24F833C" w14:textId="6A9FB35D" w:rsidR="00CC2445" w:rsidRDefault="00CC2445"/>
                    </w:txbxContent>
                  </v:textbox>
                </v:rect>
                <v:rect id="Rectangle 31" o:spid="_x0000_s1046" style="position:absolute;left:45837;top:56349;width:11184;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DF3967C" w14:textId="3AF4C84F" w:rsidR="00CC2445" w:rsidRDefault="00CC2445"/>
                    </w:txbxContent>
                  </v:textbox>
                </v:rect>
                <v:rect id="Rectangle 32" o:spid="_x0000_s1047" style="position:absolute;left:45836;top:59013;width:27950;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3EF7202" w14:textId="0D6EA70B" w:rsidR="00CC2445" w:rsidRDefault="00CC2445"/>
                    </w:txbxContent>
                  </v:textbox>
                </v:rect>
                <v:rect id="Rectangle 33" o:spid="_x0000_s1048" style="position:absolute;left:45837;top:35812;width:28074;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E08843C" w14:textId="5C718602" w:rsidR="00CC2445" w:rsidRDefault="00CC2445"/>
                    </w:txbxContent>
                  </v:textbox>
                </v:rect>
                <v:rect id="Rectangle 34" o:spid="_x0000_s1049" style="position:absolute;left:45837;top:37717;width:33514;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D3E3A10" w14:textId="0A2ED6BE" w:rsidR="00CC2445" w:rsidRDefault="00CC2445"/>
                    </w:txbxContent>
                  </v:textbox>
                </v:rect>
                <v:rect id="Rectangle 35" o:spid="_x0000_s1050" style="position:absolute;left:45837;top:39622;width:33005;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10D55F4" w14:textId="41F0EC99" w:rsidR="00CC2445" w:rsidRDefault="00CC2445"/>
                    </w:txbxContent>
                  </v:textbox>
                </v:rect>
                <v:rect id="Rectangle 36" o:spid="_x0000_s1051" style="position:absolute;left:45837;top:41527;width:26486;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37593FF" w14:textId="52B17E8D" w:rsidR="00CC2445" w:rsidRDefault="00CC2445"/>
                    </w:txbxContent>
                  </v:textbox>
                </v:rect>
                <v:rect id="Rectangle 37" o:spid="_x0000_s1052" style="position:absolute;left:45837;top:43432;width:30939;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B774A7A" w14:textId="7E50C04F" w:rsidR="00CC2445" w:rsidRDefault="00CC2445"/>
                    </w:txbxContent>
                  </v:textbox>
                </v:rect>
                <v:rect id="Rectangle 38" o:spid="_x0000_s1053" style="position:absolute;left:45837;top:45337;width:31495;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CB0CAF5" w14:textId="7AEE95C6" w:rsidR="00CC2445" w:rsidRDefault="00CC2445"/>
                    </w:txbxContent>
                  </v:textbox>
                </v:rect>
                <v:rect id="Rectangle 39" o:spid="_x0000_s1054" style="position:absolute;left:45837;top:47242;width:31808;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58867CC" w14:textId="2DF4CF88" w:rsidR="00CC2445" w:rsidRDefault="00CC2445"/>
                    </w:txbxContent>
                  </v:textbox>
                </v:rect>
                <v:rect id="Rectangle 40" o:spid="_x0000_s1055" style="position:absolute;left:45837;top:49147;width:11002;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AB9021D" w14:textId="23CA5EF6" w:rsidR="00CC2445" w:rsidRDefault="00CC2445"/>
                    </w:txbxContent>
                  </v:textbox>
                </v:rect>
                <v:rect id="Rectangle 41" o:spid="_x0000_s1056" style="position:absolute;left:45837;top:28872;width:19593;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D1B7534" w14:textId="2792DD43" w:rsidR="00CC2445" w:rsidRDefault="00CC2445"/>
                    </w:txbxContent>
                  </v:textbox>
                </v:rect>
                <v:rect id="Rectangle 42" o:spid="_x0000_s1057" style="position:absolute;left:41755;top:22876;width:31864;height:8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C1B922E" w14:textId="4166D45F" w:rsidR="00CC2445" w:rsidRDefault="0036752A">
                        <w:pPr>
                          <w:rPr>
                            <w:color w:val="596D7B"/>
                            <w:spacing w:val="14"/>
                            <w:w w:val="115"/>
                            <w:sz w:val="30"/>
                          </w:rPr>
                        </w:pPr>
                        <w:r>
                          <w:rPr>
                            <w:color w:val="596D7B"/>
                            <w:spacing w:val="14"/>
                            <w:w w:val="117"/>
                            <w:sz w:val="30"/>
                          </w:rPr>
                          <w:t>PROFESSIONAL</w:t>
                        </w:r>
                        <w:r>
                          <w:t xml:space="preserve"> </w:t>
                        </w:r>
                        <w:r>
                          <w:rPr>
                            <w:color w:val="596D7B"/>
                            <w:spacing w:val="14"/>
                            <w:w w:val="115"/>
                            <w:sz w:val="30"/>
                          </w:rPr>
                          <w:t>SUMMARY</w:t>
                        </w:r>
                      </w:p>
                      <w:p w14:paraId="3612E41D" w14:textId="21AB587D" w:rsidR="0036752A" w:rsidRDefault="0036752A" w:rsidP="005828E4">
                        <w:pPr>
                          <w:pStyle w:val="ListParagraph"/>
                          <w:numPr>
                            <w:ilvl w:val="0"/>
                            <w:numId w:val="2"/>
                          </w:numPr>
                          <w:spacing w:after="0" w:line="300" w:lineRule="auto"/>
                        </w:pPr>
                        <w:r>
                          <w:t>1</w:t>
                        </w:r>
                        <w:r w:rsidR="00744841">
                          <w:t>.</w:t>
                        </w:r>
                        <w:r w:rsidR="00694C8A">
                          <w:t xml:space="preserve">6 </w:t>
                        </w:r>
                        <w:r>
                          <w:t xml:space="preserve">year of experience as a </w:t>
                        </w:r>
                        <w:r w:rsidR="00FF17B3">
                          <w:t>React Developer</w:t>
                        </w:r>
                        <w:r w:rsidR="00F25313">
                          <w:t xml:space="preserve"> </w:t>
                        </w:r>
                        <w:r>
                          <w:t xml:space="preserve">with a demonstrated history of working in the information technology and services industry. </w:t>
                        </w:r>
                      </w:p>
                      <w:p w14:paraId="7FA7B149" w14:textId="7F3981C3" w:rsidR="0036752A" w:rsidRDefault="0036752A" w:rsidP="005828E4">
                        <w:pPr>
                          <w:pStyle w:val="ListParagraph"/>
                          <w:numPr>
                            <w:ilvl w:val="0"/>
                            <w:numId w:val="2"/>
                          </w:numPr>
                          <w:spacing w:after="0" w:line="300" w:lineRule="auto"/>
                        </w:pPr>
                        <w:r>
                          <w:t xml:space="preserve">Experienced in Front end developer in React technology. </w:t>
                        </w:r>
                      </w:p>
                      <w:p w14:paraId="192AA470" w14:textId="5C341717" w:rsidR="0036752A" w:rsidRDefault="0036752A" w:rsidP="005828E4">
                        <w:pPr>
                          <w:pStyle w:val="ListParagraph"/>
                          <w:numPr>
                            <w:ilvl w:val="0"/>
                            <w:numId w:val="2"/>
                          </w:numPr>
                          <w:spacing w:after="0" w:line="300" w:lineRule="auto"/>
                        </w:pPr>
                        <w:r>
                          <w:t xml:space="preserve">Meeting the development team to discuss the user interface idea and applications. </w:t>
                        </w:r>
                      </w:p>
                      <w:p w14:paraId="705AFA6F" w14:textId="5566B3EE" w:rsidR="0036752A" w:rsidRDefault="0036752A" w:rsidP="005828E4">
                        <w:pPr>
                          <w:pStyle w:val="ListParagraph"/>
                          <w:numPr>
                            <w:ilvl w:val="0"/>
                            <w:numId w:val="2"/>
                          </w:numPr>
                          <w:spacing w:after="0" w:line="300" w:lineRule="auto"/>
                        </w:pPr>
                        <w:r>
                          <w:t xml:space="preserve">Reviewing application requirements and interface design. </w:t>
                        </w:r>
                      </w:p>
                      <w:p w14:paraId="15A5F99A" w14:textId="2037AAB5" w:rsidR="00F23C06" w:rsidRDefault="0036752A" w:rsidP="00911C8A">
                        <w:pPr>
                          <w:pStyle w:val="ListParagraph"/>
                          <w:numPr>
                            <w:ilvl w:val="0"/>
                            <w:numId w:val="2"/>
                          </w:numPr>
                          <w:spacing w:after="0" w:line="300" w:lineRule="auto"/>
                        </w:pPr>
                        <w:r>
                          <w:t xml:space="preserve">Developing and implementing highly responsive user interface using react concepts. </w:t>
                        </w:r>
                      </w:p>
                      <w:p w14:paraId="20379A84" w14:textId="77777777" w:rsidR="00911C8A" w:rsidRPr="00911C8A" w:rsidRDefault="00911C8A" w:rsidP="00911C8A">
                        <w:pPr>
                          <w:pStyle w:val="ListParagraph"/>
                          <w:spacing w:after="0" w:line="300" w:lineRule="auto"/>
                        </w:pPr>
                      </w:p>
                      <w:p w14:paraId="11E57C4C" w14:textId="77777777" w:rsidR="00F23C06" w:rsidRDefault="00F23C06" w:rsidP="00F23C06">
                        <w:pPr>
                          <w:rPr>
                            <w:color w:val="596D7B"/>
                            <w:spacing w:val="14"/>
                            <w:w w:val="120"/>
                            <w:sz w:val="30"/>
                          </w:rPr>
                        </w:pPr>
                        <w:r w:rsidRPr="00F23C06">
                          <w:rPr>
                            <w:color w:val="596D7B"/>
                            <w:spacing w:val="14"/>
                            <w:w w:val="120"/>
                            <w:sz w:val="30"/>
                          </w:rPr>
                          <w:t>SKILLS &amp;</w:t>
                        </w:r>
                        <w:r>
                          <w:rPr>
                            <w:color w:val="596D7B"/>
                            <w:spacing w:val="14"/>
                            <w:w w:val="120"/>
                            <w:sz w:val="30"/>
                          </w:rPr>
                          <w:t xml:space="preserve"> PROFICIENCIES</w:t>
                        </w:r>
                      </w:p>
                      <w:p w14:paraId="39334759" w14:textId="730E04E4" w:rsidR="00F23C06" w:rsidRPr="00E23415" w:rsidRDefault="00F23C06" w:rsidP="005828E4">
                        <w:pPr>
                          <w:pStyle w:val="ListParagraph"/>
                          <w:numPr>
                            <w:ilvl w:val="0"/>
                            <w:numId w:val="1"/>
                          </w:numPr>
                          <w:spacing w:after="0" w:line="300" w:lineRule="auto"/>
                        </w:pPr>
                        <w:r w:rsidRPr="00744841">
                          <w:rPr>
                            <w:b/>
                            <w:bCs/>
                          </w:rPr>
                          <w:t>FRONTEND</w:t>
                        </w:r>
                        <w:r w:rsidRPr="00E23415">
                          <w:t xml:space="preserve"> – React</w:t>
                        </w:r>
                        <w:r w:rsidR="005828E4" w:rsidRPr="00E23415">
                          <w:t>,</w:t>
                        </w:r>
                        <w:r w:rsidR="00E026DB">
                          <w:t xml:space="preserve"> </w:t>
                        </w:r>
                        <w:r w:rsidR="00E026DB" w:rsidRPr="00E23415">
                          <w:t>React Native</w:t>
                        </w:r>
                        <w:r w:rsidR="00E026DB">
                          <w:t>,</w:t>
                        </w:r>
                        <w:r w:rsidR="005828E4" w:rsidRPr="00E23415">
                          <w:t xml:space="preserve"> </w:t>
                        </w:r>
                        <w:r w:rsidRPr="00E23415">
                          <w:t>JavaScript</w:t>
                        </w:r>
                        <w:r w:rsidR="005828E4" w:rsidRPr="00E23415">
                          <w:t xml:space="preserve">, </w:t>
                        </w:r>
                        <w:r w:rsidRPr="00E23415">
                          <w:t>Redux</w:t>
                        </w:r>
                        <w:r w:rsidR="005828E4" w:rsidRPr="00E23415">
                          <w:t xml:space="preserve">, </w:t>
                        </w:r>
                        <w:r w:rsidRPr="00E23415">
                          <w:t>ES6</w:t>
                        </w:r>
                        <w:r w:rsidR="005828E4" w:rsidRPr="00E23415">
                          <w:t>,</w:t>
                        </w:r>
                        <w:r w:rsidRPr="00E23415">
                          <w:t xml:space="preserve"> Bootstrap</w:t>
                        </w:r>
                        <w:r w:rsidR="005828E4" w:rsidRPr="00E23415">
                          <w:t>,</w:t>
                        </w:r>
                        <w:r w:rsidRPr="00E23415">
                          <w:t xml:space="preserve"> HTML</w:t>
                        </w:r>
                        <w:r w:rsidR="005828E4" w:rsidRPr="00E23415">
                          <w:t xml:space="preserve">, </w:t>
                        </w:r>
                        <w:r w:rsidRPr="00E23415">
                          <w:t>Tailwind CSS</w:t>
                        </w:r>
                        <w:r w:rsidR="005828E4" w:rsidRPr="00E23415">
                          <w:t>,</w:t>
                        </w:r>
                        <w:r w:rsidRPr="00E23415">
                          <w:t xml:space="preserve"> TypeScript </w:t>
                        </w:r>
                      </w:p>
                      <w:p w14:paraId="11A17879" w14:textId="0275425E" w:rsidR="00F23C06" w:rsidRPr="00E23415" w:rsidRDefault="00F23C06" w:rsidP="005828E4">
                        <w:pPr>
                          <w:pStyle w:val="ListParagraph"/>
                          <w:numPr>
                            <w:ilvl w:val="0"/>
                            <w:numId w:val="1"/>
                          </w:numPr>
                          <w:spacing w:after="0" w:line="300" w:lineRule="auto"/>
                        </w:pPr>
                        <w:r w:rsidRPr="00744841">
                          <w:rPr>
                            <w:b/>
                            <w:bCs/>
                          </w:rPr>
                          <w:t>BACKEND</w:t>
                        </w:r>
                        <w:r w:rsidRPr="00E23415">
                          <w:t xml:space="preserve"> – NodeJS </w:t>
                        </w:r>
                        <w:r w:rsidR="00E65BD1">
                          <w:t>with Express</w:t>
                        </w:r>
                      </w:p>
                      <w:p w14:paraId="6829855B" w14:textId="7F8EC452" w:rsidR="00F23C06" w:rsidRPr="00E23415" w:rsidRDefault="00F23C06" w:rsidP="005828E4">
                        <w:pPr>
                          <w:pStyle w:val="ListParagraph"/>
                          <w:numPr>
                            <w:ilvl w:val="0"/>
                            <w:numId w:val="1"/>
                          </w:numPr>
                          <w:spacing w:after="0" w:line="300" w:lineRule="auto"/>
                        </w:pPr>
                        <w:r w:rsidRPr="00744841">
                          <w:rPr>
                            <w:b/>
                            <w:bCs/>
                          </w:rPr>
                          <w:t>DATA PIPELINES</w:t>
                        </w:r>
                        <w:r w:rsidRPr="00E23415">
                          <w:t xml:space="preserve"> –</w:t>
                        </w:r>
                        <w:r w:rsidR="005828E4" w:rsidRPr="00E23415">
                          <w:t xml:space="preserve"> </w:t>
                        </w:r>
                        <w:r w:rsidRPr="00E23415">
                          <w:t>Jenkins</w:t>
                        </w:r>
                        <w:r w:rsidR="005828E4" w:rsidRPr="00E23415">
                          <w:t xml:space="preserve">, </w:t>
                        </w:r>
                        <w:r w:rsidRPr="00E23415">
                          <w:t xml:space="preserve">GitHub Actions </w:t>
                        </w:r>
                      </w:p>
                      <w:p w14:paraId="0F6506AF" w14:textId="38B84753" w:rsidR="00F23C06" w:rsidRPr="00E23415" w:rsidRDefault="00F23C06" w:rsidP="005828E4">
                        <w:pPr>
                          <w:pStyle w:val="ListParagraph"/>
                          <w:numPr>
                            <w:ilvl w:val="0"/>
                            <w:numId w:val="1"/>
                          </w:numPr>
                          <w:spacing w:after="0" w:line="300" w:lineRule="auto"/>
                        </w:pPr>
                        <w:r w:rsidRPr="00744841">
                          <w:rPr>
                            <w:b/>
                            <w:bCs/>
                          </w:rPr>
                          <w:t>FRAMEWORKS &amp; LIBRARY</w:t>
                        </w:r>
                        <w:r w:rsidRPr="00E23415">
                          <w:t xml:space="preserve"> – Next</w:t>
                        </w:r>
                        <w:r w:rsidR="005828E4" w:rsidRPr="00E23415">
                          <w:t xml:space="preserve">, </w:t>
                        </w:r>
                        <w:r w:rsidRPr="00E23415">
                          <w:t>Jest</w:t>
                        </w:r>
                        <w:r w:rsidR="005828E4" w:rsidRPr="00E23415">
                          <w:t>,</w:t>
                        </w:r>
                        <w:r w:rsidRPr="00E23415">
                          <w:t xml:space="preserve"> Fetch</w:t>
                        </w:r>
                        <w:r w:rsidR="005828E4" w:rsidRPr="00E23415">
                          <w:t>,</w:t>
                        </w:r>
                        <w:r w:rsidRPr="00E23415">
                          <w:t xml:space="preserve"> Redux </w:t>
                        </w:r>
                      </w:p>
                      <w:p w14:paraId="65BEAC48" w14:textId="7574E49D" w:rsidR="00F23C06" w:rsidRPr="00E23415" w:rsidRDefault="00F23C06" w:rsidP="005828E4">
                        <w:pPr>
                          <w:pStyle w:val="ListParagraph"/>
                          <w:numPr>
                            <w:ilvl w:val="0"/>
                            <w:numId w:val="1"/>
                          </w:numPr>
                          <w:spacing w:after="0" w:line="300" w:lineRule="auto"/>
                        </w:pPr>
                        <w:r w:rsidRPr="00744841">
                          <w:rPr>
                            <w:b/>
                            <w:bCs/>
                          </w:rPr>
                          <w:t>VERSION CONTROL &amp; HOST</w:t>
                        </w:r>
                        <w:r w:rsidRPr="00E23415">
                          <w:t xml:space="preserve"> – Git</w:t>
                        </w:r>
                        <w:r w:rsidR="005828E4" w:rsidRPr="00E23415">
                          <w:t>,</w:t>
                        </w:r>
                        <w:r w:rsidRPr="00E23415">
                          <w:t xml:space="preserve"> GitHub </w:t>
                        </w:r>
                      </w:p>
                      <w:p w14:paraId="4406EC0B" w14:textId="617D7BAD" w:rsidR="00F23C06" w:rsidRPr="00E23415" w:rsidRDefault="00F23C06" w:rsidP="005828E4">
                        <w:pPr>
                          <w:pStyle w:val="ListParagraph"/>
                          <w:numPr>
                            <w:ilvl w:val="0"/>
                            <w:numId w:val="1"/>
                          </w:numPr>
                          <w:spacing w:after="0" w:line="300" w:lineRule="auto"/>
                        </w:pPr>
                        <w:r w:rsidRPr="00744841">
                          <w:rPr>
                            <w:b/>
                            <w:bCs/>
                          </w:rPr>
                          <w:t>HOSTING PLATFORM</w:t>
                        </w:r>
                        <w:r w:rsidRPr="00E23415">
                          <w:t xml:space="preserve"> – </w:t>
                        </w:r>
                        <w:proofErr w:type="spellStart"/>
                        <w:proofErr w:type="gramStart"/>
                        <w:r w:rsidRPr="00E23415">
                          <w:t>Vercel</w:t>
                        </w:r>
                        <w:proofErr w:type="spellEnd"/>
                        <w:r w:rsidR="005828E4" w:rsidRPr="00E23415">
                          <w:t>,</w:t>
                        </w:r>
                        <w:r w:rsidR="00195332">
                          <w:t xml:space="preserve"> </w:t>
                        </w:r>
                        <w:r w:rsidRPr="00E23415">
                          <w:t xml:space="preserve"> AWS</w:t>
                        </w:r>
                        <w:proofErr w:type="gramEnd"/>
                        <w:r w:rsidRPr="00E23415">
                          <w:t xml:space="preserve"> </w:t>
                        </w:r>
                      </w:p>
                      <w:p w14:paraId="314C6307" w14:textId="2C2FEA80" w:rsidR="00F23C06" w:rsidRPr="00E23415" w:rsidRDefault="00F23C06" w:rsidP="005828E4">
                        <w:pPr>
                          <w:pStyle w:val="ListParagraph"/>
                          <w:numPr>
                            <w:ilvl w:val="0"/>
                            <w:numId w:val="1"/>
                          </w:numPr>
                          <w:spacing w:after="0" w:line="300" w:lineRule="auto"/>
                        </w:pPr>
                        <w:r w:rsidRPr="00744841">
                          <w:rPr>
                            <w:b/>
                            <w:bCs/>
                          </w:rPr>
                          <w:t>TESTING FRAMEWORKS</w:t>
                        </w:r>
                        <w:r w:rsidRPr="00E23415">
                          <w:t xml:space="preserve"> – Jest</w:t>
                        </w:r>
                        <w:r w:rsidR="005828E4" w:rsidRPr="00E23415">
                          <w:t xml:space="preserve">, </w:t>
                        </w:r>
                        <w:r w:rsidRPr="00E23415">
                          <w:t xml:space="preserve">Playwright </w:t>
                        </w:r>
                      </w:p>
                      <w:p w14:paraId="38354F11" w14:textId="6890AF5A" w:rsidR="00F23C06" w:rsidRPr="00E23415" w:rsidRDefault="00F23C06" w:rsidP="005828E4">
                        <w:pPr>
                          <w:pStyle w:val="ListParagraph"/>
                          <w:numPr>
                            <w:ilvl w:val="0"/>
                            <w:numId w:val="1"/>
                          </w:numPr>
                          <w:spacing w:after="0" w:line="300" w:lineRule="auto"/>
                        </w:pPr>
                        <w:r w:rsidRPr="00744841">
                          <w:rPr>
                            <w:b/>
                            <w:bCs/>
                          </w:rPr>
                          <w:t>BUG TRACKING TOOL</w:t>
                        </w:r>
                        <w:r w:rsidRPr="00E23415">
                          <w:t xml:space="preserve"> – Jira</w:t>
                        </w:r>
                      </w:p>
                      <w:p w14:paraId="3AA3FF26" w14:textId="77777777" w:rsidR="00694C8A" w:rsidRPr="00A569EE" w:rsidRDefault="00694C8A" w:rsidP="00A569EE">
                        <w:pPr>
                          <w:spacing w:after="0"/>
                          <w:rPr>
                            <w:color w:val="596D7B"/>
                            <w:spacing w:val="14"/>
                            <w:w w:val="119"/>
                            <w:sz w:val="14"/>
                            <w:szCs w:val="8"/>
                          </w:rPr>
                        </w:pPr>
                      </w:p>
                      <w:p w14:paraId="149D83E5" w14:textId="28B978B0" w:rsidR="005828E4" w:rsidRDefault="005828E4" w:rsidP="00A569EE">
                        <w:pPr>
                          <w:spacing w:after="0"/>
                          <w:rPr>
                            <w:color w:val="596D7B"/>
                            <w:spacing w:val="14"/>
                            <w:w w:val="119"/>
                            <w:sz w:val="30"/>
                          </w:rPr>
                        </w:pPr>
                        <w:r>
                          <w:rPr>
                            <w:color w:val="596D7B"/>
                            <w:spacing w:val="14"/>
                            <w:w w:val="119"/>
                            <w:sz w:val="30"/>
                          </w:rPr>
                          <w:t>OWN PROJECT</w:t>
                        </w:r>
                      </w:p>
                      <w:p w14:paraId="6099C7FE" w14:textId="77777777" w:rsidR="00A569EE" w:rsidRPr="00A569EE" w:rsidRDefault="00A569EE" w:rsidP="00A569EE">
                        <w:pPr>
                          <w:spacing w:after="0"/>
                          <w:rPr>
                            <w:color w:val="596D7B"/>
                            <w:spacing w:val="14"/>
                            <w:w w:val="119"/>
                            <w:sz w:val="4"/>
                            <w:szCs w:val="2"/>
                          </w:rPr>
                        </w:pPr>
                      </w:p>
                      <w:p w14:paraId="0F3C0F28" w14:textId="495B4763" w:rsidR="005828E4" w:rsidRPr="00A569EE" w:rsidRDefault="00694C8A" w:rsidP="00A569EE">
                        <w:pPr>
                          <w:spacing w:after="0"/>
                          <w:rPr>
                            <w:b/>
                            <w:bCs/>
                          </w:rPr>
                        </w:pPr>
                        <w:r>
                          <w:rPr>
                            <w:b/>
                            <w:bCs/>
                          </w:rPr>
                          <w:t xml:space="preserve">     Blog </w:t>
                        </w:r>
                        <w:r w:rsidR="005828E4" w:rsidRPr="00A569EE">
                          <w:rPr>
                            <w:b/>
                            <w:bCs/>
                          </w:rPr>
                          <w:t xml:space="preserve">App </w:t>
                        </w:r>
                      </w:p>
                      <w:p w14:paraId="3517140E" w14:textId="032A3DCA" w:rsidR="005828E4" w:rsidRPr="00A569EE" w:rsidRDefault="00911C8A" w:rsidP="00A569EE">
                        <w:pPr>
                          <w:pStyle w:val="ListParagraph"/>
                          <w:numPr>
                            <w:ilvl w:val="0"/>
                            <w:numId w:val="7"/>
                          </w:numPr>
                          <w:spacing w:after="0"/>
                          <w:rPr>
                            <w:sz w:val="20"/>
                            <w:szCs w:val="20"/>
                          </w:rPr>
                        </w:pPr>
                        <w:r w:rsidRPr="00911C8A">
                          <w:rPr>
                            <w:sz w:val="20"/>
                            <w:szCs w:val="20"/>
                          </w:rPr>
                          <w:t xml:space="preserve">The MERN stack, consisting of MongoDB, Express.js, React, and Node.js, forms the foundation of this blog application. It allows users to register and log in securely using JSON Web Tokens (JWT). Once authenticated, users can create and manage their blogs. </w:t>
                        </w:r>
                      </w:p>
                      <w:p w14:paraId="0D6C473A" w14:textId="7C7DDA3D" w:rsidR="005828E4" w:rsidRPr="00A569EE" w:rsidRDefault="00911C8A" w:rsidP="00A569EE">
                        <w:pPr>
                          <w:pStyle w:val="ListParagraph"/>
                          <w:numPr>
                            <w:ilvl w:val="0"/>
                            <w:numId w:val="7"/>
                          </w:numPr>
                          <w:spacing w:after="0"/>
                          <w:rPr>
                            <w:sz w:val="20"/>
                            <w:szCs w:val="20"/>
                          </w:rPr>
                        </w:pPr>
                        <w:r w:rsidRPr="00911C8A">
                          <w:rPr>
                            <w:sz w:val="20"/>
                            <w:szCs w:val="20"/>
                          </w:rPr>
                          <w:t xml:space="preserve">One of the standout features of this app is its ability to handle multimedia content. Users can upload images, videos, and other files along with their blog posts. </w:t>
                        </w:r>
                      </w:p>
                      <w:p w14:paraId="420F5300" w14:textId="5C7A3124" w:rsidR="00911C8A" w:rsidRDefault="005828E4" w:rsidP="00A569EE">
                        <w:pPr>
                          <w:pStyle w:val="ListParagraph"/>
                          <w:numPr>
                            <w:ilvl w:val="0"/>
                            <w:numId w:val="7"/>
                          </w:numPr>
                          <w:spacing w:after="0"/>
                          <w:rPr>
                            <w:sz w:val="20"/>
                            <w:szCs w:val="20"/>
                          </w:rPr>
                        </w:pPr>
                        <w:r w:rsidRPr="00911C8A">
                          <w:rPr>
                            <w:sz w:val="20"/>
                            <w:szCs w:val="20"/>
                          </w:rPr>
                          <w:t xml:space="preserve">Technologies </w:t>
                        </w:r>
                        <w:r w:rsidR="00911C8A" w:rsidRPr="00911C8A">
                          <w:rPr>
                            <w:sz w:val="20"/>
                            <w:szCs w:val="20"/>
                          </w:rPr>
                          <w:t>MongoDB, Express.js, React, and Node.js,</w:t>
                        </w:r>
                        <w:r w:rsidR="00911C8A">
                          <w:rPr>
                            <w:sz w:val="20"/>
                            <w:szCs w:val="20"/>
                          </w:rPr>
                          <w:t xml:space="preserve"> JWT, </w:t>
                        </w:r>
                        <w:r w:rsidR="00902DB1">
                          <w:rPr>
                            <w:sz w:val="20"/>
                            <w:szCs w:val="20"/>
                          </w:rPr>
                          <w:t xml:space="preserve">cookie-parser, </w:t>
                        </w:r>
                        <w:proofErr w:type="spellStart"/>
                        <w:r w:rsidR="00902DB1">
                          <w:rPr>
                            <w:sz w:val="20"/>
                            <w:szCs w:val="20"/>
                          </w:rPr>
                          <w:t>multer</w:t>
                        </w:r>
                        <w:proofErr w:type="spellEnd"/>
                        <w:r w:rsidR="00902DB1">
                          <w:rPr>
                            <w:sz w:val="20"/>
                            <w:szCs w:val="20"/>
                          </w:rPr>
                          <w:t>, path</w:t>
                        </w:r>
                      </w:p>
                      <w:p w14:paraId="5C61FA71" w14:textId="48278DE6" w:rsidR="005828E4" w:rsidRPr="00911C8A" w:rsidRDefault="005828E4" w:rsidP="00A569EE">
                        <w:pPr>
                          <w:pStyle w:val="ListParagraph"/>
                          <w:numPr>
                            <w:ilvl w:val="0"/>
                            <w:numId w:val="7"/>
                          </w:numPr>
                          <w:spacing w:after="0"/>
                          <w:rPr>
                            <w:sz w:val="20"/>
                            <w:szCs w:val="20"/>
                          </w:rPr>
                        </w:pPr>
                        <w:r w:rsidRPr="00911C8A">
                          <w:rPr>
                            <w:sz w:val="20"/>
                            <w:szCs w:val="20"/>
                          </w:rPr>
                          <w:t xml:space="preserve">GitHub </w:t>
                        </w:r>
                        <w:proofErr w:type="gramStart"/>
                        <w:r w:rsidRPr="00911C8A">
                          <w:rPr>
                            <w:sz w:val="20"/>
                            <w:szCs w:val="20"/>
                          </w:rPr>
                          <w:t>link :</w:t>
                        </w:r>
                        <w:proofErr w:type="gramEnd"/>
                        <w:r w:rsidRPr="00911C8A">
                          <w:rPr>
                            <w:sz w:val="20"/>
                            <w:szCs w:val="20"/>
                          </w:rPr>
                          <w:t>- https://github.com/mangeshdhok12/</w:t>
                        </w:r>
                        <w:r w:rsidR="00902DB1">
                          <w:rPr>
                            <w:sz w:val="20"/>
                            <w:szCs w:val="20"/>
                          </w:rPr>
                          <w:t>my-blog-app</w:t>
                        </w:r>
                        <w:r w:rsidRPr="00911C8A">
                          <w:rPr>
                            <w:sz w:val="20"/>
                            <w:szCs w:val="20"/>
                          </w:rPr>
                          <w:t>.git</w:t>
                        </w:r>
                      </w:p>
                      <w:p w14:paraId="28926E48" w14:textId="77777777" w:rsidR="005828E4" w:rsidRDefault="005828E4" w:rsidP="0036752A">
                        <w:pPr>
                          <w:spacing w:after="0" w:line="300" w:lineRule="auto"/>
                        </w:pPr>
                      </w:p>
                    </w:txbxContent>
                  </v:textbox>
                </v:rect>
                <v:shape id="Shape 43" o:spid="_x0000_s1058" style="position:absolute;left:2561;top:93618;width:32799;height:457;flip:y;visibility:visible;mso-wrap-style:square;v-text-anchor:top" coordsize="3279891,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" path="m,l3279891,e" filled="f" strokecolor="#59677b">
                  <v:stroke miterlimit="1" joinstyle="miter"/>
                  <v:path arrowok="t" textboxrect="0,0,3279891,45719"/>
                </v:shape>
                <v:rect id="Rectangle 44" o:spid="_x0000_s1059" style="position:absolute;left:4377;top:33049;width:28672;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3D5E140" w14:textId="57F15908" w:rsidR="00CC2445" w:rsidRDefault="00CC2445"/>
                    </w:txbxContent>
                  </v:textbox>
                </v:rect>
                <v:rect id="Rectangle 45" o:spid="_x0000_s1060" style="position:absolute;left:956;top:23199;width:39080;height:68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D69B447" w14:textId="52A752A8" w:rsidR="00FB5E4F" w:rsidRPr="00FB5E4F" w:rsidRDefault="00FB5E4F" w:rsidP="00FB5E4F">
                        <w:pPr>
                          <w:rPr>
                            <w:color w:val="596D7B"/>
                            <w:spacing w:val="14"/>
                            <w:w w:val="119"/>
                            <w:sz w:val="30"/>
                          </w:rPr>
                        </w:pPr>
                        <w:r>
                          <w:rPr>
                            <w:color w:val="596D7B"/>
                            <w:spacing w:val="14"/>
                            <w:w w:val="119"/>
                            <w:sz w:val="30"/>
                          </w:rPr>
                          <w:t>WORK</w:t>
                        </w:r>
                        <w:r>
                          <w:rPr>
                            <w:color w:val="596D7B"/>
                            <w:spacing w:val="23"/>
                            <w:w w:val="119"/>
                            <w:sz w:val="30"/>
                          </w:rPr>
                          <w:t xml:space="preserve"> </w:t>
                        </w:r>
                        <w:r>
                          <w:rPr>
                            <w:color w:val="596D7B"/>
                            <w:spacing w:val="14"/>
                            <w:w w:val="119"/>
                            <w:sz w:val="30"/>
                          </w:rPr>
                          <w:t>EXPERIENCE</w:t>
                        </w:r>
                      </w:p>
                      <w:p w14:paraId="7A1E7981" w14:textId="0804F333" w:rsidR="00E47E26" w:rsidRPr="00FA4C06" w:rsidRDefault="00100A8E" w:rsidP="0036752A">
                        <w:pPr>
                          <w:spacing w:after="0" w:line="300" w:lineRule="auto"/>
                        </w:pPr>
                        <w:r>
                          <w:rPr>
                            <w:b/>
                            <w:bCs/>
                          </w:rPr>
                          <w:t xml:space="preserve">January 2023 </w:t>
                        </w:r>
                        <w:proofErr w:type="gramStart"/>
                        <w:r>
                          <w:rPr>
                            <w:b/>
                            <w:bCs/>
                          </w:rPr>
                          <w:t xml:space="preserve">– </w:t>
                        </w:r>
                        <w:r w:rsidR="00E47E26" w:rsidRPr="00FA4C06">
                          <w:t xml:space="preserve"> </w:t>
                        </w:r>
                        <w:r w:rsidR="00A213CA" w:rsidRPr="00100A8E">
                          <w:rPr>
                            <w:b/>
                            <w:bCs/>
                          </w:rPr>
                          <w:t>Present</w:t>
                        </w:r>
                        <w:proofErr w:type="gramEnd"/>
                        <w:r w:rsidR="00E47E26" w:rsidRPr="00FA4C06">
                          <w:t xml:space="preserve"> </w:t>
                        </w:r>
                      </w:p>
                      <w:p w14:paraId="6B213ABF" w14:textId="06D3AF29" w:rsidR="00E47E26" w:rsidRPr="00FA4C06" w:rsidRDefault="00E47E26" w:rsidP="0036752A">
                        <w:pPr>
                          <w:spacing w:after="0" w:line="300" w:lineRule="auto"/>
                        </w:pPr>
                        <w:r w:rsidRPr="00FA4C06">
                          <w:t>Masycod</w:t>
                        </w:r>
                        <w:r w:rsidR="00195332">
                          <w:t xml:space="preserve">a </w:t>
                        </w:r>
                        <w:r w:rsidRPr="00FA4C06">
                          <w:t xml:space="preserve">Solutions Private Limited, Nagpur, Maharashtra </w:t>
                        </w:r>
                      </w:p>
                      <w:p w14:paraId="0B0B1030" w14:textId="58569943" w:rsidR="00CC0D4B" w:rsidRDefault="00F25313" w:rsidP="0036752A">
                        <w:pPr>
                          <w:spacing w:after="0" w:line="300" w:lineRule="auto"/>
                          <w:rPr>
                            <w:b/>
                            <w:bCs/>
                          </w:rPr>
                        </w:pPr>
                        <w:r w:rsidRPr="00FA4C06">
                          <w:rPr>
                            <w:b/>
                            <w:bCs/>
                          </w:rPr>
                          <w:t>R</w:t>
                        </w:r>
                        <w:r>
                          <w:rPr>
                            <w:b/>
                            <w:bCs/>
                          </w:rPr>
                          <w:t>ole</w:t>
                        </w:r>
                        <w:r w:rsidRPr="00FA4C06">
                          <w:t>: React</w:t>
                        </w:r>
                        <w:r>
                          <w:t xml:space="preserve"> </w:t>
                        </w:r>
                        <w:r w:rsidRPr="00FA4C06">
                          <w:t>Developer</w:t>
                        </w:r>
                        <w:r>
                          <w:br/>
                        </w:r>
                        <w:r>
                          <w:rPr>
                            <w:b/>
                            <w:bCs/>
                          </w:rPr>
                          <w:t xml:space="preserve">Project: </w:t>
                        </w:r>
                        <w:r w:rsidR="000704BF">
                          <w:t>Tourist</w:t>
                        </w:r>
                        <w:r w:rsidR="00694C8A">
                          <w:t xml:space="preserve"> guide platform</w:t>
                        </w:r>
                        <w:r>
                          <w:rPr>
                            <w:b/>
                            <w:bCs/>
                          </w:rPr>
                          <w:br/>
                          <w:t>Description:</w:t>
                        </w:r>
                        <w:r w:rsidR="000704BF">
                          <w:rPr>
                            <w:b/>
                            <w:bCs/>
                          </w:rPr>
                          <w:t xml:space="preserve"> </w:t>
                        </w:r>
                        <w:r w:rsidR="00100A8E">
                          <w:t xml:space="preserve"> </w:t>
                        </w:r>
                        <w:r w:rsidR="00694C8A">
                          <w:t xml:space="preserve">Tourist guide platform </w:t>
                        </w:r>
                        <w:r w:rsidR="000704BF">
                          <w:t>is a travel-based application designed to help users quickly and easily discover interesting places in their nearest area. The app features restaurants, attractions and interestin</w:t>
                        </w:r>
                        <w:r w:rsidR="00CC0D4B">
                          <w:t>g</w:t>
                        </w:r>
                        <w:r w:rsidR="000704BF">
                          <w:t xml:space="preserve"> </w:t>
                        </w:r>
                        <w:r w:rsidR="00CC0D4B">
                          <w:br/>
                        </w:r>
                        <w:r w:rsidR="000704BF">
                          <w:t>shops</w:t>
                        </w:r>
                        <w:r w:rsidR="00100A8E">
                          <w:t>.</w:t>
                        </w:r>
                        <w:r w:rsidR="00100A8E">
                          <w:br/>
                        </w:r>
                        <w:r w:rsidR="00100A8E">
                          <w:rPr>
                            <w:b/>
                            <w:bCs/>
                          </w:rPr>
                          <w:t xml:space="preserve">Responsibility: </w:t>
                        </w:r>
                        <w:r w:rsidR="00100A8E">
                          <w:t>-I have implemented</w:t>
                        </w:r>
                        <w:r w:rsidR="000704BF">
                          <w:t xml:space="preserve"> Google APIs to fetch the current latitude and longitude to display places around the user.</w:t>
                        </w:r>
                        <w:r w:rsidR="000704BF">
                          <w:br/>
                          <w:t xml:space="preserve">- Utilized state management tools like Redux to manage application state effectively with middleware Redux-Saga ensuring smooth user experience. </w:t>
                        </w:r>
                        <w:r w:rsidR="00100A8E">
                          <w:br/>
                          <w:t xml:space="preserve"> -I have used code-push technology for managing versioning and reflect the changes and deploy the latest build on app/play store.</w:t>
                        </w:r>
                        <w:r w:rsidR="00CC0D4B">
                          <w:br/>
                        </w:r>
                        <w:r w:rsidR="00100A8E">
                          <w:br/>
                        </w:r>
                        <w:r w:rsidR="00100A8E" w:rsidRPr="00FB5E4F">
                          <w:rPr>
                            <w:b/>
                            <w:bCs/>
                          </w:rPr>
                          <w:t>T</w:t>
                        </w:r>
                        <w:r w:rsidR="00100A8E">
                          <w:rPr>
                            <w:b/>
                            <w:bCs/>
                          </w:rPr>
                          <w:t xml:space="preserve">echnologies: </w:t>
                        </w:r>
                        <w:r w:rsidR="00100A8E">
                          <w:t>React,</w:t>
                        </w:r>
                        <w:r w:rsidR="00CC0D4B">
                          <w:t xml:space="preserve"> Google Maps API, Redux, Fetch, Git,</w:t>
                        </w:r>
                        <w:r w:rsidR="00CC0D4B">
                          <w:br/>
                          <w:t>Google Places API, Reac</w:t>
                        </w:r>
                        <w:r w:rsidR="00694C8A">
                          <w:t>t-router-</w:t>
                        </w:r>
                        <w:proofErr w:type="spellStart"/>
                        <w:r w:rsidR="00694C8A">
                          <w:t>dom</w:t>
                        </w:r>
                        <w:proofErr w:type="spellEnd"/>
                      </w:p>
                      <w:p w14:paraId="1961718A" w14:textId="38096C02" w:rsidR="0077797E" w:rsidRPr="00FA4C06" w:rsidRDefault="00F25313" w:rsidP="0036752A">
                        <w:pPr>
                          <w:spacing w:after="0" w:line="300" w:lineRule="auto"/>
                        </w:pPr>
                        <w:r>
                          <w:rPr>
                            <w:b/>
                            <w:bCs/>
                          </w:rPr>
                          <w:br/>
                        </w:r>
                        <w:proofErr w:type="gramStart"/>
                        <w:r w:rsidR="00FB5E4F" w:rsidRPr="00FA4C06">
                          <w:rPr>
                            <w:b/>
                            <w:bCs/>
                          </w:rPr>
                          <w:t>R</w:t>
                        </w:r>
                        <w:r w:rsidR="002D462B">
                          <w:rPr>
                            <w:b/>
                            <w:bCs/>
                          </w:rPr>
                          <w:t>ole</w:t>
                        </w:r>
                        <w:r w:rsidR="00FB5E4F" w:rsidRPr="00FA4C06">
                          <w:t xml:space="preserve"> </w:t>
                        </w:r>
                        <w:r w:rsidR="00E47E26" w:rsidRPr="00FA4C06">
                          <w:t>:</w:t>
                        </w:r>
                        <w:proofErr w:type="gramEnd"/>
                        <w:r w:rsidR="00E47E26" w:rsidRPr="00FA4C06">
                          <w:t xml:space="preserve"> React Developer </w:t>
                        </w:r>
                      </w:p>
                      <w:p w14:paraId="50F89351" w14:textId="6C5385FA" w:rsidR="0077797E" w:rsidRPr="00FA4C06" w:rsidRDefault="002D462B" w:rsidP="0036752A">
                        <w:pPr>
                          <w:spacing w:after="0" w:line="300" w:lineRule="auto"/>
                        </w:pPr>
                        <w:proofErr w:type="gramStart"/>
                        <w:r>
                          <w:rPr>
                            <w:b/>
                            <w:bCs/>
                          </w:rPr>
                          <w:t>Project</w:t>
                        </w:r>
                        <w:r w:rsidR="00E47E26" w:rsidRPr="00FA4C06">
                          <w:t xml:space="preserve"> :</w:t>
                        </w:r>
                        <w:proofErr w:type="gramEnd"/>
                        <w:r w:rsidR="00E47E26" w:rsidRPr="00FA4C06">
                          <w:t xml:space="preserve">- </w:t>
                        </w:r>
                        <w:r w:rsidR="00FF17B3">
                          <w:t>Recruitment platform</w:t>
                        </w:r>
                      </w:p>
                      <w:p w14:paraId="0FF27CC4" w14:textId="41C1709A" w:rsidR="0077797E" w:rsidRPr="00FA4C06" w:rsidRDefault="00FB5E4F" w:rsidP="0036752A">
                        <w:pPr>
                          <w:spacing w:after="0" w:line="300" w:lineRule="auto"/>
                        </w:pPr>
                        <w:r w:rsidRPr="00FB5E4F">
                          <w:rPr>
                            <w:b/>
                            <w:bCs/>
                          </w:rPr>
                          <w:t>T</w:t>
                        </w:r>
                        <w:r w:rsidR="002D462B">
                          <w:rPr>
                            <w:b/>
                            <w:bCs/>
                          </w:rPr>
                          <w:t>eam Size</w:t>
                        </w:r>
                        <w:r w:rsidR="00E47E26" w:rsidRPr="00FA4C06">
                          <w:t xml:space="preserve">: </w:t>
                        </w:r>
                        <w:r w:rsidR="00FF17B3">
                          <w:t>4</w:t>
                        </w:r>
                        <w:r w:rsidR="002D462B">
                          <w:br/>
                        </w:r>
                        <w:r w:rsidR="002D462B">
                          <w:rPr>
                            <w:b/>
                            <w:bCs/>
                          </w:rPr>
                          <w:t xml:space="preserve">Description: </w:t>
                        </w:r>
                        <w:r w:rsidR="002D462B" w:rsidRPr="00FA4C06">
                          <w:t>Convert</w:t>
                        </w:r>
                        <w:r w:rsidR="002D462B">
                          <w:t xml:space="preserve"> Main goal of the project is a creation of the platform for companies and applicants. Companies are looking to hire people on the temporary, full rime or one-time basis, per hour or per job and applicants are looking for the job.</w:t>
                        </w:r>
                        <w:r w:rsidR="002D462B">
                          <w:rPr>
                            <w:b/>
                            <w:bCs/>
                          </w:rPr>
                          <w:t xml:space="preserve"> </w:t>
                        </w:r>
                      </w:p>
                      <w:p w14:paraId="63A33856" w14:textId="1F5F1636" w:rsidR="00CC0D4B" w:rsidRDefault="00FB5E4F" w:rsidP="0036752A">
                        <w:pPr>
                          <w:spacing w:after="0" w:line="300" w:lineRule="auto"/>
                        </w:pPr>
                        <w:r w:rsidRPr="00FB5E4F">
                          <w:rPr>
                            <w:b/>
                            <w:bCs/>
                          </w:rPr>
                          <w:t>T</w:t>
                        </w:r>
                        <w:r w:rsidR="002D462B">
                          <w:rPr>
                            <w:b/>
                            <w:bCs/>
                          </w:rPr>
                          <w:t>echnologies</w:t>
                        </w:r>
                        <w:r w:rsidR="00E47E26" w:rsidRPr="00FA4C06">
                          <w:t>: React |</w:t>
                        </w:r>
                        <w:r w:rsidR="002D462B">
                          <w:t xml:space="preserve"> React-Router</w:t>
                        </w:r>
                        <w:r w:rsidR="00E47E26" w:rsidRPr="00FA4C06">
                          <w:t xml:space="preserve"> | Redux | </w:t>
                        </w:r>
                        <w:r w:rsidR="002D462B">
                          <w:t>Stripe for payments | Amazons S3 for storage</w:t>
                        </w:r>
                      </w:p>
                      <w:p w14:paraId="2497A141" w14:textId="1631B0D7" w:rsidR="00FA4C06" w:rsidRDefault="00F25313" w:rsidP="00F25313">
                        <w:pPr>
                          <w:pStyle w:val="ListParagraph"/>
                          <w:spacing w:after="0" w:line="300" w:lineRule="auto"/>
                          <w:ind w:left="0"/>
                        </w:pPr>
                        <w:r>
                          <w:rPr>
                            <w:b/>
                            <w:bCs/>
                          </w:rPr>
                          <w:t xml:space="preserve">Project: </w:t>
                        </w:r>
                        <w:r>
                          <w:t>Road Traffic App</w:t>
                        </w:r>
                        <w:r>
                          <w:br/>
                        </w:r>
                        <w:r>
                          <w:rPr>
                            <w:b/>
                            <w:bCs/>
                          </w:rPr>
                          <w:t xml:space="preserve">Description: </w:t>
                        </w:r>
                        <w:r>
                          <w:t xml:space="preserve"> The main purpose of creating this project is broadcasting traffic conditions of the main London's roads from the kiosks.</w:t>
                        </w:r>
                        <w:r w:rsidR="00CC0D4B">
                          <w:br/>
                        </w:r>
                      </w:p>
                      <w:p w14:paraId="15FB5698" w14:textId="77777777" w:rsidR="00FA4C06" w:rsidRDefault="00FA4C06" w:rsidP="0077797E">
                        <w:pPr>
                          <w:spacing w:after="0" w:line="240" w:lineRule="auto"/>
                        </w:pPr>
                      </w:p>
                      <w:p w14:paraId="392BB19C" w14:textId="77777777" w:rsidR="00FA4C06" w:rsidRDefault="00FA4C06" w:rsidP="0077797E">
                        <w:pPr>
                          <w:spacing w:after="0" w:line="240" w:lineRule="auto"/>
                        </w:pPr>
                      </w:p>
                      <w:p w14:paraId="4DF42BC4" w14:textId="77777777" w:rsidR="007D497C" w:rsidRDefault="007D497C" w:rsidP="0077797E">
                        <w:pPr>
                          <w:spacing w:after="0" w:line="240" w:lineRule="auto"/>
                        </w:pPr>
                      </w:p>
                      <w:p w14:paraId="4B66EEA2" w14:textId="77777777" w:rsidR="007D497C" w:rsidRDefault="007D497C" w:rsidP="0077797E">
                        <w:pPr>
                          <w:spacing w:after="0" w:line="240" w:lineRule="auto"/>
                        </w:pPr>
                      </w:p>
                      <w:p w14:paraId="3EA88D70" w14:textId="77777777" w:rsidR="007D497C" w:rsidRDefault="007D497C" w:rsidP="0077797E">
                        <w:pPr>
                          <w:spacing w:after="0" w:line="240" w:lineRule="auto"/>
                        </w:pPr>
                      </w:p>
                      <w:p w14:paraId="2FCB2271" w14:textId="77777777" w:rsidR="007D497C" w:rsidRDefault="007D497C" w:rsidP="0077797E">
                        <w:pPr>
                          <w:spacing w:after="0" w:line="240" w:lineRule="auto"/>
                        </w:pPr>
                      </w:p>
                      <w:p w14:paraId="3AD5B2B2" w14:textId="77777777" w:rsidR="007D497C" w:rsidRDefault="007D497C" w:rsidP="0077797E">
                        <w:pPr>
                          <w:spacing w:after="0" w:line="240" w:lineRule="auto"/>
                        </w:pPr>
                      </w:p>
                      <w:p w14:paraId="1728BDDA" w14:textId="77777777" w:rsidR="007D497C" w:rsidRDefault="007D497C" w:rsidP="0077797E">
                        <w:pPr>
                          <w:spacing w:after="0" w:line="240" w:lineRule="auto"/>
                        </w:pPr>
                      </w:p>
                      <w:p w14:paraId="7FCFB87A" w14:textId="77777777" w:rsidR="007D497C" w:rsidRDefault="007D497C" w:rsidP="0077797E">
                        <w:pPr>
                          <w:spacing w:after="0" w:line="240" w:lineRule="auto"/>
                        </w:pPr>
                      </w:p>
                      <w:p w14:paraId="147724F3" w14:textId="77777777" w:rsidR="007D497C" w:rsidRPr="00FA4C06" w:rsidRDefault="007D497C" w:rsidP="0077797E">
                        <w:pPr>
                          <w:spacing w:after="0" w:line="240" w:lineRule="auto"/>
                        </w:pPr>
                      </w:p>
                    </w:txbxContent>
                  </v:textbox>
                </v:rect>
                <v:rect id="Rectangle 47" o:spid="_x0000_s1061" style="position:absolute;left:4377;top:38764;width:4276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713ADCE" w14:textId="36707A31" w:rsidR="00CC2445" w:rsidRDefault="00CC2445"/>
                    </w:txbxContent>
                  </v:textbox>
                </v:rect>
                <v:rect id="Rectangle 50" o:spid="_x0000_s1062" style="position:absolute;left:4447;top:44479;width:10542;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E5FDE66" w14:textId="597BD6D2" w:rsidR="00CC2445" w:rsidRDefault="00CC2445"/>
                    </w:txbxContent>
                  </v:textbox>
                </v:rect>
                <v:rect id="Rectangle 51" o:spid="_x0000_s1063" style="position:absolute;left:4377;top:48289;width:22906;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2FDD21C" w14:textId="5AF94859" w:rsidR="00CC2445" w:rsidRDefault="00CC2445"/>
                    </w:txbxContent>
                  </v:textbox>
                </v:rect>
                <v:rect id="Rectangle 52" o:spid="_x0000_s1064" style="position:absolute;left:4377;top:50194;width:19156;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7DA084B7" w14:textId="62FE9078" w:rsidR="00CC2445" w:rsidRDefault="00CC2445"/>
                    </w:txbxContent>
                  </v:textbox>
                </v:rect>
                <v:rect id="Rectangle 54" o:spid="_x0000_s1065" style="position:absolute;left:4377;top:54004;width:41157;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FF6E963" w14:textId="2319FAA9" w:rsidR="00CC2445" w:rsidRDefault="00CC2445"/>
                    </w:txbxContent>
                  </v:textbox>
                </v:rect>
                <v:rect id="Rectangle 58" o:spid="_x0000_s1066" style="position:absolute;left:4377;top:63529;width:22909;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40458C9" w14:textId="092564AC" w:rsidR="00CC2445" w:rsidRDefault="00CC2445"/>
                    </w:txbxContent>
                  </v:textbox>
                </v:rect>
                <v:rect id="Rectangle 59" o:spid="_x0000_s1067" style="position:absolute;left:73274;top:70238;width:457;height:29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" filled="f" stroked="f">
                  <v:textbox inset="0,0,0,0">
                    <w:txbxContent>
                      <w:p w14:paraId="424DD350" w14:textId="25E2CED4" w:rsidR="00CC2445" w:rsidRDefault="00CC2445"/>
                    </w:txbxContent>
                  </v:textbox>
                </v:rect>
                <v:rect id="Rectangle 61" o:spid="_x0000_s1068" style="position:absolute;left:1904;top:23241;width:27261;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14B8C62" w14:textId="77777777" w:rsidR="00FB5E4F" w:rsidRDefault="00FB5E4F"/>
                    </w:txbxContent>
                  </v:textbox>
                </v:rect>
                <v:rect id="Rectangle 63" o:spid="_x0000_s1069" style="position:absolute;left:4248;top:79642;width:9123;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3C4FCE5" w14:textId="2AFF2BCE" w:rsidR="00CC2445" w:rsidRDefault="00CC2445"/>
                    </w:txbxContent>
                  </v:textbox>
                </v:rect>
                <v:rect id="Rectangle 65" o:spid="_x0000_s1070" style="position:absolute;left:4248;top:83452;width:430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8873333" w14:textId="1437C1D6" w:rsidR="00CC2445" w:rsidRDefault="00CC2445"/>
                    </w:txbxContent>
                  </v:textbox>
                </v:rect>
                <v:rect id="Rectangle 67" o:spid="_x0000_s1071" style="position:absolute;top:8049;width:0;height: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" filled="f" stroked="f">
                  <v:textbox inset="0,0,0,0">
                    <w:txbxContent>
                      <w:p w14:paraId="17A8148F" w14:textId="19A5EF62" w:rsidR="00CC2445" w:rsidRDefault="00CC2445"/>
                    </w:txbxContent>
                  </v:textbox>
                </v:rect>
                <v:rect id="Rectangle 70" o:spid="_x0000_s1072" style="position:absolute;left:4248;top:94882;width:430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9925DC9" w14:textId="0DDD2F1D" w:rsidR="00CC2445" w:rsidRDefault="00CC2445"/>
                    </w:txbxContent>
                  </v:textbox>
                </v:rect>
                <v:rect id="Rectangle 72" o:spid="_x0000_s1073" style="position:absolute;left:4248;top:98692;width:3143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0EE7EE3" w14:textId="231FEC0D" w:rsidR="00CC2445" w:rsidRDefault="00CC2445"/>
                    </w:txbxContent>
                  </v:textbox>
                </v:rect>
                <v:rect id="Rectangle 73" o:spid="_x0000_s1074" style="position:absolute;left:956;top:95066;width:38124;height:8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0287BCEC" w14:textId="77777777" w:rsidR="00CC2445" w:rsidRDefault="00000000">
                        <w:pPr>
                          <w:rPr>
                            <w:color w:val="596D7B"/>
                            <w:spacing w:val="14"/>
                            <w:w w:val="121"/>
                            <w:sz w:val="30"/>
                          </w:rPr>
                        </w:pPr>
                        <w:r>
                          <w:rPr>
                            <w:color w:val="596D7B"/>
                            <w:spacing w:val="14"/>
                            <w:w w:val="121"/>
                            <w:sz w:val="30"/>
                          </w:rPr>
                          <w:t>EDUCATIONAL</w:t>
                        </w:r>
                        <w:r>
                          <w:rPr>
                            <w:color w:val="596D7B"/>
                            <w:spacing w:val="23"/>
                            <w:w w:val="121"/>
                            <w:sz w:val="30"/>
                          </w:rPr>
                          <w:t xml:space="preserve"> </w:t>
                        </w:r>
                        <w:r>
                          <w:rPr>
                            <w:color w:val="596D7B"/>
                            <w:spacing w:val="14"/>
                            <w:w w:val="121"/>
                            <w:sz w:val="30"/>
                          </w:rPr>
                          <w:t>BACKGROUND</w:t>
                        </w:r>
                      </w:p>
                      <w:p w14:paraId="1AAF621E" w14:textId="77777777" w:rsidR="00FB5E4F" w:rsidRDefault="00FB5E4F" w:rsidP="0036752A">
                        <w:pPr>
                          <w:spacing w:after="0" w:line="300" w:lineRule="auto"/>
                        </w:pPr>
                        <w:r>
                          <w:t xml:space="preserve">Sau. Vasudha tai Deshmukh college of Agriculture Amravati </w:t>
                        </w:r>
                        <w:r>
                          <w:br/>
                        </w:r>
                        <w:r w:rsidRPr="007D497C">
                          <w:t>Bachelor's Degree in</w:t>
                        </w:r>
                        <w:r>
                          <w:t xml:space="preserve"> Agriculture</w:t>
                        </w:r>
                      </w:p>
                      <w:p w14:paraId="5553E600" w14:textId="77777777" w:rsidR="00FB5E4F" w:rsidRDefault="00FB5E4F" w:rsidP="0036752A">
                        <w:pPr>
                          <w:spacing w:after="0" w:line="300" w:lineRule="auto"/>
                        </w:pPr>
                        <w:r>
                          <w:t>Graduated in:2021</w:t>
                        </w:r>
                        <w:r>
                          <w:br/>
                          <w:t xml:space="preserve"> CGPA: 7.74</w:t>
                        </w:r>
                      </w:p>
                      <w:p w14:paraId="4E7ECFB9" w14:textId="77777777" w:rsidR="00FB5E4F" w:rsidRDefault="00FB5E4F">
                        <w:pPr>
                          <w:rPr>
                            <w:color w:val="596D7B"/>
                            <w:spacing w:val="14"/>
                            <w:w w:val="121"/>
                            <w:sz w:val="30"/>
                          </w:rPr>
                        </w:pPr>
                      </w:p>
                      <w:p w14:paraId="30A84488" w14:textId="77777777" w:rsidR="00FB5E4F" w:rsidRDefault="00FB5E4F">
                        <w:pPr>
                          <w:rPr>
                            <w:color w:val="596D7B"/>
                            <w:spacing w:val="14"/>
                            <w:w w:val="121"/>
                            <w:sz w:val="30"/>
                          </w:rPr>
                        </w:pPr>
                      </w:p>
                      <w:p w14:paraId="0DD7A599" w14:textId="77777777" w:rsidR="00FB5E4F" w:rsidRDefault="00FB5E4F">
                        <w:pPr>
                          <w:rPr>
                            <w:color w:val="596D7B"/>
                            <w:spacing w:val="14"/>
                            <w:w w:val="121"/>
                            <w:sz w:val="30"/>
                          </w:rPr>
                        </w:pPr>
                      </w:p>
                      <w:p w14:paraId="70CE46AF" w14:textId="77777777" w:rsidR="00FB5E4F" w:rsidRDefault="00FB5E4F"/>
                    </w:txbxContent>
                  </v:textbox>
                </v:rect>
                <w10:wrap type="topAndBottom" anchorx="page" anchory="page"/>
              </v:group>
            </w:pict>
          </mc:Fallback>
        </mc:AlternateContent>
      </w:r>
    </w:p>
    <w:sectPr w:rsidR="00112807" w:rsidRPr="00112807">
      <w:pgSz w:w="11899" w:h="16845"/>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41CA"/>
    <w:multiLevelType w:val="hybridMultilevel"/>
    <w:tmpl w:val="48DCA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50DFF"/>
    <w:multiLevelType w:val="hybridMultilevel"/>
    <w:tmpl w:val="239EC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5932"/>
    <w:multiLevelType w:val="hybridMultilevel"/>
    <w:tmpl w:val="0596B1EA"/>
    <w:lvl w:ilvl="0" w:tplc="8DCA10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D0469"/>
    <w:multiLevelType w:val="hybridMultilevel"/>
    <w:tmpl w:val="1B64265C"/>
    <w:lvl w:ilvl="0" w:tplc="1A0CB90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673B0"/>
    <w:multiLevelType w:val="hybridMultilevel"/>
    <w:tmpl w:val="DA50D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638A6"/>
    <w:multiLevelType w:val="hybridMultilevel"/>
    <w:tmpl w:val="FFB20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20A3A"/>
    <w:multiLevelType w:val="hybridMultilevel"/>
    <w:tmpl w:val="04209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0425D"/>
    <w:multiLevelType w:val="hybridMultilevel"/>
    <w:tmpl w:val="5FD61D6E"/>
    <w:lvl w:ilvl="0" w:tplc="9A285B4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60707">
    <w:abstractNumId w:val="5"/>
  </w:num>
  <w:num w:numId="2" w16cid:durableId="1031759210">
    <w:abstractNumId w:val="4"/>
  </w:num>
  <w:num w:numId="3" w16cid:durableId="827867619">
    <w:abstractNumId w:val="6"/>
  </w:num>
  <w:num w:numId="4" w16cid:durableId="1578662418">
    <w:abstractNumId w:val="7"/>
  </w:num>
  <w:num w:numId="5" w16cid:durableId="1193961258">
    <w:abstractNumId w:val="0"/>
  </w:num>
  <w:num w:numId="6" w16cid:durableId="1165635039">
    <w:abstractNumId w:val="3"/>
  </w:num>
  <w:num w:numId="7" w16cid:durableId="1481381429">
    <w:abstractNumId w:val="1"/>
  </w:num>
  <w:num w:numId="8" w16cid:durableId="940843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45"/>
    <w:rsid w:val="000704BF"/>
    <w:rsid w:val="00100A8E"/>
    <w:rsid w:val="00112807"/>
    <w:rsid w:val="00141746"/>
    <w:rsid w:val="00195332"/>
    <w:rsid w:val="002D462B"/>
    <w:rsid w:val="0036752A"/>
    <w:rsid w:val="00374031"/>
    <w:rsid w:val="004E11BC"/>
    <w:rsid w:val="005828E4"/>
    <w:rsid w:val="00694C8A"/>
    <w:rsid w:val="00744841"/>
    <w:rsid w:val="00767618"/>
    <w:rsid w:val="0077797E"/>
    <w:rsid w:val="007B6D63"/>
    <w:rsid w:val="007D497C"/>
    <w:rsid w:val="00902DB1"/>
    <w:rsid w:val="00911C8A"/>
    <w:rsid w:val="00A213CA"/>
    <w:rsid w:val="00A569EE"/>
    <w:rsid w:val="00C048E4"/>
    <w:rsid w:val="00C32663"/>
    <w:rsid w:val="00CC0D4B"/>
    <w:rsid w:val="00CC2445"/>
    <w:rsid w:val="00DB288A"/>
    <w:rsid w:val="00DB6B76"/>
    <w:rsid w:val="00E026DB"/>
    <w:rsid w:val="00E23415"/>
    <w:rsid w:val="00E47E26"/>
    <w:rsid w:val="00E65BD1"/>
    <w:rsid w:val="00EB368D"/>
    <w:rsid w:val="00F23C06"/>
    <w:rsid w:val="00F25313"/>
    <w:rsid w:val="00FA4C06"/>
    <w:rsid w:val="00FB5E4F"/>
    <w:rsid w:val="00FF1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E93E"/>
  <w15:docId w15:val="{D8B55DA0-2DD5-43FF-85F9-AB8118D8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807"/>
    <w:rPr>
      <w:color w:val="0563C1" w:themeColor="hyperlink"/>
      <w:u w:val="single"/>
    </w:rPr>
  </w:style>
  <w:style w:type="character" w:styleId="UnresolvedMention">
    <w:name w:val="Unresolved Mention"/>
    <w:basedOn w:val="DefaultParagraphFont"/>
    <w:uiPriority w:val="99"/>
    <w:semiHidden/>
    <w:unhideWhenUsed/>
    <w:rsid w:val="00112807"/>
    <w:rPr>
      <w:color w:val="605E5C"/>
      <w:shd w:val="clear" w:color="auto" w:fill="E1DFDD"/>
    </w:rPr>
  </w:style>
  <w:style w:type="paragraph" w:styleId="ListParagraph">
    <w:name w:val="List Paragraph"/>
    <w:basedOn w:val="Normal"/>
    <w:uiPriority w:val="34"/>
    <w:qFormat/>
    <w:rsid w:val="00582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dhokmangesh678@gmail.com" TargetMode="External"/><Relationship Id="rId3" Type="http://schemas.openxmlformats.org/officeDocument/2006/relationships/settings" Target="settings.xml"/><Relationship Id="rId7" Type="http://schemas.openxmlformats.org/officeDocument/2006/relationships/hyperlink" Target="https://myportfolio-six-pi.vercel.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mjdho\Downloads\www.linkedin.com\in\mangesh-dhok-51995b182" TargetMode="External"/><Relationship Id="rId11" Type="http://schemas.openxmlformats.org/officeDocument/2006/relationships/fontTable" Target="fontTable.xml"/><Relationship Id="rId5" Type="http://schemas.openxmlformats.org/officeDocument/2006/relationships/hyperlink" Target="mailto:dhokmangesh678@gmail.com" TargetMode="External"/><Relationship Id="rId10" Type="http://schemas.openxmlformats.org/officeDocument/2006/relationships/hyperlink" Target="https://myportfolio-six-pi.vercel.app" TargetMode="External"/><Relationship Id="rId4" Type="http://schemas.openxmlformats.org/officeDocument/2006/relationships/webSettings" Target="webSettings.xml"/><Relationship Id="rId9" Type="http://schemas.openxmlformats.org/officeDocument/2006/relationships/hyperlink" Target="file:///C:\Users\mjdho\Downloads\www.linkedin.com\in\mangesh-dhok-51995b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Digital Marketing Resume in Blue and Grey Colour Blocks Style</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Marketing Resume in Blue and Grey Colour Blocks Style</dc:title>
  <dc:subject/>
  <dc:creator>Dhokmangesh678</dc:creator>
  <cp:keywords>DAF5wIh6Th8,BAF5wGHbJZI</cp:keywords>
  <cp:lastModifiedBy>mangesh dhok</cp:lastModifiedBy>
  <cp:revision>4</cp:revision>
  <cp:lastPrinted>2024-01-15T17:16:00Z</cp:lastPrinted>
  <dcterms:created xsi:type="dcterms:W3CDTF">2024-05-15T15:40:00Z</dcterms:created>
  <dcterms:modified xsi:type="dcterms:W3CDTF">2024-07-12T04:57:00Z</dcterms:modified>
</cp:coreProperties>
</file>