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750" w:rsidRDefault="000E5750" w:rsidP="000E5750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MANGESH A. GHADWAJE</w:t>
      </w:r>
    </w:p>
    <w:p w:rsidR="00202399" w:rsidRDefault="000E5750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202399" w:rsidRDefault="000E5750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202399" w:rsidRDefault="000E5750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DBMS PRACTICAL</w:t>
      </w:r>
    </w:p>
    <w:p w:rsidR="00202399" w:rsidRDefault="00202399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202399" w:rsidRPr="000E5750" w:rsidRDefault="000E5750">
      <w:pPr>
        <w:pStyle w:val="Normal1"/>
        <w:spacing w:line="240" w:lineRule="auto"/>
        <w:jc w:val="center"/>
        <w:rPr>
          <w:rFonts w:ascii="Liberation Serif" w:eastAsia="Liberation Serif" w:hAnsi="Liberation Serif" w:cs="Liberation Serif"/>
          <w:b/>
          <w:color w:val="365F91" w:themeColor="accent1" w:themeShade="BF"/>
          <w:sz w:val="28"/>
          <w:szCs w:val="24"/>
        </w:rPr>
      </w:pPr>
      <w:r w:rsidRPr="000E5750">
        <w:rPr>
          <w:rFonts w:ascii="Liberation Serif" w:eastAsia="Liberation Serif" w:hAnsi="Liberation Serif" w:cs="Liberation Serif"/>
          <w:b/>
          <w:color w:val="365F91" w:themeColor="accent1" w:themeShade="BF"/>
          <w:sz w:val="28"/>
          <w:szCs w:val="24"/>
        </w:rPr>
        <w:t>Assignment No:-5</w:t>
      </w:r>
    </w:p>
    <w:p w:rsid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Problem Statement: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A) </w:t>
      </w:r>
    </w:p>
    <w:p w:rsidR="009C367F" w:rsidRDefault="009C367F" w:rsidP="009C367F">
      <w:pPr>
        <w:pStyle w:val="Normal1"/>
        <w:jc w:val="center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noProof/>
        </w:rPr>
        <w:drawing>
          <wp:inline distT="0" distB="0" distL="0" distR="0" wp14:anchorId="784116D0" wp14:editId="2D1129D2">
            <wp:extent cx="482917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7F" w:rsidRPr="006E51D2" w:rsidRDefault="009C367F" w:rsidP="009C367F">
      <w:pPr>
        <w:pStyle w:val="Normal1"/>
        <w:jc w:val="center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Create tables with primary </w:t>
      </w:r>
      <w:proofErr w:type="gramStart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key ,</w:t>
      </w:r>
      <w:proofErr w:type="gramEnd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foreign key constraint as shown in above schema, </w:t>
      </w:r>
      <w:proofErr w:type="spellStart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salesman_id</w:t>
      </w:r>
      <w:proofErr w:type="spellEnd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is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foreign</w:t>
      </w:r>
      <w:proofErr w:type="gramEnd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key in customer table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Salesman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salesman_id</w:t>
      </w:r>
      <w:proofErr w:type="spellEnd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| name | city | commission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-------------+------------+----------+------------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5001 | James </w:t>
      </w:r>
      <w:proofErr w:type="spellStart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Hoog</w:t>
      </w:r>
      <w:proofErr w:type="spellEnd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| New York | 0.15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5002 | Nail </w:t>
      </w:r>
      <w:proofErr w:type="spellStart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Knite</w:t>
      </w:r>
      <w:proofErr w:type="spellEnd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| Paris | 0.13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5005 | Pit Alex | London | 0.11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5006 | </w:t>
      </w:r>
      <w:proofErr w:type="spellStart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Mc</w:t>
      </w:r>
      <w:proofErr w:type="spellEnd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Lyon | Paris | 0.14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5007 | Paul Adam | Rome | 0.13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5003 | </w:t>
      </w:r>
      <w:proofErr w:type="spellStart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Lauson</w:t>
      </w:r>
      <w:proofErr w:type="spellEnd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Hen | San Jose | 0.12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Customer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customer_id</w:t>
      </w:r>
      <w:proofErr w:type="spellEnd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| </w:t>
      </w:r>
      <w:proofErr w:type="spellStart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cust_name</w:t>
      </w:r>
      <w:proofErr w:type="spellEnd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| city | grade | </w:t>
      </w:r>
      <w:proofErr w:type="spellStart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salesman_id</w:t>
      </w:r>
      <w:proofErr w:type="spellEnd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-------------+----------------+------------+-------+------------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-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3002 | Nick </w:t>
      </w:r>
      <w:proofErr w:type="spellStart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Rimando</w:t>
      </w:r>
      <w:proofErr w:type="spellEnd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| New York | 100 | 5001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3007 | Brad Davis | New York | 200 | 5001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3005 | Graham </w:t>
      </w:r>
      <w:proofErr w:type="spellStart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Zusi</w:t>
      </w:r>
      <w:proofErr w:type="spellEnd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| California | 200 | 5002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3008 | Julian Green | London | 300 | 5002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3004 | Fabian Johnson | Paris | 300 | 5006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3009 | Geoff Cameron | Berlin | 100 | 5003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3003 | </w:t>
      </w:r>
      <w:proofErr w:type="spellStart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Jozy</w:t>
      </w:r>
      <w:proofErr w:type="spellEnd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proofErr w:type="spellStart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Altidor</w:t>
      </w:r>
      <w:proofErr w:type="spellEnd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| Moscow | 200 | 5007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3001 | Brad </w:t>
      </w:r>
      <w:proofErr w:type="spellStart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Guzan</w:t>
      </w:r>
      <w:proofErr w:type="spellEnd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| London | | 5003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Orders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ord_nopurch_amtord_datecustomer_idsalesman_id</w:t>
      </w:r>
      <w:proofErr w:type="spellEnd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---------- ---------- ---------- ----------- -----------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70001 150.5 2012-10-05 3005 5002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70009 270.65 2012-09-10 3001 5003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lastRenderedPageBreak/>
        <w:t xml:space="preserve">70002 65.26 2012-10-05 3002 5001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70004 110.5 2012-08-17 3009 5003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70007 948.5 2012-09-10 3005 5002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70005 2400.6 2012-07-27 3007 5001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70008 5760 2012-09-10 3002 5001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70010 1983.43 2012-10-10 3004 5006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70003 2480.4 2012-10-10 3009 5003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70012 250.45 2012-06-27 3008 5002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70011 75.29 2012-08-17 3003 5007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70013 3045.6 2012-04-25 3002 5001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Queries: (use appropriate join types and join condition like, cross join, natural join, </w:t>
      </w:r>
      <w:proofErr w:type="gramStart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left ,</w:t>
      </w:r>
      <w:proofErr w:type="gramEnd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right , full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outer</w:t>
      </w:r>
      <w:proofErr w:type="gramEnd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join, Join... on, join...using)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1) Find the salesmen and customers with their name and cities, who belongs to the same city.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2) Prepare a list for which salesman are working for which customer along with city and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commissions</w:t>
      </w:r>
      <w:proofErr w:type="gramEnd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earned by the salesman.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3) Write a query to make a join on the tables salesman and orders in such a form that the same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column</w:t>
      </w:r>
      <w:proofErr w:type="gramEnd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of each table will appear once and only the relational rows will come.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4) Prepare a list for the salesmen who works either for one or more customer or not yet join under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any</w:t>
      </w:r>
      <w:proofErr w:type="gramEnd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of the customers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5) Prepare a list in ascending order for the salesmen who works either for one or more customer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or</w:t>
      </w:r>
      <w:proofErr w:type="gramEnd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not yet join under any of the customers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B) </w:t>
      </w:r>
      <w:proofErr w:type="gramStart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employee</w:t>
      </w:r>
      <w:proofErr w:type="gramEnd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(employee-name, street, city)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works</w:t>
      </w:r>
      <w:proofErr w:type="gramEnd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(employee-name, company-name, salary)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company</w:t>
      </w:r>
      <w:proofErr w:type="gramEnd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(company-name, city)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manages</w:t>
      </w:r>
      <w:proofErr w:type="gramEnd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(employee-name, manager-name)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appropriate data in the tables.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Queries: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Solve Query 1 to 4 using appropriate operator in, not </w:t>
      </w:r>
      <w:proofErr w:type="gramStart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in ,</w:t>
      </w:r>
      <w:proofErr w:type="gramEnd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all, some , exists </w:t>
      </w:r>
      <w:proofErr w:type="spellStart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etc</w:t>
      </w:r>
      <w:proofErr w:type="spellEnd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Q1</w:t>
      </w:r>
      <w:proofErr w:type="gramStart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)Find</w:t>
      </w:r>
      <w:proofErr w:type="gramEnd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the names, street address, and cities of residence of all employees who work for Tata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and</w:t>
      </w:r>
      <w:proofErr w:type="gramEnd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earn more than $10,000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Q2</w:t>
      </w:r>
      <w:proofErr w:type="gramStart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)Find</w:t>
      </w:r>
      <w:proofErr w:type="gramEnd"/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 all employees in the database who do not work for Tata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Q3) Find all employees in the database who earn more than every employee of Reliance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Q4) Find the company that has the smallest payroll </w:t>
      </w:r>
    </w:p>
    <w:p w:rsidR="006E51D2" w:rsidRPr="006E51D2" w:rsidRDefault="006E51D2" w:rsidP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Q5) Create a view for names and cities of residence of all employees who work for First Bank </w:t>
      </w:r>
    </w:p>
    <w:p w:rsidR="00E2686E" w:rsidRDefault="006E51D2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>Corporation</w:t>
      </w:r>
      <w:r w:rsid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</w:p>
    <w:p w:rsidR="00E2686E" w:rsidRDefault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Default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Default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>
        <w:rPr>
          <w:rFonts w:ascii="Roboto" w:eastAsia="Roboto" w:hAnsi="Roboto" w:cs="Roboto"/>
          <w:b/>
          <w:color w:val="3C4043"/>
          <w:sz w:val="21"/>
          <w:szCs w:val="21"/>
        </w:rPr>
        <w:t>Solution :</w:t>
      </w:r>
      <w:proofErr w:type="gramEnd"/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</w:p>
    <w:p w:rsidR="00E2686E" w:rsidRDefault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Default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bookmarkStart w:id="0" w:name="_GoBack"/>
      <w:bookmarkEnd w:id="0"/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CREATE TABLE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SALESMAN(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SALESMAN_ID NUMBER(5) PRIMARY KEY,NAME VARCHAR(30), CITY VARCHAR(15),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COMMISION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DECIMAL(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5,2));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DROP TABLE SALESMAN;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CREATE TABLE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CUSTOMER(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CUSTOMER_ID NUMBER(5) PRIMARY KEY,CUST_NAME VARCHAR(30),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CITY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VARCHAR(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15),GRADE NUMBER(3),SALESMAN_ID NUMBER(5),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FOREIGN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KEY(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SALESMAN_ID) REFERENCES SALESMAN(SALESMAN_ID));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DROP TABLE CUSTOMER;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CREATE TABLE ORDERS (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   ORDER_NO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NUMBER(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5,0) ,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   PURCH_AMT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DECIMAL(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8,2),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   ORD_DATE DATE,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   CUSTOMER_ID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NUMBER(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5),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   SALESMAN_ID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NUMBER(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5),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   PRIMARY KEY (ORDER_NO, CUSTOMER_ID, SALESMAN_ID),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   FOREIGN KEY (CUSTOMER_ID) REFERENCES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CUSTOMER(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CUSTOMER_ID),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   FOREIGN KEY (SALESMAN_ID) REFERENCES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SALESMAN(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SALESMAN_ID)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DELETE FROM customer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WHERE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customer_id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= 3002;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DROP TABLE ORDERS;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SALESMAN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VALUES(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5001,'James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Hoog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','New York',0.15);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SALESMAN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VALUES(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5002,'Nail Knite','Paris',0.13);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SALESMAN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VALUES(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5005,'Pit Alex','London',0.11);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SALESMAN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VALUES(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5006,'Mc Lyon','Paris',0.14);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SALESMAN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VALUES(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5007,'Paul Adam','Rome',0.13);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SALESMAN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VALUES(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5003,'Lauson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Hen','San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Jose',0.12);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select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*from salesman;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CUSTOMER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VALUES(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3002,'Nick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Rimando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','New York',100,5001);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CUSTOMER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VALUES(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3007,' Brad Davis' ,'New York ',200 ,5001);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CUSTOMER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VALUES(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3005, 'Graham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Zusi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',' California ',200 , 5002);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CUSTOMER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VALUES(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3008, 'Julian Green', 'London ',300 , 5002);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CUSTOMER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VALUES(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3004,'Fabian Johnson ',' Paris' , 300 , 5006);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CUSTOMER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VALUES(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3009,'Geoff Cameron' , 'Berlin' , 100 , 5003);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CUSTOMER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VALUES(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3003,'Jozy Altidor','Moscow',200,5007);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CUSTOMER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VALUES(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3001,'Brad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Guzan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', 'London','' ,5003);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select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*from customer;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INSERT INTO ORDERS VALUES (70001, 150.5, Date'2012-10-05', 3005, 5002);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INSERT INTO ORDERS VALUES (70009, 270.65, Date'2012-09-10', 3001, 5003);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INSERT INTO ORDERS VALUES (70002, 65.26, Date'2012-10-05', 3002, 5001);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INSERT INTO ORDERS VALUES (70004, 110.5, Date'2012-08-17', 3009, 5003);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INSERT INTO ORDERS VALUES (70007, 948.5, Date'2012-09-10', 3005, 5002);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INSERT INTO ORDERS VALUES (70005, 2400.6, Date'2012-07-27', 3007, 5001);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ORDERS  VALUES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(70008, 5760, Date'2012-09-10', 3002, 5001);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ORDERS  VALUES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(70010, 1983.43, Date'2012-10-10', 3004, 5006);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ORDERS  VALUES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(70003, 2480.4, Date'2012-10-10', 3009, 5003);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ORDERS  VALUES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(70012, 250.45, Date'2012-06-27', 3008, 5002);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INSERT INTO ORDERS VALUES (70011, 75.29, Date'2012-08-17', 3003, 5007);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INSERT INTO ORDERS VALUES (70013, 3045.6, DATE'2012-04-25', 3002, 5001);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select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*from ORDERS;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SELECT S.NAME AS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salesman_name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,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s.city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AS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salesman_city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,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c.cust_name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AS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customer_name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,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c.city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AS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customer_city</w:t>
      </w:r>
      <w:proofErr w:type="spellEnd"/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FROM salesman s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JOIN customer c ON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s.city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=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c.city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SELECT s.name AS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salesman_name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,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c.cust_name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AS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customer_name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,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c.city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AS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customer_city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,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s.commision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AS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salesman_commision</w:t>
      </w:r>
      <w:proofErr w:type="spellEnd"/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FROM salesman s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JOIN orders o ON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s.salesman_id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=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o.salesman_id</w:t>
      </w:r>
      <w:proofErr w:type="spellEnd"/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JOIN customer c ON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o.customer_id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=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c.customer_id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SELECT *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FROM salesman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NATURAL JOIN orders;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SELECT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s.salesman_id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, s.name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FROM salesman s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RIGHT JOIN customer c ON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s.salesman_id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=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c.salesman_id</w:t>
      </w:r>
      <w:proofErr w:type="spellEnd"/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WHERE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s.salesman_id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IS NOT NULL OR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s.salesman_id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IS NULL;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SELECT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s.salesman_id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, s.name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FROM salesman s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LEFT JOIN customer c ON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s.salesman_id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=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c.salesman_id</w:t>
      </w:r>
      <w:proofErr w:type="spellEnd"/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order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by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salesman_id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asc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-----------------------------Other Table ---------------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create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table employee(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employee_name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varchar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(50) primary key,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street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varchar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(50), city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varchar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(20));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drop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table employee;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create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table company(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company_name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varchar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(50) primary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key,city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varchar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(20));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drop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table company;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create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table works(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employee_name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varchar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(50),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company_name</w:t>
      </w:r>
      <w:proofErr w:type="spellEnd"/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varchar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(50),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salary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integer,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primary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key(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employee_name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,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company_name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),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foreign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key(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employee_name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) references employee(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employee_name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),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foreign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key(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company_name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) references company(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company_name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)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lastRenderedPageBreak/>
        <w:t>drop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table works;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create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table manages(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employee_name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varchar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(50),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manager_name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varchar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(50),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primary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key(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employee_name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),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foreign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key(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employee_name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) references employee(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employee_name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));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drop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table manages;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insert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into employee values('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kajal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patil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','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bhagvati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nagar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','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chalisgaon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');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insert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into employee values('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aishwarya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','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ozar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','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chalisgaon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');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insert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into employee values('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damini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jadhav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','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pawarwadi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','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mumbai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');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insert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into employee values('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aastha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sali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','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jalgoan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road','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erandol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');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insert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into company values('Tata','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mumbai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');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insert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into company values('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Reliances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','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mumbai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');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insert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into company values('first bank corporation','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pune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');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insert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into works values('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kajal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patil','Tata',18000);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insert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into works values('aishwarya','Reliances',15000);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insert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into works values('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damini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jadhav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','first bank corporation',19000);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insert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into works values('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aastha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sali','Tata',11000);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insert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into manages values('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kajal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patil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','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aditya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patil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');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insert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into manages values('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aishwarya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','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mohit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patil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');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insert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into manages values('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damini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jadhav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','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varun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bhadane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');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SELECT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e.employee_name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,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e.street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,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e.city</w:t>
      </w:r>
      <w:proofErr w:type="spellEnd"/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FROM employee e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JOIN works w ON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e.employee_name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=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w.employee_name</w:t>
      </w:r>
      <w:proofErr w:type="spellEnd"/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WHERE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w.company_name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= 'Tata' AND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w.salary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&gt; 10000;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SELECT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employee_name</w:t>
      </w:r>
      <w:proofErr w:type="spellEnd"/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FROM employee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WHERE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employee_name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NOT IN (SELECT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employee_name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FROM works WHERE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company_name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= 'Tata');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SELECT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company_name</w:t>
      </w:r>
      <w:proofErr w:type="spellEnd"/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FROM works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GROUP BY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company_name</w:t>
      </w:r>
      <w:proofErr w:type="spellEnd"/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HAVING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SUM(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salary) = (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   SELECT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MIN(</w:t>
      </w:r>
      <w:proofErr w:type="spellStart"/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total_salary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)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   FROM (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       SELECT </w:t>
      </w: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SUM(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salary) AS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total_salary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       FROM works 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       GROUP BY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company_name</w:t>
      </w:r>
      <w:proofErr w:type="spellEnd"/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   ) AS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min_payroll</w:t>
      </w:r>
      <w:proofErr w:type="spellEnd"/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);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lastRenderedPageBreak/>
        <w:t xml:space="preserve">CREATE VIEW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First_Bank_Employees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AS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SELECT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e.employee_name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,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e.city</w:t>
      </w:r>
      <w:proofErr w:type="spellEnd"/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FROM employee e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JOIN works w ON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e.employee_name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=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w.employee_name</w:t>
      </w:r>
      <w:proofErr w:type="spellEnd"/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WHERE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w.company_name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= 'First Bank Corporation';</w:t>
      </w: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Pr="00E2686E" w:rsidRDefault="00E2686E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show</w:t>
      </w:r>
      <w:proofErr w:type="gram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 xml:space="preserve"> VIEW </w:t>
      </w:r>
      <w:proofErr w:type="spellStart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First_Bank_Employees</w:t>
      </w:r>
      <w:proofErr w:type="spellEnd"/>
      <w:r w:rsidRPr="00E2686E">
        <w:rPr>
          <w:rFonts w:ascii="Roboto" w:eastAsia="Roboto" w:hAnsi="Roboto" w:cs="Roboto"/>
          <w:b/>
          <w:color w:val="3C4043"/>
          <w:sz w:val="21"/>
          <w:szCs w:val="21"/>
        </w:rPr>
        <w:t>;</w:t>
      </w:r>
    </w:p>
    <w:sectPr w:rsidR="00E2686E" w:rsidRPr="00E2686E" w:rsidSect="002023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02399"/>
    <w:rsid w:val="00076D89"/>
    <w:rsid w:val="000E5750"/>
    <w:rsid w:val="00202399"/>
    <w:rsid w:val="006E51D2"/>
    <w:rsid w:val="009C367F"/>
    <w:rsid w:val="00D87940"/>
    <w:rsid w:val="00E2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18E1403-B9F9-4163-80DB-C2AC3EF5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20239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20239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20239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20239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20239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20239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02399"/>
  </w:style>
  <w:style w:type="paragraph" w:styleId="Title">
    <w:name w:val="Title"/>
    <w:basedOn w:val="Normal1"/>
    <w:next w:val="Normal1"/>
    <w:rsid w:val="0020239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20239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1177</Words>
  <Characters>7646</Characters>
  <Application>Microsoft Office Word</Application>
  <DocSecurity>0</DocSecurity>
  <Lines>254</Lines>
  <Paragraphs>226</Paragraphs>
  <ScaleCrop>false</ScaleCrop>
  <Company/>
  <LinksUpToDate>false</LinksUpToDate>
  <CharactersWithSpaces>8597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9</cp:revision>
  <dcterms:created xsi:type="dcterms:W3CDTF">2024-03-14T14:58:00Z</dcterms:created>
  <dcterms:modified xsi:type="dcterms:W3CDTF">2024-03-30T14:26:00Z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10a0a46f53f60a0de49ae65a27e6a289234631e19763621616ec0c773de80249</vt:lpwstr>
  </property>
</Properties>
</file>