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750" w:rsidRDefault="000E5750" w:rsidP="000E5750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202399" w:rsidRDefault="000E5750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202399" w:rsidRDefault="000E5750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202399" w:rsidRDefault="000E5750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DBMS PRACTICAL</w:t>
      </w:r>
    </w:p>
    <w:p w:rsidR="00202399" w:rsidRDefault="00202399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202399" w:rsidRPr="000E5750" w:rsidRDefault="00781F9A">
      <w:pPr>
        <w:pStyle w:val="Normal1"/>
        <w:spacing w:line="240" w:lineRule="auto"/>
        <w:jc w:val="center"/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</w:pPr>
      <w:r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  <w:t>Assignment No:-6</w:t>
      </w:r>
    </w:p>
    <w:p w:rsidR="009C367F" w:rsidRDefault="006E51D2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Problem Statement: </w:t>
      </w:r>
    </w:p>
    <w:p w:rsid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bookmarkStart w:id="0" w:name="_GoBack"/>
      <w:bookmarkEnd w:id="0"/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Practical Statement: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Study &amp; Implementation of PL/SQL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Create table 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student(</w:t>
      </w:r>
      <w:proofErr w:type="spellStart"/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, name, percentage). Insert suitable records in 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the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table.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Write a PL/SQL block of code for the following requirements:-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Accept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from user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Retrieve name and percentage of the students with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given by 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user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.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calculate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grade of that student as per follows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Percentage&gt;=80 then grade=A+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Percentage&gt;=70 and &lt;80 then grade=A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Percentage&gt;=60 and &lt;70 then grade=B+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Percentage&gt;=50 and &lt;60 then grade=B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Percentage&gt;=40 and &lt;50 then grade=C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 below 40 then grade = fail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printrollno</w:t>
      </w:r>
      <w:proofErr w:type="spellEnd"/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, name, percentage and grade of student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use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appropriate control structure and exception handling</w:t>
      </w:r>
    </w:p>
    <w:p w:rsid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9C367F" w:rsidRPr="006E51D2" w:rsidRDefault="009C367F" w:rsidP="009C367F">
      <w:pPr>
        <w:pStyle w:val="Normal1"/>
        <w:jc w:val="center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E2686E" w:rsidRDefault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>
        <w:rPr>
          <w:rFonts w:ascii="Roboto" w:eastAsia="Roboto" w:hAnsi="Roboto" w:cs="Roboto"/>
          <w:b/>
          <w:color w:val="3C4043"/>
          <w:sz w:val="21"/>
          <w:szCs w:val="21"/>
        </w:rPr>
        <w:t>Solution :</w:t>
      </w:r>
      <w:proofErr w:type="gramEnd"/>
    </w:p>
    <w:p w:rsidR="00781F9A" w:rsidRDefault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CREATE TABLE student (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NUMBER,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Name 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VARCHAR2(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50),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 NUMBER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select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* from student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-- Insert some sample records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INSERT INTO student (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, Name, 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 VALUES (1, 'John',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85);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INSERT INTO student (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, Name, 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 VALUES (2, 'Alice',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75);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INSERT INTO student (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, Name, 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 VALUES (3, 'Bob',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65);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INSERT INTO student (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, Name, 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 VALUES (4, 'Emma',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55);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INSERT INTO student (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, Name, 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 VALUES (5,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'Michael', 45);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INSERT INTO student (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, Name, 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Percentage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 VALUES (6, 'Sophia',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35);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DECLARE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v_rollnostudent.rollno%TYPE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v_namestudent.name%TYPE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v_percentagestudent.percentage%TYPE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gradeVARCHAR2(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10);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BEGIN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: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= :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roll_number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SELECT name, percentage INTO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v_name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FROM student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WHERE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=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IF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&gt;= 80 THEN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grade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: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= 'A+';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ELSIF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&gt;= 70 AND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&lt; 80 THEN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grade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: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= 'A';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ELSIF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&gt;= 60 AND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&lt; 70 THEN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grade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: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= 'B+';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ELSIF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&gt;= 50 AND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&lt; 60 THEN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grade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: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= 'B';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ELSIF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&gt;= 40 AND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&lt; 50 THEN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grade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: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= 'C';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ELSE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grade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 :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= 'Fail';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END IF;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DBMS_OUTPUT.PUT_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'Roll No: ' ||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DBMS_OUTPUT.PUT_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'Name: ' ||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v_name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DBMS_OUTPUT.PUT_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'Percentage: ' ||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v_percentage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DBMS_OUTPUT.PUT_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 xml:space="preserve">'Grade: ' || </w:t>
      </w: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v_grade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lastRenderedPageBreak/>
        <w:t>EXCEPTION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WHEN NO_DATA_FOUND THEN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DBMS_OUTPUT.PUT_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'No student found with Roll No: ' ||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v_rollno</w:t>
      </w:r>
      <w:proofErr w:type="spell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WHEN OTHERS THEN</w:t>
      </w:r>
    </w:p>
    <w:p w:rsidR="00781F9A" w:rsidRPr="00781F9A" w:rsidRDefault="00781F9A" w:rsidP="00781F9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DBMS_OUTPUT.PUT_</w:t>
      </w:r>
      <w:proofErr w:type="gramStart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'An error occurred: ' || SQLERRM);</w:t>
      </w:r>
    </w:p>
    <w:p w:rsidR="00E2686E" w:rsidRDefault="00781F9A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781F9A">
        <w:rPr>
          <w:rFonts w:ascii="Roboto" w:eastAsia="Roboto" w:hAnsi="Roboto" w:cs="Roboto"/>
          <w:b/>
          <w:color w:val="3C4043"/>
          <w:sz w:val="21"/>
          <w:szCs w:val="21"/>
        </w:rPr>
        <w:t>END;</w:t>
      </w:r>
    </w:p>
    <w:p w:rsidR="004008DA" w:rsidRDefault="004008DA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008DA" w:rsidRDefault="004008DA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>
        <w:rPr>
          <w:rFonts w:ascii="Roboto" w:eastAsia="Roboto" w:hAnsi="Roboto" w:cs="Roboto"/>
          <w:b/>
          <w:color w:val="3C4043"/>
          <w:sz w:val="21"/>
          <w:szCs w:val="21"/>
        </w:rPr>
        <w:t>OUTPUT :</w:t>
      </w:r>
      <w:proofErr w:type="gramEnd"/>
    </w:p>
    <w:p w:rsidR="004008DA" w:rsidRDefault="004008DA" w:rsidP="00E2686E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008DA" w:rsidRPr="004008DA" w:rsidRDefault="004008DA" w:rsidP="004008D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008DA">
        <w:rPr>
          <w:rFonts w:ascii="Roboto" w:eastAsia="Roboto" w:hAnsi="Roboto" w:cs="Roboto"/>
          <w:b/>
          <w:color w:val="3C4043"/>
          <w:sz w:val="21"/>
          <w:szCs w:val="21"/>
        </w:rPr>
        <w:t>Roll No: 1</w:t>
      </w:r>
    </w:p>
    <w:p w:rsidR="004008DA" w:rsidRPr="004008DA" w:rsidRDefault="004008DA" w:rsidP="004008D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008DA">
        <w:rPr>
          <w:rFonts w:ascii="Roboto" w:eastAsia="Roboto" w:hAnsi="Roboto" w:cs="Roboto"/>
          <w:b/>
          <w:color w:val="3C4043"/>
          <w:sz w:val="21"/>
          <w:szCs w:val="21"/>
        </w:rPr>
        <w:t>Name: John</w:t>
      </w:r>
    </w:p>
    <w:p w:rsidR="004008DA" w:rsidRPr="004008DA" w:rsidRDefault="004008DA" w:rsidP="004008D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008DA">
        <w:rPr>
          <w:rFonts w:ascii="Roboto" w:eastAsia="Roboto" w:hAnsi="Roboto" w:cs="Roboto"/>
          <w:b/>
          <w:color w:val="3C4043"/>
          <w:sz w:val="21"/>
          <w:szCs w:val="21"/>
        </w:rPr>
        <w:t>Percentage: 85</w:t>
      </w:r>
    </w:p>
    <w:p w:rsidR="004008DA" w:rsidRPr="00E2686E" w:rsidRDefault="004008DA" w:rsidP="004008DA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008DA">
        <w:rPr>
          <w:rFonts w:ascii="Roboto" w:eastAsia="Roboto" w:hAnsi="Roboto" w:cs="Roboto"/>
          <w:b/>
          <w:color w:val="3C4043"/>
          <w:sz w:val="21"/>
          <w:szCs w:val="21"/>
        </w:rPr>
        <w:t>Grade: A+</w:t>
      </w:r>
    </w:p>
    <w:sectPr w:rsidR="004008DA" w:rsidRPr="00E2686E" w:rsidSect="002023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2399"/>
    <w:rsid w:val="00076D89"/>
    <w:rsid w:val="000E5750"/>
    <w:rsid w:val="00202399"/>
    <w:rsid w:val="004008DA"/>
    <w:rsid w:val="006E51D2"/>
    <w:rsid w:val="00781F9A"/>
    <w:rsid w:val="009C367F"/>
    <w:rsid w:val="00CB41D1"/>
    <w:rsid w:val="00D87940"/>
    <w:rsid w:val="00E26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1D1"/>
  </w:style>
  <w:style w:type="paragraph" w:styleId="Heading1">
    <w:name w:val="heading 1"/>
    <w:basedOn w:val="Normal1"/>
    <w:next w:val="Normal1"/>
    <w:rsid w:val="0020239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0239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0239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0239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0239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0239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02399"/>
  </w:style>
  <w:style w:type="paragraph" w:styleId="Title">
    <w:name w:val="Title"/>
    <w:basedOn w:val="Normal1"/>
    <w:next w:val="Normal1"/>
    <w:rsid w:val="0020239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20239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F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2024-03-14T14:58:00Z</dcterms:created>
  <dcterms:modified xsi:type="dcterms:W3CDTF">2024-04-24T14:18:00Z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10a0a46f53f60a0de49ae65a27e6a289234631e19763621616ec0c773de80249</vt:lpwstr>
  </property>
</Properties>
</file>