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5F3" w:rsidRDefault="005205F3" w:rsidP="005205F3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NAME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MANGESH A. GHADWAJE</w:t>
      </w:r>
    </w:p>
    <w:p w:rsidR="005205F3" w:rsidRDefault="005205F3" w:rsidP="005205F3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ROLL NO</w:t>
      </w: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:24</w:t>
      </w:r>
      <w:proofErr w:type="gramEnd"/>
    </w:p>
    <w:p w:rsidR="005205F3" w:rsidRDefault="005205F3" w:rsidP="005205F3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BATCH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B2</w:t>
      </w:r>
    </w:p>
    <w:p w:rsidR="005205F3" w:rsidRDefault="005205F3" w:rsidP="005205F3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COURSE: DBMS PRACTICAL</w:t>
      </w:r>
    </w:p>
    <w:p w:rsidR="005205F3" w:rsidRDefault="005205F3" w:rsidP="005205F3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</w:p>
    <w:p w:rsidR="005205F3" w:rsidRPr="000E5750" w:rsidRDefault="005205F3" w:rsidP="005205F3">
      <w:pPr>
        <w:pStyle w:val="Normal1"/>
        <w:spacing w:line="240" w:lineRule="auto"/>
        <w:jc w:val="center"/>
        <w:rPr>
          <w:rFonts w:ascii="Liberation Serif" w:eastAsia="Liberation Serif" w:hAnsi="Liberation Serif" w:cs="Liberation Serif"/>
          <w:b/>
          <w:color w:val="365F91" w:themeColor="accent1" w:themeShade="BF"/>
          <w:sz w:val="28"/>
          <w:szCs w:val="24"/>
        </w:rPr>
      </w:pPr>
      <w:r>
        <w:rPr>
          <w:rFonts w:ascii="Liberation Serif" w:eastAsia="Liberation Serif" w:hAnsi="Liberation Serif" w:cs="Liberation Serif"/>
          <w:b/>
          <w:color w:val="365F91" w:themeColor="accent1" w:themeShade="BF"/>
          <w:sz w:val="28"/>
          <w:szCs w:val="24"/>
        </w:rPr>
        <w:t>Assignment No:-9</w:t>
      </w:r>
    </w:p>
    <w:p w:rsid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Problem Statement: 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Write an explicit cursor to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i</w:t>
      </w:r>
      <w:proofErr w:type="gram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) display employee name, address ,salary</w:t>
      </w:r>
      <w:bookmarkStart w:id="0" w:name="_GoBack"/>
      <w:bookmarkEnd w:id="0"/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along</w:t>
      </w:r>
      <w:proofErr w:type="gram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with age category (young or old)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ii) </w:t>
      </w:r>
      <w:proofErr w:type="gram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display</w:t>
      </w:r>
      <w:proofErr w:type="gram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count of young and old employees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>
        <w:rPr>
          <w:rFonts w:ascii="Roboto" w:eastAsia="Roboto" w:hAnsi="Roboto" w:cs="Roboto"/>
          <w:b/>
          <w:color w:val="3C4043"/>
          <w:sz w:val="21"/>
          <w:szCs w:val="21"/>
        </w:rPr>
        <w:t>SOLUTION :</w:t>
      </w:r>
      <w:proofErr w:type="gramEnd"/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CREATE TABLE Employee9 (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ID NUMBER PRIMARY KEY,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Name </w:t>
      </w:r>
      <w:proofErr w:type="gram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VARCHAR2(</w:t>
      </w:r>
      <w:proofErr w:type="gram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100),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Age NUMBER,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Address </w:t>
      </w:r>
      <w:proofErr w:type="gram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VARCHAR2(</w:t>
      </w:r>
      <w:proofErr w:type="gram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255),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Salary NUMBER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);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insert</w:t>
      </w:r>
      <w:proofErr w:type="gram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into Employee9 values(1,'MANGESH',24,'NASHIK',50000);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insert</w:t>
      </w:r>
      <w:proofErr w:type="gram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into Employee9 values(2,'AKHIL',26,'JADGOAN',55000);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insert</w:t>
      </w:r>
      <w:proofErr w:type="gram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into Employee9 values(3,'CHETAN',42,'SHIRPUR',45000);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insert</w:t>
      </w:r>
      <w:proofErr w:type="gram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into Employee9 values(4,'SACHIN',48,'UTTARPRADESH',40000);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insert</w:t>
      </w:r>
      <w:proofErr w:type="gram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into Employee9 values(5,'PRASHANT',17,'DUBAI',35000);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DESC Employee9 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select</w:t>
      </w:r>
      <w:proofErr w:type="gram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* from Employee9 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DECLARE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spell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emp_name</w:t>
      </w:r>
      <w:proofErr w:type="spell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Employee9.name%TYPE;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spell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emp_address</w:t>
      </w:r>
      <w:proofErr w:type="spell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Employee9.address%TYPE;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spell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emp_salary</w:t>
      </w:r>
      <w:proofErr w:type="spell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Employee9.salary%TYPE;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spell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emp_age</w:t>
      </w:r>
      <w:proofErr w:type="spell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Employee9.age%TYPE;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spellStart"/>
      <w:proofErr w:type="gram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young_count</w:t>
      </w:r>
      <w:proofErr w:type="spellEnd"/>
      <w:proofErr w:type="gram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NUMBER := 0;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spellStart"/>
      <w:proofErr w:type="gram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old_count</w:t>
      </w:r>
      <w:proofErr w:type="spellEnd"/>
      <w:proofErr w:type="gram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NUMBER := 0;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CURSOR emp_employee9 IS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    SELECT name, address, salary, age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    FROM Employee9;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BEGIN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OPEN emp_employee9;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LOOP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lastRenderedPageBreak/>
        <w:t xml:space="preserve">        FETCH emp_employee9 INTO </w:t>
      </w:r>
      <w:proofErr w:type="spell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emp_name</w:t>
      </w:r>
      <w:proofErr w:type="spell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, </w:t>
      </w:r>
      <w:proofErr w:type="spell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emp_address</w:t>
      </w:r>
      <w:proofErr w:type="spell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, </w:t>
      </w:r>
      <w:proofErr w:type="spell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emp_salary</w:t>
      </w:r>
      <w:proofErr w:type="spell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, </w:t>
      </w:r>
      <w:proofErr w:type="spell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emp_age</w:t>
      </w:r>
      <w:proofErr w:type="spell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    EXIT WHEN emp_employee9%NOTFOUND;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    IF </w:t>
      </w:r>
      <w:proofErr w:type="spell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emp_age</w:t>
      </w:r>
      <w:proofErr w:type="spell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&lt; 30 THEN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        DBMS_OUTPUT.PUT_</w:t>
      </w:r>
      <w:proofErr w:type="gram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LINE(</w:t>
      </w:r>
      <w:proofErr w:type="spellStart"/>
      <w:proofErr w:type="gram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emp_name</w:t>
      </w:r>
      <w:proofErr w:type="spell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|| ', ' || </w:t>
      </w:r>
      <w:proofErr w:type="spell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emp_address</w:t>
      </w:r>
      <w:proofErr w:type="spell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|| ', ' || </w:t>
      </w:r>
      <w:proofErr w:type="spell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emp_salary</w:t>
      </w:r>
      <w:proofErr w:type="spell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|| ', Young');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        DBMS_OUTPUT.PUT_</w:t>
      </w:r>
      <w:proofErr w:type="gram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LINE(</w:t>
      </w:r>
      <w:proofErr w:type="gram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'----------------------------------------------------------------');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spell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young_</w:t>
      </w:r>
      <w:proofErr w:type="gram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count</w:t>
      </w:r>
      <w:proofErr w:type="spell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:</w:t>
      </w:r>
      <w:proofErr w:type="gram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= </w:t>
      </w:r>
      <w:proofErr w:type="spell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young_count</w:t>
      </w:r>
      <w:proofErr w:type="spell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+ 1;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    ELSE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        DBMS_OUTPUT.PUT_</w:t>
      </w:r>
      <w:proofErr w:type="gram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LINE(</w:t>
      </w:r>
      <w:proofErr w:type="spellStart"/>
      <w:proofErr w:type="gram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emp_name</w:t>
      </w:r>
      <w:proofErr w:type="spell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|| ', ' || </w:t>
      </w:r>
      <w:proofErr w:type="spell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emp_address</w:t>
      </w:r>
      <w:proofErr w:type="spell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|| ', ' || </w:t>
      </w:r>
      <w:proofErr w:type="spell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emp_salary</w:t>
      </w:r>
      <w:proofErr w:type="spell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|| ', Old');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        DBMS_OUTPUT.PUT_</w:t>
      </w:r>
      <w:proofErr w:type="gram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LINE(</w:t>
      </w:r>
      <w:proofErr w:type="gram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'----------------------------------------------------------------');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spell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old_</w:t>
      </w:r>
      <w:proofErr w:type="gram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count</w:t>
      </w:r>
      <w:proofErr w:type="spell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:</w:t>
      </w:r>
      <w:proofErr w:type="gram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= </w:t>
      </w:r>
      <w:proofErr w:type="spell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old_count</w:t>
      </w:r>
      <w:proofErr w:type="spell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+ 1;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    END IF;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END LOOP;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CLOSE emp_employee9;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DBMS_OUTPUT.PUT_</w:t>
      </w:r>
      <w:proofErr w:type="gram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LINE(</w:t>
      </w:r>
      <w:proofErr w:type="gram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'Young employees: ' || </w:t>
      </w:r>
      <w:proofErr w:type="spell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young_count</w:t>
      </w:r>
      <w:proofErr w:type="spell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);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DBMS_OUTPUT.PUT_</w:t>
      </w:r>
      <w:proofErr w:type="gram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LINE(</w:t>
      </w:r>
      <w:proofErr w:type="gram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'Old employees: ' || </w:t>
      </w:r>
      <w:proofErr w:type="spell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old_count</w:t>
      </w:r>
      <w:proofErr w:type="spell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);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EXCEPTION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WHEN NO_DATA_FOUND THEN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    DBMS_OUTPUT.PUT_</w:t>
      </w:r>
      <w:proofErr w:type="gram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LINE(</w:t>
      </w:r>
      <w:proofErr w:type="gram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'No more data to fetch.');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END;</w:t>
      </w:r>
    </w:p>
    <w:p w:rsidR="001666BF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/</w:t>
      </w:r>
    </w:p>
    <w:p w:rsidR="00F91AEA" w:rsidRDefault="00F91AEA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F91AEA" w:rsidRDefault="00F91AEA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F91AEA" w:rsidRDefault="00F91AEA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>
        <w:rPr>
          <w:rFonts w:ascii="Roboto" w:eastAsia="Roboto" w:hAnsi="Roboto" w:cs="Roboto"/>
          <w:b/>
          <w:color w:val="3C4043"/>
          <w:sz w:val="21"/>
          <w:szCs w:val="21"/>
        </w:rPr>
        <w:t>OUTPUT :</w:t>
      </w:r>
      <w:proofErr w:type="gramEnd"/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</w:p>
    <w:p w:rsidR="00F91AEA" w:rsidRDefault="00F91AEA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F91AEA" w:rsidRDefault="00F91AEA" w:rsidP="00F91AEA">
      <w:pPr>
        <w:pStyle w:val="Normal1"/>
      </w:pPr>
      <w:r>
        <w:t>MANGESH, NASHIK, 50000, Young</w:t>
      </w:r>
    </w:p>
    <w:p w:rsidR="00F91AEA" w:rsidRDefault="00F91AEA" w:rsidP="00F91AEA">
      <w:pPr>
        <w:pStyle w:val="Normal1"/>
      </w:pPr>
      <w:r>
        <w:t>----------------------------------------------------------------</w:t>
      </w:r>
    </w:p>
    <w:p w:rsidR="00F91AEA" w:rsidRDefault="00F91AEA" w:rsidP="00F91AEA">
      <w:pPr>
        <w:pStyle w:val="Normal1"/>
      </w:pPr>
      <w:r>
        <w:t>AKHIL, JADGOAN, 55000, Young</w:t>
      </w:r>
    </w:p>
    <w:p w:rsidR="00F91AEA" w:rsidRDefault="00F91AEA" w:rsidP="00F91AEA">
      <w:pPr>
        <w:pStyle w:val="Normal1"/>
      </w:pPr>
      <w:r>
        <w:t>----------------------------------------------------------------</w:t>
      </w:r>
    </w:p>
    <w:p w:rsidR="00F91AEA" w:rsidRDefault="00F91AEA" w:rsidP="00F91AEA">
      <w:pPr>
        <w:pStyle w:val="Normal1"/>
      </w:pPr>
      <w:r>
        <w:t>CHETAN, SHIRPUR, 45000, Old</w:t>
      </w:r>
    </w:p>
    <w:p w:rsidR="00F91AEA" w:rsidRDefault="00F91AEA" w:rsidP="00F91AEA">
      <w:pPr>
        <w:pStyle w:val="Normal1"/>
      </w:pPr>
      <w:r>
        <w:t>----------------------------------------------------------------</w:t>
      </w:r>
    </w:p>
    <w:p w:rsidR="00F91AEA" w:rsidRDefault="00F91AEA" w:rsidP="00F91AEA">
      <w:pPr>
        <w:pStyle w:val="Normal1"/>
      </w:pPr>
      <w:r>
        <w:t>SACHIN, UTTARPRADESH, 40000, Old</w:t>
      </w:r>
    </w:p>
    <w:p w:rsidR="00F91AEA" w:rsidRDefault="00F91AEA" w:rsidP="00F91AEA">
      <w:pPr>
        <w:pStyle w:val="Normal1"/>
      </w:pPr>
      <w:r>
        <w:t>----------------------------------------------------------------</w:t>
      </w:r>
    </w:p>
    <w:p w:rsidR="00F91AEA" w:rsidRDefault="00F91AEA" w:rsidP="00F91AEA">
      <w:pPr>
        <w:pStyle w:val="Normal1"/>
      </w:pPr>
      <w:r>
        <w:t>PRASHANT, DUBAI, 35000, Young</w:t>
      </w:r>
    </w:p>
    <w:p w:rsidR="00F91AEA" w:rsidRDefault="00F91AEA" w:rsidP="00F91AEA">
      <w:pPr>
        <w:pStyle w:val="Normal1"/>
      </w:pPr>
      <w:r>
        <w:t>----------------------------------------------------------------</w:t>
      </w:r>
    </w:p>
    <w:p w:rsidR="00F91AEA" w:rsidRDefault="00F91AEA" w:rsidP="00F91AEA">
      <w:pPr>
        <w:pStyle w:val="Normal1"/>
      </w:pPr>
      <w:r>
        <w:t>Young employees: 3</w:t>
      </w:r>
    </w:p>
    <w:p w:rsidR="00F91AEA" w:rsidRDefault="00F91AEA" w:rsidP="00F91AEA">
      <w:pPr>
        <w:pStyle w:val="Normal1"/>
      </w:pPr>
      <w:r>
        <w:t>Old employees: 2</w:t>
      </w:r>
    </w:p>
    <w:sectPr w:rsidR="00F91AEA" w:rsidSect="002023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05F3"/>
    <w:rsid w:val="001666BF"/>
    <w:rsid w:val="005205F3"/>
    <w:rsid w:val="008D64DD"/>
    <w:rsid w:val="00F91A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205F3"/>
    <w:pPr>
      <w:spacing w:after="0"/>
    </w:pPr>
    <w:rPr>
      <w:rFonts w:ascii="Arial" w:eastAsia="Arial" w:hAnsi="Arial" w:cs="Arial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205F3"/>
    <w:pPr>
      <w:spacing w:after="0"/>
    </w:pPr>
    <w:rPr>
      <w:rFonts w:ascii="Arial" w:eastAsia="Arial" w:hAnsi="Arial" w:cs="Arial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dcterms:created xsi:type="dcterms:W3CDTF">2024-04-24T06:36:00Z</dcterms:created>
  <dcterms:modified xsi:type="dcterms:W3CDTF">2024-04-24T14:23:00Z</dcterms:modified>
</cp:coreProperties>
</file>