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import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React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useState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'react'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import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axios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'axios'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import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'../../styles/Form.css'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import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useNavigate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'react-router-dom'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import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Link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"react-router-dom"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import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GoogleLogin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GoogleOAuthProvider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'@react-oauth/google'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import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useDispatch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"react-redux"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import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loginUserAsync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from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"../slices/loginSlice"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br/>
        <w:br/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clientId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"400425828105-3ml5b9n37ll8ddlghmjcc2e83345edn7.apps.googleusercontent.com"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Form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=&gt;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dispatch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useDispatch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formData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setFormData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useState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userName: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password: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setState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useState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emailError: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passwordError: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logindata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setloginData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useState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localStorage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getItem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"loginData"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?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JSON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parse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localStorage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getItem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"loginData"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null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error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setError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useState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null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navigate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useNavigate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handleChange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=&gt;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value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target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setFormData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prevData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=&gt;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...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prevData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[name]: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value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handleSubmit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=&gt;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preventDefault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userName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password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formData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setState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...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emailError: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userName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===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?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"Please enter your Username"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passwordError: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password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===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?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"Please enter your Password"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userName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===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||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password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===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7CA668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1"/>
          <w:shd w:fill="000000" w:val="clear"/>
        </w:rPr>
        <w:t xml:space="preserve">// Dispatch the async thunk to handle login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dispatch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loginUserAsync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formData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then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action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=&gt;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action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meta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requestStatus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===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'fulfilled'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navigate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"/users"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handleSuccess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async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=&gt;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log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"handleSuccess"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credential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log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(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'credential---------'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credential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try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loginResponse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await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axios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post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'http://localhost:5000/api/loginwithgoogle'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token: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credential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log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loginResponse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'loginresponse'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status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loginResponse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if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status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===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000000" w:val="clear"/>
        </w:rPr>
        <w:t>201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&amp;&amp;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token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!==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undefined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&amp;&amp;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Object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keys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token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length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7CA668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1"/>
          <w:shd w:fill="000000" w:val="clear"/>
        </w:rPr>
        <w:t>// setUser(data);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log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"Login successful"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localStorage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setItem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"token"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loginResponse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token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localStorage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setItem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'user_data'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JSON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stringify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localStorage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setItem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"userId"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loginResponse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userId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navigate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"/users"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catch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error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error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'Error during login:'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error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const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handleError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=&gt;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console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log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"error while login"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7CA668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7CA668"/>
          <w:sz w:val="21"/>
          <w:shd w:fill="000000" w:val="clear"/>
        </w:rPr>
        <w:t>// end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br/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return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error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&amp;&amp;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color: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'red'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error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form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onSubmit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handleSubmit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Email: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"userName"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"userName"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formData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handleChange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Password: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"password"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"password"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formData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handleChange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button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"submit"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button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GoogleOAuthProvider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clientId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'400425828105-3ml5b9n37ll8ddlghmjcc2e83345edn7.apps.googleusercontent.com'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GoogleLogin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onSuccess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CredentialResponse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=&gt;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handleSuccess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CredentialResponse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onError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handleError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GoogleOAuthProvider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div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"text-center"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Don't have an account?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Link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"/register"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Register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Link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export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default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Form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3</Pages>
  <Words>330</Words>
  <Characters>2810</Characters>
  <CharactersWithSpaces>3030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2024-10-14T13:33:22Z</dcterms:created>
  <dc:creator/>
  <dc:description/>
  <dc:language>en-IN</dc:language>
  <cp:lastModifiedBy/>
  <dcterms:modified xsi:type="dcterms:W3CDTF">2024-10-14T16:59:42Z</dcterms:modified>
  <cp:revision>1</cp:revision>
  <dc:subject/>
  <dc:title/>
</cp:coreProperties>
</file>