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C0" w:rsidRDefault="00A119C0" w:rsidP="00A119C0">
      <w:pPr>
        <w:pStyle w:val="Default"/>
        <w:rPr>
          <w:b/>
          <w:bCs/>
          <w:sz w:val="23"/>
          <w:szCs w:val="23"/>
          <w:u w:val="single"/>
        </w:rPr>
      </w:pPr>
      <w:r w:rsidRPr="00AE1731">
        <w:rPr>
          <w:b/>
          <w:bCs/>
          <w:sz w:val="23"/>
          <w:szCs w:val="23"/>
          <w:u w:val="single"/>
        </w:rPr>
        <w:t>Task</w:t>
      </w:r>
      <w:r>
        <w:rPr>
          <w:b/>
          <w:bCs/>
          <w:sz w:val="23"/>
          <w:szCs w:val="23"/>
          <w:u w:val="single"/>
        </w:rPr>
        <w:t>4</w:t>
      </w:r>
    </w:p>
    <w:p w:rsidR="00A119C0" w:rsidRPr="00AE1731" w:rsidRDefault="00A119C0" w:rsidP="00A119C0">
      <w:pPr>
        <w:pStyle w:val="Default"/>
        <w:rPr>
          <w:sz w:val="23"/>
          <w:szCs w:val="23"/>
          <w:u w:val="single"/>
        </w:rPr>
      </w:pPr>
    </w:p>
    <w:p w:rsidR="00A119C0" w:rsidRDefault="00A119C0" w:rsidP="00A119C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Project: OLAP Operations -</w:t>
      </w:r>
    </w:p>
    <w:p w:rsidR="00A119C0" w:rsidRDefault="00A119C0" w:rsidP="00A119C0"/>
    <w:p w:rsidR="00A119C0" w:rsidRDefault="00A119C0" w:rsidP="00A119C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4: 1)</w:t>
      </w:r>
      <w:bookmarkStart w:id="0" w:name="_GoBack"/>
      <w:bookmarkEnd w:id="0"/>
    </w:p>
    <w:p w:rsidR="00A119C0" w:rsidRDefault="00A119C0" w:rsidP="00A119C0">
      <w:pPr>
        <w:rPr>
          <w:b/>
          <w:u w:val="single"/>
        </w:rPr>
      </w:pPr>
    </w:p>
    <w:p w:rsidR="00956C0D" w:rsidRDefault="009B3430" w:rsidP="00A119C0">
      <w:r w:rsidRPr="009B3430">
        <w:t xml:space="preserve">CREATE DATABASE </w:t>
      </w:r>
      <w:proofErr w:type="spellStart"/>
      <w:r w:rsidRPr="009B3430">
        <w:t>sales_data</w:t>
      </w:r>
      <w:proofErr w:type="spellEnd"/>
      <w:r w:rsidRPr="009B3430">
        <w:t>;</w:t>
      </w:r>
    </w:p>
    <w:p w:rsidR="009B3430" w:rsidRDefault="009B3430" w:rsidP="00A119C0">
      <w:pPr>
        <w:rPr>
          <w:b/>
          <w:u w:val="single"/>
        </w:rPr>
      </w:pPr>
    </w:p>
    <w:p w:rsidR="00A119C0" w:rsidRPr="002C5669" w:rsidRDefault="00A119C0" w:rsidP="00A119C0">
      <w:r w:rsidRPr="002C5669">
        <w:t xml:space="preserve">CREATE TABLE </w:t>
      </w:r>
      <w:proofErr w:type="spellStart"/>
      <w:r w:rsidRPr="002C5669">
        <w:t>sales_sample</w:t>
      </w:r>
      <w:proofErr w:type="spellEnd"/>
      <w:r w:rsidRPr="002C5669">
        <w:t xml:space="preserve"> (</w:t>
      </w:r>
    </w:p>
    <w:p w:rsidR="00A119C0" w:rsidRPr="002C5669" w:rsidRDefault="00A119C0" w:rsidP="00A119C0">
      <w:r w:rsidRPr="002C5669">
        <w:t xml:space="preserve">    </w:t>
      </w:r>
      <w:proofErr w:type="spellStart"/>
      <w:r w:rsidRPr="002C5669">
        <w:t>Product_Id</w:t>
      </w:r>
      <w:proofErr w:type="spellEnd"/>
      <w:r w:rsidRPr="002C5669">
        <w:t xml:space="preserve"> INT,</w:t>
      </w:r>
    </w:p>
    <w:p w:rsidR="00A119C0" w:rsidRPr="002C5669" w:rsidRDefault="00A119C0" w:rsidP="00A119C0">
      <w:r w:rsidRPr="002C5669">
        <w:t xml:space="preserve">    Region </w:t>
      </w:r>
      <w:proofErr w:type="gramStart"/>
      <w:r w:rsidRPr="002C5669">
        <w:t>VARCHAR(</w:t>
      </w:r>
      <w:proofErr w:type="gramEnd"/>
      <w:r w:rsidRPr="002C5669">
        <w:t>50),</w:t>
      </w:r>
    </w:p>
    <w:p w:rsidR="00A119C0" w:rsidRPr="002C5669" w:rsidRDefault="00A119C0" w:rsidP="00A119C0">
      <w:r w:rsidRPr="002C5669">
        <w:t xml:space="preserve">    Date </w:t>
      </w:r>
      <w:proofErr w:type="spellStart"/>
      <w:r w:rsidRPr="002C5669">
        <w:t>DATE</w:t>
      </w:r>
      <w:proofErr w:type="spellEnd"/>
      <w:r w:rsidRPr="002C5669">
        <w:t>,</w:t>
      </w:r>
    </w:p>
    <w:p w:rsidR="00A119C0" w:rsidRPr="002C5669" w:rsidRDefault="00A119C0" w:rsidP="00A119C0">
      <w:r w:rsidRPr="002C5669">
        <w:t xml:space="preserve">    </w:t>
      </w:r>
      <w:proofErr w:type="spellStart"/>
      <w:r w:rsidRPr="002C5669">
        <w:t>Sales_Amount</w:t>
      </w:r>
      <w:proofErr w:type="spellEnd"/>
      <w:r w:rsidRPr="002C5669">
        <w:t xml:space="preserve"> INT</w:t>
      </w:r>
    </w:p>
    <w:p w:rsidR="00A119C0" w:rsidRPr="002C5669" w:rsidRDefault="00A119C0" w:rsidP="00A119C0">
      <w:r w:rsidRPr="002C5669">
        <w:t>);</w:t>
      </w:r>
    </w:p>
    <w:p w:rsidR="00A119C0" w:rsidRDefault="00A119C0" w:rsidP="00A119C0"/>
    <w:p w:rsidR="00A119C0" w:rsidRDefault="00A119C0" w:rsidP="00A119C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4: 2)</w:t>
      </w:r>
    </w:p>
    <w:p w:rsidR="00A119C0" w:rsidRPr="002C5669" w:rsidRDefault="00A119C0" w:rsidP="00A119C0"/>
    <w:p w:rsidR="00A119C0" w:rsidRPr="002C5669" w:rsidRDefault="00A119C0" w:rsidP="00A119C0">
      <w:r w:rsidRPr="002C5669">
        <w:t xml:space="preserve">INSERT INTO </w:t>
      </w:r>
      <w:proofErr w:type="spellStart"/>
      <w:r w:rsidRPr="002C5669">
        <w:t>sales_sample</w:t>
      </w:r>
      <w:proofErr w:type="spellEnd"/>
      <w:r w:rsidRPr="002C5669">
        <w:t xml:space="preserve"> (</w:t>
      </w:r>
      <w:proofErr w:type="spellStart"/>
      <w:r w:rsidRPr="002C5669">
        <w:t>Product_Id</w:t>
      </w:r>
      <w:proofErr w:type="spellEnd"/>
      <w:r w:rsidRPr="002C5669">
        <w:t xml:space="preserve">, Region, Date, </w:t>
      </w:r>
      <w:proofErr w:type="spellStart"/>
      <w:r w:rsidRPr="002C5669">
        <w:t>Sales_Amount</w:t>
      </w:r>
      <w:proofErr w:type="spellEnd"/>
      <w:r w:rsidRPr="002C5669">
        <w:t>) VALUES</w:t>
      </w:r>
    </w:p>
    <w:p w:rsidR="00A119C0" w:rsidRPr="002C5669" w:rsidRDefault="00A119C0" w:rsidP="00A119C0">
      <w:r w:rsidRPr="002C5669">
        <w:t>(1, 'North', '2022-03-23', 15000),</w:t>
      </w:r>
    </w:p>
    <w:p w:rsidR="00A119C0" w:rsidRPr="002C5669" w:rsidRDefault="00A119C0" w:rsidP="00A119C0">
      <w:r w:rsidRPr="002C5669">
        <w:t>(2, 'South', '2022-12-02', 21500),</w:t>
      </w:r>
    </w:p>
    <w:p w:rsidR="00A119C0" w:rsidRPr="002C5669" w:rsidRDefault="00A119C0" w:rsidP="00A119C0">
      <w:r w:rsidRPr="002C5669">
        <w:t>(3, 'South', '2022-05-09', 32500),</w:t>
      </w:r>
    </w:p>
    <w:p w:rsidR="00A119C0" w:rsidRPr="002C5669" w:rsidRDefault="00A119C0" w:rsidP="00A119C0">
      <w:r w:rsidRPr="002C5669">
        <w:t>(4, 'East', '2024-11-08', 42500),</w:t>
      </w:r>
    </w:p>
    <w:p w:rsidR="00A119C0" w:rsidRPr="002C5669" w:rsidRDefault="00A119C0" w:rsidP="00A119C0">
      <w:r w:rsidRPr="002C5669">
        <w:t>(1, 'West', '2024-10-21', 11500),</w:t>
      </w:r>
    </w:p>
    <w:p w:rsidR="00A119C0" w:rsidRPr="002C5669" w:rsidRDefault="00A119C0" w:rsidP="00A119C0">
      <w:r w:rsidRPr="002C5669">
        <w:t>(2, 'West', '2024-09-22', 26500),</w:t>
      </w:r>
    </w:p>
    <w:p w:rsidR="00A119C0" w:rsidRPr="002C5669" w:rsidRDefault="00A119C0" w:rsidP="00A119C0">
      <w:r w:rsidRPr="002C5669">
        <w:t>(3, 'North', '2024-02-03', 35100),</w:t>
      </w:r>
    </w:p>
    <w:p w:rsidR="00A119C0" w:rsidRPr="002C5669" w:rsidRDefault="00A119C0" w:rsidP="00A119C0">
      <w:r w:rsidRPr="002C5669">
        <w:t>(4, 'North', '2024-06-04', 48600),</w:t>
      </w:r>
    </w:p>
    <w:p w:rsidR="00A119C0" w:rsidRPr="002C5669" w:rsidRDefault="00A119C0" w:rsidP="00A119C0">
      <w:r w:rsidRPr="002C5669">
        <w:t>(1, 'East', '2024-03-12', 95200),</w:t>
      </w:r>
    </w:p>
    <w:p w:rsidR="00A119C0" w:rsidRPr="002C5669" w:rsidRDefault="00A119C0" w:rsidP="00A119C0">
      <w:r w:rsidRPr="002C5669">
        <w:t>(2, 'East', '2024-09-11', 92600);</w:t>
      </w:r>
    </w:p>
    <w:p w:rsidR="00A119C0" w:rsidRPr="002C5669" w:rsidRDefault="00A119C0" w:rsidP="00A119C0"/>
    <w:p w:rsidR="00A119C0" w:rsidRPr="002C5669" w:rsidRDefault="00A119C0" w:rsidP="00A119C0">
      <w:r w:rsidRPr="002C5669">
        <w:lastRenderedPageBreak/>
        <w:t xml:space="preserve">Select * from </w:t>
      </w:r>
      <w:proofErr w:type="spellStart"/>
      <w:r w:rsidRPr="002C5669">
        <w:t>sales_sample</w:t>
      </w:r>
      <w:proofErr w:type="spellEnd"/>
      <w:r w:rsidRPr="002C5669">
        <w:t>;</w:t>
      </w:r>
    </w:p>
    <w:p w:rsidR="00A119C0" w:rsidRDefault="00A119C0" w:rsidP="00A119C0">
      <w:pPr>
        <w:rPr>
          <w:b/>
          <w:u w:val="single"/>
        </w:rPr>
      </w:pPr>
    </w:p>
    <w:p w:rsidR="00A119C0" w:rsidRDefault="00A119C0" w:rsidP="00A119C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4: 3a)</w:t>
      </w:r>
    </w:p>
    <w:p w:rsidR="00A119C0" w:rsidRPr="002C5669" w:rsidRDefault="00A119C0" w:rsidP="00A119C0"/>
    <w:p w:rsidR="00A119C0" w:rsidRPr="002C5669" w:rsidRDefault="00A119C0" w:rsidP="00A119C0">
      <w:r w:rsidRPr="002C5669">
        <w:t xml:space="preserve">SELECT Region, </w:t>
      </w:r>
      <w:proofErr w:type="spellStart"/>
      <w:r w:rsidRPr="002C5669">
        <w:t>Product_Id</w:t>
      </w:r>
      <w:proofErr w:type="spellEnd"/>
      <w:r w:rsidRPr="002C5669">
        <w:t>, SUM(</w:t>
      </w:r>
      <w:proofErr w:type="spellStart"/>
      <w:r w:rsidRPr="002C5669">
        <w:t>Sales_Amount</w:t>
      </w:r>
      <w:proofErr w:type="spellEnd"/>
      <w:r w:rsidRPr="002C5669">
        <w:t xml:space="preserve">) AS </w:t>
      </w:r>
      <w:proofErr w:type="spellStart"/>
      <w:r w:rsidRPr="002C5669">
        <w:t>Sales_Sum</w:t>
      </w:r>
      <w:proofErr w:type="spellEnd"/>
    </w:p>
    <w:p w:rsidR="00A119C0" w:rsidRPr="002C5669" w:rsidRDefault="00A119C0" w:rsidP="00A119C0">
      <w:r w:rsidRPr="002C5669">
        <w:t xml:space="preserve">FROM </w:t>
      </w:r>
      <w:proofErr w:type="spellStart"/>
      <w:r w:rsidRPr="002C5669">
        <w:t>sales_sample</w:t>
      </w:r>
      <w:proofErr w:type="spellEnd"/>
    </w:p>
    <w:p w:rsidR="00A119C0" w:rsidRPr="002C5669" w:rsidRDefault="00A119C0" w:rsidP="00A119C0">
      <w:r w:rsidRPr="002C5669">
        <w:t xml:space="preserve">GROUP BY Region, </w:t>
      </w:r>
      <w:proofErr w:type="spellStart"/>
      <w:r w:rsidRPr="002C5669">
        <w:t>Product_Id</w:t>
      </w:r>
      <w:proofErr w:type="spellEnd"/>
    </w:p>
    <w:p w:rsidR="00A119C0" w:rsidRDefault="00A119C0" w:rsidP="00A119C0">
      <w:r w:rsidRPr="002C5669">
        <w:t xml:space="preserve">ORDER BY Region, </w:t>
      </w:r>
      <w:proofErr w:type="spellStart"/>
      <w:r w:rsidRPr="002C5669">
        <w:t>Product_Id</w:t>
      </w:r>
      <w:proofErr w:type="spellEnd"/>
      <w:r w:rsidRPr="002C5669">
        <w:t>;</w:t>
      </w:r>
    </w:p>
    <w:p w:rsidR="00A119C0" w:rsidRDefault="00A119C0" w:rsidP="00A119C0"/>
    <w:p w:rsidR="00A119C0" w:rsidRPr="002C5669" w:rsidRDefault="00A119C0" w:rsidP="00A119C0">
      <w:r w:rsidRPr="002E770A">
        <w:rPr>
          <w:noProof/>
        </w:rPr>
        <w:drawing>
          <wp:inline distT="0" distB="0" distL="0" distR="0" wp14:anchorId="502AF74F" wp14:editId="1B5E8385">
            <wp:extent cx="3619500" cy="2463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377" cy="24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/>
    <w:p w:rsidR="00A119C0" w:rsidRDefault="00A119C0" w:rsidP="00A119C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4: 3b)</w:t>
      </w:r>
    </w:p>
    <w:p w:rsidR="00A119C0" w:rsidRPr="002C5669" w:rsidRDefault="00A119C0" w:rsidP="00A119C0"/>
    <w:p w:rsidR="00A119C0" w:rsidRPr="002C5669" w:rsidRDefault="00A119C0" w:rsidP="00A119C0">
      <w:proofErr w:type="gramStart"/>
      <w:r w:rsidRPr="002C5669">
        <w:t xml:space="preserve">SELECT  </w:t>
      </w:r>
      <w:proofErr w:type="spellStart"/>
      <w:r w:rsidRPr="002C5669">
        <w:t>Product</w:t>
      </w:r>
      <w:proofErr w:type="gramEnd"/>
      <w:r w:rsidRPr="002C5669">
        <w:t>_Id</w:t>
      </w:r>
      <w:proofErr w:type="spellEnd"/>
      <w:r w:rsidRPr="002C5669">
        <w:t>, Region, SUM(</w:t>
      </w:r>
      <w:proofErr w:type="spellStart"/>
      <w:r w:rsidRPr="002C5669">
        <w:t>Sales_Amount</w:t>
      </w:r>
      <w:proofErr w:type="spellEnd"/>
      <w:r w:rsidRPr="002C5669">
        <w:t xml:space="preserve">) AS </w:t>
      </w:r>
      <w:proofErr w:type="spellStart"/>
      <w:r w:rsidRPr="002C5669">
        <w:t>Sales_Sum</w:t>
      </w:r>
      <w:proofErr w:type="spellEnd"/>
    </w:p>
    <w:p w:rsidR="00A119C0" w:rsidRPr="002C5669" w:rsidRDefault="00A119C0" w:rsidP="00A119C0">
      <w:r w:rsidRPr="002C5669">
        <w:t xml:space="preserve">FROM </w:t>
      </w:r>
      <w:proofErr w:type="spellStart"/>
      <w:r w:rsidRPr="002C5669">
        <w:t>sales_sample</w:t>
      </w:r>
      <w:proofErr w:type="spellEnd"/>
    </w:p>
    <w:p w:rsidR="00A119C0" w:rsidRPr="002C5669" w:rsidRDefault="00A119C0" w:rsidP="00A119C0">
      <w:r w:rsidRPr="002C5669">
        <w:t>GROUP BY ROLLUP (</w:t>
      </w:r>
      <w:proofErr w:type="spellStart"/>
      <w:r w:rsidRPr="002C5669">
        <w:t>Product_Id</w:t>
      </w:r>
      <w:proofErr w:type="spellEnd"/>
      <w:r w:rsidRPr="002C5669">
        <w:t>, Region)</w:t>
      </w:r>
    </w:p>
    <w:p w:rsidR="00A119C0" w:rsidRDefault="00A119C0" w:rsidP="00A119C0">
      <w:r w:rsidRPr="002C5669">
        <w:t xml:space="preserve">ORDER BY </w:t>
      </w:r>
      <w:proofErr w:type="spellStart"/>
      <w:r w:rsidRPr="002C5669">
        <w:t>Product_Id</w:t>
      </w:r>
      <w:proofErr w:type="spellEnd"/>
      <w:r w:rsidRPr="002C5669">
        <w:t>, Region;</w:t>
      </w:r>
    </w:p>
    <w:p w:rsidR="00A119C0" w:rsidRDefault="00A119C0" w:rsidP="00A119C0"/>
    <w:p w:rsidR="00A119C0" w:rsidRPr="002C5669" w:rsidRDefault="00A119C0" w:rsidP="00A119C0">
      <w:r w:rsidRPr="002E770A">
        <w:rPr>
          <w:noProof/>
        </w:rPr>
        <w:lastRenderedPageBreak/>
        <w:drawing>
          <wp:inline distT="0" distB="0" distL="0" distR="0" wp14:anchorId="13E8356C" wp14:editId="4E563B3D">
            <wp:extent cx="3238500" cy="2850851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954" cy="28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/>
    <w:p w:rsidR="00A119C0" w:rsidRDefault="00A119C0" w:rsidP="00A119C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4: 3c)</w:t>
      </w:r>
    </w:p>
    <w:p w:rsidR="00A119C0" w:rsidRPr="002C5669" w:rsidRDefault="00A119C0" w:rsidP="00A119C0"/>
    <w:p w:rsidR="00A119C0" w:rsidRPr="002C5669" w:rsidRDefault="00A119C0" w:rsidP="00A119C0">
      <w:proofErr w:type="gramStart"/>
      <w:r w:rsidRPr="002C5669">
        <w:t xml:space="preserve">SELECT  </w:t>
      </w:r>
      <w:proofErr w:type="spellStart"/>
      <w:r w:rsidRPr="002C5669">
        <w:t>Product</w:t>
      </w:r>
      <w:proofErr w:type="gramEnd"/>
      <w:r w:rsidRPr="002C5669">
        <w:t>_Id</w:t>
      </w:r>
      <w:proofErr w:type="spellEnd"/>
      <w:r w:rsidRPr="002C5669">
        <w:t>, Region, Date, SUM(</w:t>
      </w:r>
      <w:proofErr w:type="spellStart"/>
      <w:r w:rsidRPr="002C5669">
        <w:t>Sales_Amount</w:t>
      </w:r>
      <w:proofErr w:type="spellEnd"/>
      <w:r w:rsidRPr="002C5669">
        <w:t xml:space="preserve">) AS </w:t>
      </w:r>
      <w:proofErr w:type="spellStart"/>
      <w:r w:rsidRPr="002C5669">
        <w:t>Sales_Sum</w:t>
      </w:r>
      <w:proofErr w:type="spellEnd"/>
    </w:p>
    <w:p w:rsidR="00A119C0" w:rsidRPr="002C5669" w:rsidRDefault="00A119C0" w:rsidP="00A119C0">
      <w:r w:rsidRPr="002C5669">
        <w:t xml:space="preserve">FROM </w:t>
      </w:r>
      <w:proofErr w:type="spellStart"/>
      <w:r w:rsidRPr="002C5669">
        <w:t>sales_sample</w:t>
      </w:r>
      <w:proofErr w:type="spellEnd"/>
    </w:p>
    <w:p w:rsidR="00A119C0" w:rsidRPr="002C5669" w:rsidRDefault="00A119C0" w:rsidP="00A119C0">
      <w:r w:rsidRPr="002C5669">
        <w:t>GROUP BY Cube (</w:t>
      </w:r>
      <w:proofErr w:type="spellStart"/>
      <w:r w:rsidRPr="002C5669">
        <w:t>Product_Id</w:t>
      </w:r>
      <w:proofErr w:type="spellEnd"/>
      <w:r w:rsidRPr="002C5669">
        <w:t>, Region, Date)</w:t>
      </w:r>
    </w:p>
    <w:p w:rsidR="00A119C0" w:rsidRPr="002C5669" w:rsidRDefault="00A119C0" w:rsidP="00A119C0">
      <w:r w:rsidRPr="002C5669">
        <w:t xml:space="preserve">ORDER BY </w:t>
      </w:r>
      <w:proofErr w:type="spellStart"/>
      <w:r w:rsidRPr="002C5669">
        <w:t>Product_Id</w:t>
      </w:r>
      <w:proofErr w:type="spellEnd"/>
      <w:r w:rsidRPr="002C5669">
        <w:t>, Region, Date;</w:t>
      </w:r>
    </w:p>
    <w:p w:rsidR="00A119C0" w:rsidRDefault="00A119C0" w:rsidP="00A119C0"/>
    <w:p w:rsidR="00A119C0" w:rsidRDefault="00A119C0" w:rsidP="00A119C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4: 3d)</w:t>
      </w:r>
    </w:p>
    <w:p w:rsidR="00A119C0" w:rsidRPr="002C5669" w:rsidRDefault="00A119C0" w:rsidP="00A119C0"/>
    <w:p w:rsidR="00A119C0" w:rsidRPr="002C5669" w:rsidRDefault="00A119C0" w:rsidP="00A119C0">
      <w:proofErr w:type="gramStart"/>
      <w:r w:rsidRPr="002C5669">
        <w:t xml:space="preserve">SELECT  </w:t>
      </w:r>
      <w:proofErr w:type="spellStart"/>
      <w:r w:rsidRPr="002C5669">
        <w:t>Product</w:t>
      </w:r>
      <w:proofErr w:type="gramEnd"/>
      <w:r w:rsidRPr="002C5669">
        <w:t>_Id</w:t>
      </w:r>
      <w:proofErr w:type="spellEnd"/>
      <w:r w:rsidRPr="002C5669">
        <w:t xml:space="preserve">, Region, Date, </w:t>
      </w:r>
      <w:proofErr w:type="spellStart"/>
      <w:r w:rsidRPr="002C5669">
        <w:t>Sales_Amount</w:t>
      </w:r>
      <w:proofErr w:type="spellEnd"/>
    </w:p>
    <w:p w:rsidR="00A119C0" w:rsidRPr="002C5669" w:rsidRDefault="00A119C0" w:rsidP="00A119C0">
      <w:r w:rsidRPr="002C5669">
        <w:t xml:space="preserve">FROM </w:t>
      </w:r>
      <w:proofErr w:type="spellStart"/>
      <w:r w:rsidRPr="002C5669">
        <w:t>sales_sample</w:t>
      </w:r>
      <w:proofErr w:type="spellEnd"/>
    </w:p>
    <w:p w:rsidR="00A119C0" w:rsidRDefault="00A119C0" w:rsidP="00A119C0">
      <w:r w:rsidRPr="002C5669">
        <w:t>WHERE Region = 'West';</w:t>
      </w:r>
    </w:p>
    <w:p w:rsidR="00A119C0" w:rsidRPr="002C5669" w:rsidRDefault="00A119C0" w:rsidP="00A119C0">
      <w:r w:rsidRPr="002E770A">
        <w:rPr>
          <w:noProof/>
        </w:rPr>
        <w:drawing>
          <wp:inline distT="0" distB="0" distL="0" distR="0" wp14:anchorId="5D2B662E" wp14:editId="64FBD670">
            <wp:extent cx="4864100" cy="1009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Pr="002C5669" w:rsidRDefault="00A119C0" w:rsidP="00A119C0">
      <w:r>
        <w:t xml:space="preserve">                             </w:t>
      </w:r>
    </w:p>
    <w:p w:rsidR="00A119C0" w:rsidRPr="002C5669" w:rsidRDefault="00A119C0" w:rsidP="00A119C0">
      <w:proofErr w:type="gramStart"/>
      <w:r w:rsidRPr="002C5669">
        <w:lastRenderedPageBreak/>
        <w:t xml:space="preserve">SELECT  </w:t>
      </w:r>
      <w:proofErr w:type="spellStart"/>
      <w:r w:rsidRPr="002C5669">
        <w:t>Product</w:t>
      </w:r>
      <w:proofErr w:type="gramEnd"/>
      <w:r w:rsidRPr="002C5669">
        <w:t>_Id</w:t>
      </w:r>
      <w:proofErr w:type="spellEnd"/>
      <w:r w:rsidRPr="002C5669">
        <w:t xml:space="preserve">, Region, Date, </w:t>
      </w:r>
      <w:proofErr w:type="spellStart"/>
      <w:r w:rsidRPr="002C5669">
        <w:t>Sales_Amount</w:t>
      </w:r>
      <w:proofErr w:type="spellEnd"/>
    </w:p>
    <w:p w:rsidR="00A119C0" w:rsidRPr="002C5669" w:rsidRDefault="00A119C0" w:rsidP="00A119C0">
      <w:r w:rsidRPr="002C5669">
        <w:t xml:space="preserve">FROM </w:t>
      </w:r>
      <w:proofErr w:type="spellStart"/>
      <w:r w:rsidRPr="002C5669">
        <w:t>sales_sample</w:t>
      </w:r>
      <w:proofErr w:type="spellEnd"/>
    </w:p>
    <w:p w:rsidR="00A119C0" w:rsidRDefault="00A119C0" w:rsidP="00A119C0">
      <w:r w:rsidRPr="002C5669">
        <w:t>WHERE Date BETWEEN '2022-05-09' AND '2024-03-12';</w:t>
      </w:r>
    </w:p>
    <w:p w:rsidR="00A119C0" w:rsidRPr="002C5669" w:rsidRDefault="00A119C0" w:rsidP="00A119C0">
      <w:r w:rsidRPr="002E770A">
        <w:rPr>
          <w:noProof/>
        </w:rPr>
        <w:drawing>
          <wp:inline distT="0" distB="0" distL="0" distR="0" wp14:anchorId="2C5E7DD3" wp14:editId="400DDA26">
            <wp:extent cx="5480050" cy="128905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/>
    <w:p w:rsidR="00A119C0" w:rsidRDefault="00A119C0" w:rsidP="00A119C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4: 3e)</w:t>
      </w:r>
    </w:p>
    <w:p w:rsidR="00A119C0" w:rsidRPr="002C5669" w:rsidRDefault="00A119C0" w:rsidP="00A119C0"/>
    <w:p w:rsidR="00A119C0" w:rsidRPr="002C5669" w:rsidRDefault="00A119C0" w:rsidP="00A119C0">
      <w:proofErr w:type="gramStart"/>
      <w:r w:rsidRPr="002C5669">
        <w:t xml:space="preserve">SELECT  </w:t>
      </w:r>
      <w:proofErr w:type="spellStart"/>
      <w:r w:rsidRPr="002C5669">
        <w:t>Product</w:t>
      </w:r>
      <w:proofErr w:type="gramEnd"/>
      <w:r w:rsidRPr="002C5669">
        <w:t>_Id</w:t>
      </w:r>
      <w:proofErr w:type="spellEnd"/>
      <w:r w:rsidRPr="002C5669">
        <w:t xml:space="preserve">, Region, Date, </w:t>
      </w:r>
      <w:proofErr w:type="spellStart"/>
      <w:r w:rsidRPr="002C5669">
        <w:t>Sales_Amount</w:t>
      </w:r>
      <w:proofErr w:type="spellEnd"/>
    </w:p>
    <w:p w:rsidR="00A119C0" w:rsidRPr="002C5669" w:rsidRDefault="00A119C0" w:rsidP="00A119C0">
      <w:r w:rsidRPr="002C5669">
        <w:t xml:space="preserve">FROM </w:t>
      </w:r>
      <w:proofErr w:type="spellStart"/>
      <w:r w:rsidRPr="002C5669">
        <w:t>sales_sample</w:t>
      </w:r>
      <w:proofErr w:type="spellEnd"/>
    </w:p>
    <w:p w:rsidR="00A119C0" w:rsidRPr="002C5669" w:rsidRDefault="00A119C0" w:rsidP="00A119C0">
      <w:r w:rsidRPr="002C5669">
        <w:t xml:space="preserve">WHERE </w:t>
      </w:r>
      <w:proofErr w:type="spellStart"/>
      <w:r w:rsidRPr="002C5669">
        <w:t>Product_Id</w:t>
      </w:r>
      <w:proofErr w:type="spellEnd"/>
      <w:r w:rsidRPr="002C5669">
        <w:t xml:space="preserve"> = 1 AND Region = 'East' AND Date BETWEEN '2022-05-09' AND '2024-03-12';</w:t>
      </w:r>
    </w:p>
    <w:p w:rsidR="00A119C0" w:rsidRPr="002C5669" w:rsidRDefault="00A119C0" w:rsidP="00A119C0"/>
    <w:p w:rsidR="00A119C0" w:rsidRPr="002C5669" w:rsidRDefault="00A119C0" w:rsidP="00A119C0"/>
    <w:p w:rsidR="00A119C0" w:rsidRPr="002C5669" w:rsidRDefault="00A119C0" w:rsidP="00A119C0">
      <w:r w:rsidRPr="002E770A">
        <w:rPr>
          <w:noProof/>
        </w:rPr>
        <w:drawing>
          <wp:inline distT="0" distB="0" distL="0" distR="0" wp14:anchorId="6E76BD1E" wp14:editId="5C421584">
            <wp:extent cx="4375150" cy="57785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Pr="002C5669" w:rsidRDefault="00A119C0" w:rsidP="00A119C0"/>
    <w:p w:rsidR="00A119C0" w:rsidRPr="002C5669" w:rsidRDefault="00A119C0" w:rsidP="00A119C0"/>
    <w:p w:rsidR="00A119C0" w:rsidRPr="002C5669" w:rsidRDefault="00A119C0" w:rsidP="00A119C0"/>
    <w:p w:rsidR="00B57179" w:rsidRDefault="00B57179"/>
    <w:sectPr w:rsidR="00B5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C0"/>
    <w:rsid w:val="00956C0D"/>
    <w:rsid w:val="009B3430"/>
    <w:rsid w:val="00A119C0"/>
    <w:rsid w:val="00B5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477C"/>
  <w15:chartTrackingRefBased/>
  <w15:docId w15:val="{F94D8878-06DF-4E73-AD41-73ADF774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9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Raghuvan, Mangesh</dc:creator>
  <cp:keywords/>
  <dc:description/>
  <cp:lastModifiedBy>Raghuvan, Mangesh</cp:lastModifiedBy>
  <cp:revision>3</cp:revision>
  <dcterms:created xsi:type="dcterms:W3CDTF">2024-07-03T05:00:00Z</dcterms:created>
  <dcterms:modified xsi:type="dcterms:W3CDTF">2024-07-03T13:40:00Z</dcterms:modified>
</cp:coreProperties>
</file>