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6BA0" w:rsidRDefault="001F732B" w14:paraId="5B2F9571" w14:textId="69026B15">
      <w:r>
        <w:t xml:space="preserve">Use the following outline to guide your self-assessment and notetaking </w:t>
      </w:r>
    </w:p>
    <w:p w:rsidR="001F732B" w:rsidRDefault="00224550" w14:paraId="1CD2FE3D" w14:textId="7E045FFD">
      <w:r>
        <w:t xml:space="preserve">Week 0 </w:t>
      </w:r>
      <w:r w:rsidR="00C0360C">
        <w:t>–</w:t>
      </w:r>
      <w:r>
        <w:t xml:space="preserve"> </w:t>
      </w:r>
      <w:r w:rsidR="00C0360C">
        <w:t>Assumed Background Knowledge</w:t>
      </w:r>
    </w:p>
    <w:p w:rsidR="001F732B" w:rsidRDefault="00E15FE1" w14:paraId="1DCB32BC" w14:textId="569A5698">
      <w:r>
        <w:t>What is a computer?</w:t>
      </w:r>
    </w:p>
    <w:p w:rsidR="00DC1C43" w:rsidRDefault="00DC1C43" w14:paraId="79F8D9A9" w14:textId="1EC6DC19">
      <w:r>
        <w:tab/>
      </w:r>
      <w:r>
        <w:t>Hardware architecture</w:t>
      </w:r>
    </w:p>
    <w:p w:rsidR="002173A0" w:rsidRDefault="002173A0" w14:paraId="4DF6629A" w14:textId="281508E9">
      <w:r>
        <w:tab/>
      </w:r>
      <w:r>
        <w:tab/>
      </w:r>
      <w:r>
        <w:t>Input/Output</w:t>
      </w:r>
    </w:p>
    <w:p w:rsidR="002173A0" w:rsidRDefault="002173A0" w14:paraId="4F62D856" w14:textId="5BD841BE">
      <w:r>
        <w:tab/>
      </w:r>
      <w:r>
        <w:tab/>
      </w:r>
      <w:r>
        <w:t>Memory</w:t>
      </w:r>
    </w:p>
    <w:p w:rsidR="002173A0" w:rsidRDefault="002173A0" w14:paraId="125EF32A" w14:textId="038889A4">
      <w:r>
        <w:tab/>
      </w:r>
      <w:r>
        <w:tab/>
      </w:r>
      <w:r>
        <w:t>Central Processing Unit</w:t>
      </w:r>
    </w:p>
    <w:p w:rsidR="00E15FE1" w:rsidRDefault="00E15FE1" w14:paraId="5A36FE8F" w14:textId="4C6F6BE5">
      <w:r>
        <w:tab/>
      </w:r>
      <w:r w:rsidR="005408E8">
        <w:t>Categories of software</w:t>
      </w:r>
    </w:p>
    <w:p w:rsidR="000613B9" w:rsidRDefault="000613B9" w14:paraId="698B0F20" w14:textId="0B3D2E95">
      <w:r>
        <w:tab/>
      </w:r>
      <w:r>
        <w:tab/>
      </w:r>
      <w:r>
        <w:t>Operating System</w:t>
      </w:r>
    </w:p>
    <w:p w:rsidR="000613B9" w:rsidRDefault="000613B9" w14:paraId="4530D163" w14:textId="1F80C687">
      <w:r>
        <w:tab/>
      </w:r>
      <w:r>
        <w:tab/>
      </w:r>
      <w:r>
        <w:t>Applications</w:t>
      </w:r>
    </w:p>
    <w:p w:rsidR="005B0471" w:rsidRDefault="00DC1C43" w14:paraId="63F83D37" w14:textId="77777777">
      <w:r>
        <w:tab/>
      </w:r>
      <w:r w:rsidR="005B0471">
        <w:t>Types of Data</w:t>
      </w:r>
    </w:p>
    <w:p w:rsidR="005B0471" w:rsidRDefault="005B0471" w14:paraId="14EBD285" w14:textId="77777777">
      <w:r>
        <w:tab/>
      </w:r>
      <w:r>
        <w:tab/>
      </w:r>
      <w:r>
        <w:t>Analog</w:t>
      </w:r>
    </w:p>
    <w:p w:rsidR="00813BF6" w:rsidRDefault="005B0471" w14:paraId="2E4FC8F9" w14:textId="77777777">
      <w:r>
        <w:tab/>
      </w:r>
      <w:r>
        <w:tab/>
      </w:r>
      <w:r w:rsidR="005B0471">
        <w:rPr/>
        <w:t>Digital</w:t>
      </w:r>
    </w:p>
    <w:p w:rsidR="001B162C" w:rsidRDefault="0094790D" w14:paraId="6E2B19E3" w14:textId="275288D0">
      <w:r>
        <w:t>Networks and the Internet</w:t>
      </w:r>
    </w:p>
    <w:p w:rsidR="0094790D" w:rsidRDefault="0094790D" w14:paraId="24576A68" w14:textId="4852847C">
      <w:r>
        <w:tab/>
      </w:r>
      <w:r>
        <w:t>Network structures</w:t>
      </w:r>
    </w:p>
    <w:p w:rsidR="0094790D" w:rsidRDefault="0094790D" w14:paraId="20B16044" w14:textId="71266B21">
      <w:r>
        <w:tab/>
      </w:r>
      <w:r>
        <w:t>Connection types</w:t>
      </w:r>
    </w:p>
    <w:p w:rsidR="0094790D" w:rsidRDefault="0094790D" w14:paraId="69E8BC22" w14:textId="552D274D">
      <w:r>
        <w:tab/>
      </w:r>
      <w:r>
        <w:t>Internet vs the Web</w:t>
      </w:r>
    </w:p>
    <w:p w:rsidR="0094790D" w:rsidRDefault="0094790D" w14:paraId="40499CC0" w14:textId="454FF637">
      <w:r>
        <w:tab/>
      </w:r>
      <w:r w:rsidR="0094790D">
        <w:rPr/>
        <w:t>Universal Resource Identifiers</w:t>
      </w:r>
    </w:p>
    <w:p w:rsidR="5077A828" w:rsidRDefault="5077A828" w14:noSpellErr="1" w14:paraId="1CDB7814" w14:textId="75539365">
      <w:r w:rsidR="5077A828">
        <w:rPr/>
        <w:t>Binary and other bases</w:t>
      </w:r>
    </w:p>
    <w:p w:rsidR="5077A828" w:rsidP="5958BF2B" w:rsidRDefault="5077A828" w14:noSpellErr="1" w14:paraId="02B5FED2">
      <w:pPr>
        <w:ind w:firstLine="720"/>
      </w:pPr>
      <w:r w:rsidR="5077A828">
        <w:rPr/>
        <w:t>From Decimal to Binary</w:t>
      </w:r>
    </w:p>
    <w:p w:rsidR="5077A828" w:rsidP="5958BF2B" w:rsidRDefault="5077A828" w14:noSpellErr="1" w14:paraId="65EA0B07">
      <w:pPr>
        <w:ind w:firstLine="720"/>
      </w:pPr>
      <w:r w:rsidR="5077A828">
        <w:rPr/>
        <w:t>From Binary to Decimal</w:t>
      </w:r>
    </w:p>
    <w:p w:rsidR="5077A828" w:rsidP="5958BF2B" w:rsidRDefault="5077A828" w14:noSpellErr="1" w14:paraId="5150A1FA" w14:textId="17393C95">
      <w:pPr>
        <w:ind w:firstLine="720"/>
      </w:pPr>
      <w:r w:rsidR="5077A828">
        <w:rPr/>
        <w:t>How many bits?</w:t>
      </w:r>
    </w:p>
    <w:p w:rsidR="5077A828" w:rsidP="5958BF2B" w:rsidRDefault="5077A828" w14:noSpellErr="1" w14:paraId="1B8C2A7E" w14:textId="626BC235">
      <w:pPr>
        <w:ind w:firstLine="720"/>
      </w:pPr>
      <w:r w:rsidR="5077A828">
        <w:rPr/>
        <w:t>Octal</w:t>
      </w:r>
    </w:p>
    <w:p w:rsidR="5077A828" w:rsidP="5958BF2B" w:rsidRDefault="5077A828" w14:noSpellErr="1" w14:paraId="72C4134B" w14:textId="7BD3849D">
      <w:pPr>
        <w:ind w:firstLine="720"/>
      </w:pPr>
      <w:r w:rsidR="5077A828">
        <w:rPr/>
        <w:t>Hexadecimal</w:t>
      </w:r>
    </w:p>
    <w:p w:rsidR="5077A828" w:rsidP="5958BF2B" w:rsidRDefault="5077A828" w14:paraId="58BFC51D" w14:textId="7D2E85C2">
      <w:pPr>
        <w:ind w:firstLine="720"/>
      </w:pPr>
      <w:r w:rsidR="5077A828">
        <w:rPr/>
        <w:t>Create your own base</w:t>
      </w:r>
    </w:p>
    <w:p w:rsidR="0094790D" w:rsidRDefault="001F1649" w14:paraId="27A5864E" w14:textId="09AC433B">
      <w:r>
        <w:t>Program Development</w:t>
      </w:r>
    </w:p>
    <w:p w:rsidR="001F1649" w:rsidRDefault="001F1649" w14:paraId="309BE6C8" w14:textId="5EE0BD48">
      <w:r>
        <w:tab/>
      </w:r>
      <w:r>
        <w:t>High vs Low level languages</w:t>
      </w:r>
    </w:p>
    <w:p w:rsidR="001F1649" w:rsidRDefault="001F1649" w14:paraId="6ECA5A7B" w14:textId="0C9D4B4D">
      <w:r>
        <w:tab/>
      </w:r>
      <w:r>
        <w:t>Tools</w:t>
      </w:r>
    </w:p>
    <w:p w:rsidR="001F1649" w:rsidRDefault="001F1649" w14:paraId="095E83B8" w14:textId="34122BB5">
      <w:r>
        <w:tab/>
      </w:r>
      <w:r>
        <w:t>Development Environments</w:t>
      </w:r>
    </w:p>
    <w:p w:rsidR="001F1649" w:rsidRDefault="001F1649" w14:paraId="382391ED" w14:textId="41A73884">
      <w:r>
        <w:lastRenderedPageBreak/>
        <w:tab/>
      </w:r>
      <w:r>
        <w:t>Syntax vs Semantics</w:t>
      </w:r>
    </w:p>
    <w:p w:rsidR="001F1649" w:rsidRDefault="001F1649" w14:paraId="472FF4B2" w14:textId="5508F9E3">
      <w:r>
        <w:tab/>
      </w:r>
      <w:r>
        <w:t>Errors</w:t>
      </w:r>
    </w:p>
    <w:p w:rsidR="00224550" w:rsidRDefault="00224550" w14:paraId="54675015" w14:textId="44446158">
      <w:r>
        <w:t>Object Oriented Programming</w:t>
      </w:r>
    </w:p>
    <w:p w:rsidR="00224550" w:rsidRDefault="00224550" w14:paraId="0E574F94" w14:textId="6ABD4A1A">
      <w:r>
        <w:tab/>
      </w:r>
      <w:r>
        <w:t>General Problem Solving</w:t>
      </w:r>
    </w:p>
    <w:p w:rsidR="00224550" w:rsidRDefault="00224550" w14:paraId="7AD0AC12" w14:textId="5D761647">
      <w:r>
        <w:tab/>
      </w:r>
      <w:r>
        <w:t>Object Oriented Software Principles</w:t>
      </w:r>
    </w:p>
    <w:sectPr w:rsidR="0022455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val="bestFit" w:percent="21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57"/>
    <w:rsid w:val="000613B9"/>
    <w:rsid w:val="001B162C"/>
    <w:rsid w:val="001F1649"/>
    <w:rsid w:val="001F732B"/>
    <w:rsid w:val="002173A0"/>
    <w:rsid w:val="00224550"/>
    <w:rsid w:val="00357F7D"/>
    <w:rsid w:val="003647C9"/>
    <w:rsid w:val="005408E8"/>
    <w:rsid w:val="005B0471"/>
    <w:rsid w:val="00812E07"/>
    <w:rsid w:val="00813BF6"/>
    <w:rsid w:val="00844557"/>
    <w:rsid w:val="0094790D"/>
    <w:rsid w:val="00C0360C"/>
    <w:rsid w:val="00D66BA0"/>
    <w:rsid w:val="00DC1C43"/>
    <w:rsid w:val="00E15FE1"/>
    <w:rsid w:val="5077A828"/>
    <w:rsid w:val="5958B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DD6E"/>
  <w15:chartTrackingRefBased/>
  <w15:docId w15:val="{CD873517-A3B0-4025-B28A-19C05E8FFF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Pirmann,Tammy</dc:creator>
  <keywords/>
  <dc:description/>
  <lastModifiedBy>Pirmann,Tammy</lastModifiedBy>
  <revision>18</revision>
  <dcterms:created xsi:type="dcterms:W3CDTF">2021-02-09T20:07:00.0000000Z</dcterms:created>
  <dcterms:modified xsi:type="dcterms:W3CDTF">2021-02-25T16:20:59.2919885Z</dcterms:modified>
</coreProperties>
</file>