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282" w14:textId="1F2CE2C5" w:rsidR="74B46387" w:rsidRDefault="74B46387"/>
    <w:p w14:paraId="2C46842A" w14:textId="49E8C12E" w:rsidR="79C1B6E5" w:rsidRDefault="79C1B6E5" w:rsidP="7C628510">
      <w:r>
        <w:t>&lt;</w:t>
      </w:r>
      <w:r w:rsidR="002C0D22">
        <w:t>Mangesh Raut</w:t>
      </w:r>
      <w:r>
        <w:t>&gt;</w:t>
      </w:r>
    </w:p>
    <w:p w14:paraId="37C5A155" w14:textId="748E4FFB" w:rsidR="79C1B6E5" w:rsidRDefault="79C1B6E5" w:rsidP="7C628510">
      <w:r>
        <w:t>&lt;</w:t>
      </w:r>
      <w:r w:rsidR="002C0D22">
        <w:t>May 11</w:t>
      </w:r>
      <w:r w:rsidR="002C0D22" w:rsidRPr="002C0D22">
        <w:rPr>
          <w:vertAlign w:val="superscript"/>
        </w:rPr>
        <w:t>th</w:t>
      </w:r>
      <w:r w:rsidR="002C0D22">
        <w:t xml:space="preserve"> 2022</w:t>
      </w:r>
      <w:r>
        <w:t>&gt;</w:t>
      </w:r>
    </w:p>
    <w:p w14:paraId="231AF3D3" w14:textId="607CA463" w:rsidR="333DCDF8" w:rsidRDefault="333DCDF8" w:rsidP="7C628510">
      <w:r>
        <w:t>Week</w:t>
      </w:r>
      <w:r w:rsidR="00EE0F77">
        <w:t>7</w:t>
      </w:r>
      <w:r>
        <w:t>Meet - 10 pts</w:t>
      </w:r>
    </w:p>
    <w:p w14:paraId="40299A53" w14:textId="74002CA2" w:rsidR="333DCDF8" w:rsidRDefault="333DCDF8">
      <w:r>
        <w:t>Turn in on BBL as soon as complete, but before end of day Friday following the lecture.</w:t>
      </w:r>
    </w:p>
    <w:p w14:paraId="168BC3AB" w14:textId="35E36E15" w:rsidR="000C43FB" w:rsidRDefault="000C43FB">
      <w:r>
        <w:t>Answer these questions as we progress through the meeting.</w:t>
      </w:r>
    </w:p>
    <w:p w14:paraId="1DC38A81" w14:textId="77777777" w:rsidR="00207965" w:rsidRDefault="00F16E3C" w:rsidP="005F0139">
      <w:pPr>
        <w:pStyle w:val="ListParagraph"/>
        <w:numPr>
          <w:ilvl w:val="0"/>
          <w:numId w:val="3"/>
        </w:numPr>
      </w:pPr>
      <w:r>
        <w:t>What code in Great Lakes Shipping is common among all shipping vehicles?</w:t>
      </w:r>
    </w:p>
    <w:p w14:paraId="4CA50359" w14:textId="55192873" w:rsidR="00207965" w:rsidRDefault="00207965" w:rsidP="00207965">
      <w:pPr>
        <w:ind w:left="360" w:firstLine="360"/>
      </w:pPr>
      <w:r>
        <w:t xml:space="preserve">Variables: range, capacity </w:t>
      </w:r>
    </w:p>
    <w:p w14:paraId="26CC0FD5" w14:textId="77777777" w:rsidR="00207965" w:rsidRDefault="00207965" w:rsidP="00207965">
      <w:pPr>
        <w:ind w:left="360" w:firstLine="360"/>
      </w:pPr>
      <w:r>
        <w:t>Methods/; load and unload</w:t>
      </w:r>
    </w:p>
    <w:p w14:paraId="134CBB33" w14:textId="4B1BFC43" w:rsidR="004F7F70" w:rsidRDefault="00207965" w:rsidP="00207965">
      <w:pPr>
        <w:ind w:left="360" w:firstLine="360"/>
      </w:pPr>
      <w:r>
        <w:t>cargo&lt;Pallet&gt;</w:t>
      </w:r>
      <w:r w:rsidR="00F16E3C">
        <w:br/>
      </w:r>
    </w:p>
    <w:p w14:paraId="0A87F259" w14:textId="77777777" w:rsidR="0011244C" w:rsidRDefault="00012FC6" w:rsidP="005F0139">
      <w:pPr>
        <w:pStyle w:val="ListParagraph"/>
        <w:numPr>
          <w:ilvl w:val="0"/>
          <w:numId w:val="3"/>
        </w:numPr>
      </w:pPr>
      <w:r w:rsidRPr="00012FC6">
        <w:t>What would be a good identifier for the parent class of which Van, Boat and Truck are the children?</w:t>
      </w:r>
    </w:p>
    <w:p w14:paraId="34F102FF" w14:textId="2C70F935" w:rsidR="00465493" w:rsidRPr="001715F5" w:rsidRDefault="00465493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&lt;&lt;Interface&gt;&gt;</w:t>
      </w:r>
    </w:p>
    <w:p w14:paraId="05152F50" w14:textId="22FA8AA8" w:rsidR="00465493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proofErr w:type="spellStart"/>
      <w:r w:rsidR="00465493" w:rsidRPr="001715F5">
        <w:rPr>
          <w:rFonts w:ascii="Arial" w:hAnsi="Arial" w:cs="Arial"/>
          <w:sz w:val="20"/>
          <w:szCs w:val="20"/>
        </w:rPr>
        <w:t>Fuelable</w:t>
      </w:r>
      <w:proofErr w:type="spellEnd"/>
    </w:p>
    <w:p w14:paraId="0ACFCB96" w14:textId="50087943" w:rsidR="00465493" w:rsidRPr="001715F5" w:rsidRDefault="00465493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spellStart"/>
      <w:r w:rsidRPr="001715F5">
        <w:rPr>
          <w:rFonts w:ascii="Arial" w:hAnsi="Arial" w:cs="Arial"/>
          <w:sz w:val="20"/>
          <w:szCs w:val="20"/>
        </w:rPr>
        <w:t>addFuel</w:t>
      </w:r>
      <w:proofErr w:type="spellEnd"/>
      <w:r w:rsidRPr="001715F5">
        <w:rPr>
          <w:rFonts w:ascii="Arial" w:hAnsi="Arial" w:cs="Arial"/>
          <w:sz w:val="20"/>
          <w:szCs w:val="20"/>
        </w:rPr>
        <w:t>(int): void</w:t>
      </w:r>
    </w:p>
    <w:p w14:paraId="7020E624" w14:textId="35E3A92D" w:rsidR="00465493" w:rsidRPr="001715F5" w:rsidRDefault="00E2740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spellStart"/>
      <w:proofErr w:type="gramStart"/>
      <w:r w:rsidR="00465493" w:rsidRPr="001715F5">
        <w:rPr>
          <w:rFonts w:ascii="Arial" w:hAnsi="Arial" w:cs="Arial"/>
          <w:sz w:val="20"/>
          <w:szCs w:val="20"/>
        </w:rPr>
        <w:t>getFuel</w:t>
      </w:r>
      <w:proofErr w:type="spellEnd"/>
      <w:r w:rsidR="00465493" w:rsidRPr="001715F5">
        <w:rPr>
          <w:rFonts w:ascii="Arial" w:hAnsi="Arial" w:cs="Arial"/>
          <w:sz w:val="20"/>
          <w:szCs w:val="20"/>
        </w:rPr>
        <w:t>(</w:t>
      </w:r>
      <w:proofErr w:type="gramEnd"/>
      <w:r w:rsidR="00465493" w:rsidRPr="001715F5">
        <w:rPr>
          <w:rFonts w:ascii="Arial" w:hAnsi="Arial" w:cs="Arial"/>
          <w:sz w:val="20"/>
          <w:szCs w:val="20"/>
        </w:rPr>
        <w:t>): int</w:t>
      </w:r>
    </w:p>
    <w:p w14:paraId="0FB7B0E0" w14:textId="77777777" w:rsidR="00465493" w:rsidRPr="001715F5" w:rsidRDefault="00465493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</w:p>
    <w:p w14:paraId="77D541B9" w14:textId="2DEE1DD0" w:rsidR="0011244C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11244C" w:rsidRPr="001715F5">
        <w:rPr>
          <w:rFonts w:ascii="Arial" w:hAnsi="Arial" w:cs="Arial"/>
          <w:sz w:val="20"/>
          <w:szCs w:val="20"/>
        </w:rPr>
        <w:t>Vehicle Class</w:t>
      </w:r>
    </w:p>
    <w:p w14:paraId="736DCB18" w14:textId="77777777" w:rsidR="0011244C" w:rsidRPr="001715F5" w:rsidRDefault="0011244C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-range: int</w:t>
      </w:r>
    </w:p>
    <w:p w14:paraId="20372C7B" w14:textId="77777777" w:rsidR="0011244C" w:rsidRPr="001715F5" w:rsidRDefault="0011244C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-capacity: int</w:t>
      </w:r>
    </w:p>
    <w:p w14:paraId="21F592AF" w14:textId="77777777" w:rsidR="0011244C" w:rsidRPr="001715F5" w:rsidRDefault="0011244C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-cargo: &lt;Pallet&gt;</w:t>
      </w:r>
    </w:p>
    <w:p w14:paraId="19185677" w14:textId="77777777" w:rsidR="0011244C" w:rsidRPr="001715F5" w:rsidRDefault="0011244C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gramStart"/>
      <w:r w:rsidRPr="001715F5">
        <w:rPr>
          <w:rFonts w:ascii="Arial" w:hAnsi="Arial" w:cs="Arial"/>
          <w:sz w:val="20"/>
          <w:szCs w:val="20"/>
        </w:rPr>
        <w:t>load(</w:t>
      </w:r>
      <w:proofErr w:type="gramEnd"/>
      <w:r w:rsidRPr="001715F5">
        <w:rPr>
          <w:rFonts w:ascii="Arial" w:hAnsi="Arial" w:cs="Arial"/>
          <w:sz w:val="20"/>
          <w:szCs w:val="20"/>
        </w:rPr>
        <w:t>Pallet): bool</w:t>
      </w:r>
    </w:p>
    <w:p w14:paraId="5551925D" w14:textId="5BAAD0F5" w:rsidR="0011244C" w:rsidRPr="001715F5" w:rsidRDefault="0011244C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gramStart"/>
      <w:r w:rsidRPr="001715F5">
        <w:rPr>
          <w:rFonts w:ascii="Arial" w:hAnsi="Arial" w:cs="Arial"/>
          <w:sz w:val="20"/>
          <w:szCs w:val="20"/>
        </w:rPr>
        <w:t>unload(</w:t>
      </w:r>
      <w:proofErr w:type="gramEnd"/>
      <w:r w:rsidRPr="001715F5">
        <w:rPr>
          <w:rFonts w:ascii="Arial" w:hAnsi="Arial" w:cs="Arial"/>
          <w:sz w:val="20"/>
          <w:szCs w:val="20"/>
        </w:rPr>
        <w:t>Pallet): Pallet</w:t>
      </w:r>
    </w:p>
    <w:p w14:paraId="431F3227" w14:textId="1ED3D245" w:rsidR="00465493" w:rsidRPr="001715F5" w:rsidRDefault="00465493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3F365B36" w14:textId="799D9871" w:rsidR="00465493" w:rsidRPr="001715F5" w:rsidRDefault="001715F5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465493" w:rsidRPr="001715F5">
        <w:rPr>
          <w:rFonts w:ascii="Arial" w:hAnsi="Arial" w:cs="Arial"/>
          <w:sz w:val="20"/>
          <w:szCs w:val="20"/>
        </w:rPr>
        <w:t>Boat Class</w:t>
      </w:r>
      <w:r w:rsidR="00465493" w:rsidRPr="001715F5">
        <w:rPr>
          <w:rFonts w:ascii="Arial" w:hAnsi="Arial" w:cs="Arial"/>
          <w:sz w:val="20"/>
          <w:szCs w:val="20"/>
        </w:rPr>
        <w:tab/>
      </w:r>
      <w:r w:rsidR="00465493" w:rsidRPr="001715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*</w:t>
      </w:r>
      <w:r w:rsidR="00465493" w:rsidRPr="001715F5">
        <w:rPr>
          <w:rFonts w:ascii="Arial" w:hAnsi="Arial" w:cs="Arial"/>
          <w:sz w:val="20"/>
          <w:szCs w:val="20"/>
        </w:rPr>
        <w:t>Truck Class</w:t>
      </w:r>
      <w:r w:rsidR="00465493" w:rsidRPr="001715F5">
        <w:rPr>
          <w:rFonts w:ascii="Arial" w:hAnsi="Arial" w:cs="Arial"/>
          <w:sz w:val="20"/>
          <w:szCs w:val="20"/>
        </w:rPr>
        <w:tab/>
      </w:r>
      <w:r w:rsidR="00465493" w:rsidRPr="001715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*</w:t>
      </w:r>
      <w:r w:rsidR="00465493" w:rsidRPr="001715F5">
        <w:rPr>
          <w:rFonts w:ascii="Arial" w:hAnsi="Arial" w:cs="Arial"/>
          <w:sz w:val="20"/>
          <w:szCs w:val="20"/>
        </w:rPr>
        <w:t>Van Class</w:t>
      </w:r>
    </w:p>
    <w:p w14:paraId="0F45FD09" w14:textId="01F786B0" w:rsidR="00465493" w:rsidRPr="001715F5" w:rsidRDefault="00465493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-captain: String</w:t>
      </w:r>
      <w:r w:rsidRPr="001715F5">
        <w:rPr>
          <w:rFonts w:ascii="Arial" w:hAnsi="Arial" w:cs="Arial"/>
          <w:sz w:val="20"/>
          <w:szCs w:val="20"/>
        </w:rPr>
        <w:tab/>
      </w:r>
      <w:r w:rsidRPr="001715F5">
        <w:rPr>
          <w:rFonts w:ascii="Arial" w:hAnsi="Arial" w:cs="Arial"/>
          <w:sz w:val="20"/>
          <w:szCs w:val="20"/>
        </w:rPr>
        <w:tab/>
        <w:t>-driver: String</w:t>
      </w:r>
      <w:r w:rsidRPr="001715F5">
        <w:rPr>
          <w:rFonts w:ascii="Arial" w:hAnsi="Arial" w:cs="Arial"/>
          <w:sz w:val="20"/>
          <w:szCs w:val="20"/>
        </w:rPr>
        <w:tab/>
      </w:r>
      <w:r w:rsidRPr="001715F5">
        <w:rPr>
          <w:rFonts w:ascii="Arial" w:hAnsi="Arial" w:cs="Arial"/>
          <w:sz w:val="20"/>
          <w:szCs w:val="20"/>
        </w:rPr>
        <w:tab/>
        <w:t>+Van (3 const)</w:t>
      </w:r>
    </w:p>
    <w:p w14:paraId="2FECF6E2" w14:textId="4E62A6DA" w:rsidR="00E27405" w:rsidRPr="001715F5" w:rsidRDefault="00465493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spellStart"/>
      <w:r w:rsidRPr="001715F5">
        <w:rPr>
          <w:rFonts w:ascii="Arial" w:hAnsi="Arial" w:cs="Arial"/>
          <w:sz w:val="20"/>
          <w:szCs w:val="20"/>
        </w:rPr>
        <w:t>topSpeed</w:t>
      </w:r>
      <w:proofErr w:type="spellEnd"/>
      <w:r w:rsidRPr="001715F5">
        <w:rPr>
          <w:rFonts w:ascii="Arial" w:hAnsi="Arial" w:cs="Arial"/>
          <w:sz w:val="20"/>
          <w:szCs w:val="20"/>
        </w:rPr>
        <w:t>: int</w:t>
      </w:r>
      <w:r w:rsidRPr="001715F5">
        <w:rPr>
          <w:rFonts w:ascii="Arial" w:hAnsi="Arial" w:cs="Arial"/>
          <w:sz w:val="20"/>
          <w:szCs w:val="20"/>
        </w:rPr>
        <w:tab/>
      </w:r>
      <w:r w:rsidRPr="001715F5">
        <w:rPr>
          <w:rFonts w:ascii="Arial" w:hAnsi="Arial" w:cs="Arial"/>
          <w:sz w:val="20"/>
          <w:szCs w:val="20"/>
        </w:rPr>
        <w:tab/>
      </w:r>
      <w:r w:rsidR="00E27405" w:rsidRPr="001715F5">
        <w:rPr>
          <w:rFonts w:ascii="Arial" w:hAnsi="Arial" w:cs="Arial"/>
          <w:sz w:val="20"/>
          <w:szCs w:val="20"/>
        </w:rPr>
        <w:t>-weight: int</w:t>
      </w:r>
      <w:r w:rsidR="00E27405" w:rsidRPr="001715F5">
        <w:rPr>
          <w:rFonts w:ascii="Arial" w:hAnsi="Arial" w:cs="Arial"/>
          <w:sz w:val="20"/>
          <w:szCs w:val="20"/>
        </w:rPr>
        <w:tab/>
      </w:r>
      <w:r w:rsidR="00E27405" w:rsidRPr="001715F5">
        <w:rPr>
          <w:rFonts w:ascii="Arial" w:hAnsi="Arial" w:cs="Arial"/>
          <w:sz w:val="20"/>
          <w:szCs w:val="20"/>
        </w:rPr>
        <w:tab/>
        <w:t xml:space="preserve"> +[getters]</w:t>
      </w:r>
    </w:p>
    <w:p w14:paraId="0FF6B401" w14:textId="0EC67FBF" w:rsidR="00465493" w:rsidRPr="001715F5" w:rsidRDefault="00E27405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spellStart"/>
      <w:proofErr w:type="gramStart"/>
      <w:r w:rsidRPr="001715F5">
        <w:rPr>
          <w:rFonts w:ascii="Arial" w:hAnsi="Arial" w:cs="Arial"/>
          <w:sz w:val="20"/>
          <w:szCs w:val="20"/>
        </w:rPr>
        <w:t>fuelGallons</w:t>
      </w:r>
      <w:proofErr w:type="spellEnd"/>
      <w:r w:rsidRPr="001715F5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int</w:t>
      </w:r>
      <w:r w:rsidRPr="001715F5">
        <w:rPr>
          <w:rFonts w:ascii="Arial" w:hAnsi="Arial" w:cs="Arial"/>
          <w:sz w:val="20"/>
          <w:szCs w:val="20"/>
        </w:rPr>
        <w:tab/>
        <w:t>-</w:t>
      </w:r>
      <w:proofErr w:type="spellStart"/>
      <w:r w:rsidRPr="001715F5">
        <w:rPr>
          <w:rFonts w:ascii="Arial" w:hAnsi="Arial" w:cs="Arial"/>
          <w:sz w:val="20"/>
          <w:szCs w:val="20"/>
        </w:rPr>
        <w:t>fuelGallons</w:t>
      </w:r>
      <w:proofErr w:type="spellEnd"/>
      <w:r w:rsidRPr="001715F5">
        <w:rPr>
          <w:rFonts w:ascii="Arial" w:hAnsi="Arial" w:cs="Arial"/>
          <w:sz w:val="20"/>
          <w:szCs w:val="20"/>
        </w:rPr>
        <w:t xml:space="preserve"> : int</w:t>
      </w:r>
      <w:r w:rsidRPr="001715F5">
        <w:rPr>
          <w:rFonts w:ascii="Arial" w:hAnsi="Arial" w:cs="Arial"/>
          <w:sz w:val="20"/>
          <w:szCs w:val="20"/>
        </w:rPr>
        <w:tab/>
        <w:t>+/-[setters]</w:t>
      </w:r>
    </w:p>
    <w:p w14:paraId="19010DCE" w14:textId="77777777" w:rsidR="00E27405" w:rsidRPr="001715F5" w:rsidRDefault="00E27405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 xml:space="preserve">+Boat (3 const) </w:t>
      </w:r>
      <w:r w:rsidRPr="001715F5">
        <w:rPr>
          <w:rFonts w:ascii="Arial" w:hAnsi="Arial" w:cs="Arial"/>
          <w:sz w:val="20"/>
          <w:szCs w:val="20"/>
        </w:rPr>
        <w:tab/>
      </w:r>
      <w:r w:rsidRPr="001715F5">
        <w:rPr>
          <w:rFonts w:ascii="Arial" w:hAnsi="Arial" w:cs="Arial"/>
          <w:sz w:val="20"/>
          <w:szCs w:val="20"/>
        </w:rPr>
        <w:tab/>
        <w:t xml:space="preserve">+Truck (3 const) </w:t>
      </w:r>
    </w:p>
    <w:p w14:paraId="7544FA21" w14:textId="1FCA518B" w:rsidR="00E27405" w:rsidRPr="001715F5" w:rsidRDefault="001715F5" w:rsidP="001715F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+[getters]</w:t>
      </w:r>
      <w:r w:rsidRPr="001715F5">
        <w:rPr>
          <w:rFonts w:ascii="Arial" w:hAnsi="Arial" w:cs="Arial"/>
          <w:sz w:val="20"/>
          <w:szCs w:val="20"/>
        </w:rPr>
        <w:tab/>
      </w:r>
      <w:r w:rsidRPr="001715F5">
        <w:rPr>
          <w:rFonts w:ascii="Arial" w:hAnsi="Arial" w:cs="Arial"/>
          <w:sz w:val="20"/>
          <w:szCs w:val="20"/>
        </w:rPr>
        <w:tab/>
      </w:r>
      <w:r w:rsidR="00E27405" w:rsidRPr="001715F5">
        <w:rPr>
          <w:rFonts w:ascii="Arial" w:hAnsi="Arial" w:cs="Arial"/>
          <w:sz w:val="20"/>
          <w:szCs w:val="20"/>
        </w:rPr>
        <w:t>+[getters]</w:t>
      </w:r>
    </w:p>
    <w:p w14:paraId="1E8FC94A" w14:textId="44CBBB7C" w:rsidR="001715F5" w:rsidRPr="001715F5" w:rsidRDefault="001715F5" w:rsidP="001715F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+/-[setters]</w:t>
      </w:r>
      <w:r w:rsidRPr="001715F5">
        <w:rPr>
          <w:rFonts w:ascii="Arial" w:hAnsi="Arial" w:cs="Arial"/>
          <w:sz w:val="20"/>
          <w:szCs w:val="20"/>
        </w:rPr>
        <w:tab/>
      </w:r>
      <w:r w:rsidRPr="001715F5">
        <w:rPr>
          <w:rFonts w:ascii="Arial" w:hAnsi="Arial" w:cs="Arial"/>
          <w:sz w:val="20"/>
          <w:szCs w:val="20"/>
        </w:rPr>
        <w:tab/>
      </w:r>
      <w:r w:rsidR="00E27405" w:rsidRPr="001715F5">
        <w:rPr>
          <w:rFonts w:ascii="Arial" w:hAnsi="Arial" w:cs="Arial"/>
          <w:sz w:val="20"/>
          <w:szCs w:val="20"/>
        </w:rPr>
        <w:t xml:space="preserve">+/-[setters] </w:t>
      </w:r>
    </w:p>
    <w:p w14:paraId="301E6B46" w14:textId="0264A052" w:rsidR="001715F5" w:rsidRPr="001715F5" w:rsidRDefault="001715F5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spellStart"/>
      <w:r w:rsidRPr="001715F5">
        <w:rPr>
          <w:rFonts w:ascii="Arial" w:hAnsi="Arial" w:cs="Arial"/>
          <w:sz w:val="20"/>
          <w:szCs w:val="20"/>
        </w:rPr>
        <w:t>addFuel</w:t>
      </w:r>
      <w:proofErr w:type="spellEnd"/>
      <w:r w:rsidRPr="001715F5">
        <w:rPr>
          <w:rFonts w:ascii="Arial" w:hAnsi="Arial" w:cs="Arial"/>
          <w:sz w:val="20"/>
          <w:szCs w:val="20"/>
        </w:rPr>
        <w:t>(int</w:t>
      </w:r>
      <w:proofErr w:type="gramStart"/>
      <w:r w:rsidRPr="001715F5">
        <w:rPr>
          <w:rFonts w:ascii="Arial" w:hAnsi="Arial" w:cs="Arial"/>
          <w:sz w:val="20"/>
          <w:szCs w:val="20"/>
        </w:rPr>
        <w:t>)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void </w:t>
      </w:r>
      <w:r w:rsidRPr="001715F5">
        <w:rPr>
          <w:rFonts w:ascii="Arial" w:hAnsi="Arial" w:cs="Arial"/>
          <w:sz w:val="20"/>
          <w:szCs w:val="20"/>
        </w:rPr>
        <w:tab/>
      </w:r>
      <w:r w:rsidR="00E27405" w:rsidRPr="001715F5">
        <w:rPr>
          <w:rFonts w:ascii="Arial" w:hAnsi="Arial" w:cs="Arial"/>
          <w:sz w:val="20"/>
          <w:szCs w:val="20"/>
        </w:rPr>
        <w:t>+</w:t>
      </w:r>
      <w:proofErr w:type="spellStart"/>
      <w:r w:rsidR="00E27405" w:rsidRPr="001715F5">
        <w:rPr>
          <w:rFonts w:ascii="Arial" w:hAnsi="Arial" w:cs="Arial"/>
          <w:sz w:val="20"/>
          <w:szCs w:val="20"/>
        </w:rPr>
        <w:t>addFuel</w:t>
      </w:r>
      <w:proofErr w:type="spellEnd"/>
      <w:r w:rsidR="00E27405" w:rsidRPr="001715F5">
        <w:rPr>
          <w:rFonts w:ascii="Arial" w:hAnsi="Arial" w:cs="Arial"/>
          <w:sz w:val="20"/>
          <w:szCs w:val="20"/>
        </w:rPr>
        <w:t xml:space="preserve">(int) : void </w:t>
      </w:r>
    </w:p>
    <w:p w14:paraId="3E526BE3" w14:textId="1A84E23B" w:rsidR="00E27405" w:rsidRPr="001715F5" w:rsidRDefault="001715F5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spellStart"/>
      <w:proofErr w:type="gramStart"/>
      <w:r w:rsidRPr="001715F5">
        <w:rPr>
          <w:rFonts w:ascii="Arial" w:hAnsi="Arial" w:cs="Arial"/>
          <w:sz w:val="20"/>
          <w:szCs w:val="20"/>
        </w:rPr>
        <w:t>getFuel</w:t>
      </w:r>
      <w:proofErr w:type="spellEnd"/>
      <w:r w:rsidRPr="001715F5">
        <w:rPr>
          <w:rFonts w:ascii="Arial" w:hAnsi="Arial" w:cs="Arial"/>
          <w:sz w:val="20"/>
          <w:szCs w:val="20"/>
        </w:rPr>
        <w:t>(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) : int </w:t>
      </w:r>
      <w:r w:rsidRPr="001715F5">
        <w:rPr>
          <w:rFonts w:ascii="Arial" w:hAnsi="Arial" w:cs="Arial"/>
          <w:sz w:val="20"/>
          <w:szCs w:val="20"/>
        </w:rPr>
        <w:tab/>
      </w:r>
      <w:r w:rsidRPr="001715F5">
        <w:rPr>
          <w:rFonts w:ascii="Arial" w:hAnsi="Arial" w:cs="Arial"/>
          <w:sz w:val="20"/>
          <w:szCs w:val="20"/>
        </w:rPr>
        <w:tab/>
      </w:r>
      <w:r w:rsidR="00E27405" w:rsidRPr="001715F5">
        <w:rPr>
          <w:rFonts w:ascii="Arial" w:hAnsi="Arial" w:cs="Arial"/>
          <w:sz w:val="20"/>
          <w:szCs w:val="20"/>
        </w:rPr>
        <w:t>+</w:t>
      </w:r>
      <w:proofErr w:type="spellStart"/>
      <w:r w:rsidR="00E27405" w:rsidRPr="001715F5">
        <w:rPr>
          <w:rFonts w:ascii="Arial" w:hAnsi="Arial" w:cs="Arial"/>
          <w:sz w:val="20"/>
          <w:szCs w:val="20"/>
        </w:rPr>
        <w:t>getFuel</w:t>
      </w:r>
      <w:proofErr w:type="spellEnd"/>
      <w:r w:rsidR="00E27405" w:rsidRPr="001715F5">
        <w:rPr>
          <w:rFonts w:ascii="Arial" w:hAnsi="Arial" w:cs="Arial"/>
          <w:sz w:val="20"/>
          <w:szCs w:val="20"/>
        </w:rPr>
        <w:t>() : int</w:t>
      </w:r>
    </w:p>
    <w:p w14:paraId="701F88F7" w14:textId="44A09353" w:rsidR="00E27405" w:rsidRPr="001715F5" w:rsidRDefault="00E27405" w:rsidP="001715F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gramStart"/>
      <w:r w:rsidRPr="001715F5">
        <w:rPr>
          <w:rFonts w:ascii="Arial" w:hAnsi="Arial" w:cs="Arial"/>
          <w:sz w:val="20"/>
          <w:szCs w:val="20"/>
        </w:rPr>
        <w:t>dock(</w:t>
      </w:r>
      <w:proofErr w:type="gramEnd"/>
      <w:r w:rsidRPr="001715F5">
        <w:rPr>
          <w:rFonts w:ascii="Arial" w:hAnsi="Arial" w:cs="Arial"/>
          <w:sz w:val="20"/>
          <w:szCs w:val="20"/>
        </w:rPr>
        <w:t>) : String</w:t>
      </w:r>
    </w:p>
    <w:p w14:paraId="384B2055" w14:textId="6967256E" w:rsidR="00465493" w:rsidRPr="001715F5" w:rsidRDefault="00465493" w:rsidP="00171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3513DD48" w14:textId="7769BEDD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1715F5">
        <w:rPr>
          <w:rFonts w:ascii="Arial" w:hAnsi="Arial" w:cs="Arial"/>
          <w:sz w:val="20"/>
          <w:szCs w:val="20"/>
        </w:rPr>
        <w:t>Pallet</w:t>
      </w:r>
    </w:p>
    <w:p w14:paraId="69794ECB" w14:textId="77777777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gramStart"/>
      <w:r w:rsidRPr="001715F5">
        <w:rPr>
          <w:rFonts w:ascii="Arial" w:hAnsi="Arial" w:cs="Arial"/>
          <w:sz w:val="20"/>
          <w:szCs w:val="20"/>
        </w:rPr>
        <w:t>num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int</w:t>
      </w:r>
    </w:p>
    <w:p w14:paraId="6DD0A2DA" w14:textId="77777777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gramStart"/>
      <w:r w:rsidRPr="001715F5">
        <w:rPr>
          <w:rFonts w:ascii="Arial" w:hAnsi="Arial" w:cs="Arial"/>
          <w:sz w:val="20"/>
          <w:szCs w:val="20"/>
        </w:rPr>
        <w:t>id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int</w:t>
      </w:r>
    </w:p>
    <w:p w14:paraId="78046E9E" w14:textId="77777777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gramStart"/>
      <w:r w:rsidRPr="001715F5">
        <w:rPr>
          <w:rFonts w:ascii="Arial" w:hAnsi="Arial" w:cs="Arial"/>
          <w:sz w:val="20"/>
          <w:szCs w:val="20"/>
        </w:rPr>
        <w:t>height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int</w:t>
      </w:r>
    </w:p>
    <w:p w14:paraId="5D14931D" w14:textId="77777777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gramStart"/>
      <w:r w:rsidRPr="001715F5">
        <w:rPr>
          <w:rFonts w:ascii="Arial" w:hAnsi="Arial" w:cs="Arial"/>
          <w:sz w:val="20"/>
          <w:szCs w:val="20"/>
        </w:rPr>
        <w:t>width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int</w:t>
      </w:r>
    </w:p>
    <w:p w14:paraId="795CB924" w14:textId="77777777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gramStart"/>
      <w:r w:rsidRPr="001715F5">
        <w:rPr>
          <w:rFonts w:ascii="Arial" w:hAnsi="Arial" w:cs="Arial"/>
          <w:sz w:val="20"/>
          <w:szCs w:val="20"/>
        </w:rPr>
        <w:t>depth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int</w:t>
      </w:r>
    </w:p>
    <w:p w14:paraId="6D59D043" w14:textId="77777777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gramStart"/>
      <w:r w:rsidRPr="001715F5">
        <w:rPr>
          <w:rFonts w:ascii="Arial" w:hAnsi="Arial" w:cs="Arial"/>
          <w:sz w:val="20"/>
          <w:szCs w:val="20"/>
        </w:rPr>
        <w:t>origin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String </w:t>
      </w:r>
    </w:p>
    <w:p w14:paraId="36392D74" w14:textId="77777777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-</w:t>
      </w:r>
      <w:proofErr w:type="gramStart"/>
      <w:r w:rsidRPr="001715F5">
        <w:rPr>
          <w:rFonts w:ascii="Arial" w:hAnsi="Arial" w:cs="Arial"/>
          <w:sz w:val="20"/>
          <w:szCs w:val="20"/>
        </w:rPr>
        <w:t>destination :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String </w:t>
      </w:r>
    </w:p>
    <w:p w14:paraId="4CD3E0F4" w14:textId="77777777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gramStart"/>
      <w:r w:rsidRPr="001715F5">
        <w:rPr>
          <w:rFonts w:ascii="Arial" w:hAnsi="Arial" w:cs="Arial"/>
          <w:sz w:val="20"/>
          <w:szCs w:val="20"/>
        </w:rPr>
        <w:t>Pallet( 3</w:t>
      </w:r>
      <w:proofErr w:type="gramEnd"/>
      <w:r w:rsidRPr="001715F5">
        <w:rPr>
          <w:rFonts w:ascii="Arial" w:hAnsi="Arial" w:cs="Arial"/>
          <w:sz w:val="20"/>
          <w:szCs w:val="20"/>
        </w:rPr>
        <w:t xml:space="preserve"> const) (getters and setters) </w:t>
      </w:r>
    </w:p>
    <w:p w14:paraId="00266E18" w14:textId="4A918CD0" w:rsidR="001715F5" w:rsidRPr="001715F5" w:rsidRDefault="001715F5" w:rsidP="001715F5">
      <w:pPr>
        <w:pStyle w:val="ListParagraph"/>
        <w:spacing w:line="240" w:lineRule="auto"/>
        <w:ind w:left="2880"/>
        <w:rPr>
          <w:rFonts w:ascii="Arial" w:hAnsi="Arial" w:cs="Arial"/>
          <w:sz w:val="20"/>
          <w:szCs w:val="20"/>
        </w:rPr>
      </w:pPr>
      <w:r w:rsidRPr="001715F5">
        <w:rPr>
          <w:rFonts w:ascii="Arial" w:hAnsi="Arial" w:cs="Arial"/>
          <w:sz w:val="20"/>
          <w:szCs w:val="20"/>
        </w:rPr>
        <w:t>+</w:t>
      </w:r>
      <w:proofErr w:type="spellStart"/>
      <w:proofErr w:type="gramStart"/>
      <w:r w:rsidRPr="001715F5">
        <w:rPr>
          <w:rFonts w:ascii="Arial" w:hAnsi="Arial" w:cs="Arial"/>
          <w:sz w:val="20"/>
          <w:szCs w:val="20"/>
        </w:rPr>
        <w:t>toString</w:t>
      </w:r>
      <w:proofErr w:type="spellEnd"/>
      <w:r w:rsidRPr="001715F5">
        <w:rPr>
          <w:rFonts w:ascii="Arial" w:hAnsi="Arial" w:cs="Arial"/>
          <w:sz w:val="20"/>
          <w:szCs w:val="20"/>
        </w:rPr>
        <w:t>(</w:t>
      </w:r>
      <w:proofErr w:type="gramEnd"/>
      <w:r w:rsidRPr="001715F5">
        <w:rPr>
          <w:rFonts w:ascii="Arial" w:hAnsi="Arial" w:cs="Arial"/>
          <w:sz w:val="20"/>
          <w:szCs w:val="20"/>
        </w:rPr>
        <w:t>) : String</w:t>
      </w:r>
    </w:p>
    <w:p w14:paraId="73546D08" w14:textId="64EF8F19" w:rsidR="00F16E3C" w:rsidRDefault="00012FC6" w:rsidP="0011244C">
      <w:pPr>
        <w:pStyle w:val="ListParagraph"/>
      </w:pPr>
      <w:r>
        <w:br/>
      </w:r>
    </w:p>
    <w:p w14:paraId="45FB690E" w14:textId="6004B578" w:rsidR="00465493" w:rsidRDefault="00F01C05" w:rsidP="005F013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AAFE4" wp14:editId="0D16BB4D">
                <wp:simplePos x="0" y="0"/>
                <wp:positionH relativeFrom="column">
                  <wp:posOffset>2508250</wp:posOffset>
                </wp:positionH>
                <wp:positionV relativeFrom="paragraph">
                  <wp:posOffset>444891</wp:posOffset>
                </wp:positionV>
                <wp:extent cx="922216" cy="375138"/>
                <wp:effectExtent l="0" t="0" r="1778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216" cy="375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055D6" id="Rounded Rectangle 9" o:spid="_x0000_s1026" style="position:absolute;margin-left:197.5pt;margin-top:35.05pt;width:72.6pt;height:2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" fillcolor="white [3201]" strokecolor="#70ad47 [3209]" strokeweight="1pt">
                <v:stroke joinstyle="miter"/>
              </v:roundrect>
            </w:pict>
          </mc:Fallback>
        </mc:AlternateContent>
      </w:r>
      <w:r w:rsidR="00D058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C53FD" wp14:editId="25EFB650">
                <wp:simplePos x="0" y="0"/>
                <wp:positionH relativeFrom="column">
                  <wp:posOffset>601296</wp:posOffset>
                </wp:positionH>
                <wp:positionV relativeFrom="paragraph">
                  <wp:posOffset>445477</wp:posOffset>
                </wp:positionV>
                <wp:extent cx="922216" cy="375138"/>
                <wp:effectExtent l="0" t="0" r="1778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216" cy="375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A5248" id="Rounded Rectangle 8" o:spid="_x0000_s1026" style="position:absolute;margin-left:47.35pt;margin-top:35.1pt;width:72.6pt;height:2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  <w:r w:rsidR="00C3069F" w:rsidRPr="00C3069F">
        <w:t>Design an inheritance tree for the things that Great Lakes ships. Start with boxes with class names, then add data to the boxes until you have UML diagrams.</w:t>
      </w:r>
      <w:r w:rsidR="00C3069F">
        <w:t xml:space="preserve"> (You can paste a photo of what you did on paper)</w:t>
      </w:r>
    </w:p>
    <w:p w14:paraId="1DFB10DF" w14:textId="34579C45" w:rsidR="00012FC6" w:rsidRDefault="00F01C05" w:rsidP="001715F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12C455" wp14:editId="14D67433">
                <wp:simplePos x="0" y="0"/>
                <wp:positionH relativeFrom="column">
                  <wp:posOffset>1285631</wp:posOffset>
                </wp:positionH>
                <wp:positionV relativeFrom="paragraph">
                  <wp:posOffset>346319</wp:posOffset>
                </wp:positionV>
                <wp:extent cx="0" cy="314569"/>
                <wp:effectExtent l="63500" t="25400" r="38100" b="158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6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61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01.25pt;margin-top:27.25pt;width:0;height:24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" strokecolor="#4472c4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DFC16D" wp14:editId="6557AEE9">
                <wp:simplePos x="0" y="0"/>
                <wp:positionH relativeFrom="column">
                  <wp:posOffset>1519897</wp:posOffset>
                </wp:positionH>
                <wp:positionV relativeFrom="paragraph">
                  <wp:posOffset>268556</wp:posOffset>
                </wp:positionV>
                <wp:extent cx="1063088" cy="392332"/>
                <wp:effectExtent l="0" t="38100" r="16510" b="146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088" cy="392332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72245" id="Straight Arrow Connector 39" o:spid="_x0000_s1026" type="#_x0000_t32" style="position:absolute;margin-left:119.7pt;margin-top:21.15pt;width:83.7pt;height:30.9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" strokecolor="#4472c4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7A473" wp14:editId="7FF44BA9">
                <wp:simplePos x="0" y="0"/>
                <wp:positionH relativeFrom="column">
                  <wp:posOffset>2897554</wp:posOffset>
                </wp:positionH>
                <wp:positionV relativeFrom="paragraph">
                  <wp:posOffset>268556</wp:posOffset>
                </wp:positionV>
                <wp:extent cx="45719" cy="299622"/>
                <wp:effectExtent l="25400" t="12700" r="43815" b="184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9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187F" id="Straight Arrow Connector 27" o:spid="_x0000_s1026" type="#_x0000_t32" style="position:absolute;margin-left:228.15pt;margin-top:21.15pt;width:3.6pt;height:2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F7244" wp14:editId="3394DB28">
                <wp:simplePos x="0" y="0"/>
                <wp:positionH relativeFrom="column">
                  <wp:posOffset>2582545</wp:posOffset>
                </wp:positionH>
                <wp:positionV relativeFrom="paragraph">
                  <wp:posOffset>9720</wp:posOffset>
                </wp:positionV>
                <wp:extent cx="789159" cy="257908"/>
                <wp:effectExtent l="0" t="0" r="1143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159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390D3" w14:textId="2AFB08DD" w:rsidR="00D05809" w:rsidRDefault="00D05809" w:rsidP="00D05809">
                            <w: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F724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3.35pt;margin-top:.75pt;width:62.15pt;height:2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" fillcolor="white [3201]" strokeweight=".5pt">
                <v:textbox>
                  <w:txbxContent>
                    <w:p w14:paraId="48F390D3" w14:textId="2AFB08DD" w:rsidR="00D05809" w:rsidRDefault="00D05809" w:rsidP="00D05809">
                      <w:r>
                        <w:t>Vehicles</w:t>
                      </w:r>
                    </w:p>
                  </w:txbxContent>
                </v:textbox>
              </v:shape>
            </w:pict>
          </mc:Fallback>
        </mc:AlternateContent>
      </w:r>
      <w:r w:rsidR="00D058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508A78" wp14:editId="64758BB8">
                <wp:simplePos x="0" y="0"/>
                <wp:positionH relativeFrom="column">
                  <wp:posOffset>652828</wp:posOffset>
                </wp:positionH>
                <wp:positionV relativeFrom="paragraph">
                  <wp:posOffset>10355</wp:posOffset>
                </wp:positionV>
                <wp:extent cx="789159" cy="257908"/>
                <wp:effectExtent l="0" t="0" r="1143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159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372FA" w14:textId="4760FA7E" w:rsidR="00D05809" w:rsidRDefault="00D05809" w:rsidP="00D05809">
                            <w:proofErr w:type="spellStart"/>
                            <w:r>
                              <w:t>Fuelable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8A78" id="Text Box 16" o:spid="_x0000_s1027" type="#_x0000_t202" style="position:absolute;left:0;text-align:left;margin-left:51.4pt;margin-top:.8pt;width:62.15pt;height:2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" fillcolor="white [3201]" strokeweight=".5pt">
                <v:textbox>
                  <w:txbxContent>
                    <w:p w14:paraId="33D372FA" w14:textId="4760FA7E" w:rsidR="00D05809" w:rsidRDefault="00D05809" w:rsidP="00D05809">
                      <w:proofErr w:type="spellStart"/>
                      <w:r>
                        <w:t>Fuelable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069F">
        <w:br/>
      </w:r>
    </w:p>
    <w:p w14:paraId="50B3D7F2" w14:textId="5EC88039" w:rsidR="001715F5" w:rsidRDefault="00F01C05" w:rsidP="001715F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EBF5C7" wp14:editId="3E9D7719">
                <wp:simplePos x="0" y="0"/>
                <wp:positionH relativeFrom="column">
                  <wp:posOffset>4411882</wp:posOffset>
                </wp:positionH>
                <wp:positionV relativeFrom="paragraph">
                  <wp:posOffset>95543</wp:posOffset>
                </wp:positionV>
                <wp:extent cx="0" cy="95445"/>
                <wp:effectExtent l="0" t="0" r="12700" b="63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13AC3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7.5pt" to="347.4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EEDE8" wp14:editId="3365CFE2">
                <wp:simplePos x="0" y="0"/>
                <wp:positionH relativeFrom="column">
                  <wp:posOffset>2897554</wp:posOffset>
                </wp:positionH>
                <wp:positionV relativeFrom="paragraph">
                  <wp:posOffset>95543</wp:posOffset>
                </wp:positionV>
                <wp:extent cx="0" cy="94615"/>
                <wp:effectExtent l="0" t="0" r="12700" b="69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0B576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7.5pt" to="228.1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4619C" wp14:editId="0D40C323">
                <wp:simplePos x="0" y="0"/>
                <wp:positionH relativeFrom="column">
                  <wp:posOffset>1520092</wp:posOffset>
                </wp:positionH>
                <wp:positionV relativeFrom="paragraph">
                  <wp:posOffset>95543</wp:posOffset>
                </wp:positionV>
                <wp:extent cx="0" cy="149323"/>
                <wp:effectExtent l="0" t="0" r="12700" b="158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E1C18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7.5pt" to="119.7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EE09A" wp14:editId="6CA43688">
                <wp:simplePos x="0" y="0"/>
                <wp:positionH relativeFrom="column">
                  <wp:posOffset>1519897</wp:posOffset>
                </wp:positionH>
                <wp:positionV relativeFrom="paragraph">
                  <wp:posOffset>95543</wp:posOffset>
                </wp:positionV>
                <wp:extent cx="2891888" cy="0"/>
                <wp:effectExtent l="0" t="0" r="1651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1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8D5F6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7.5pt" to="347.4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058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2B5F2" wp14:editId="6E309390">
                <wp:simplePos x="0" y="0"/>
                <wp:positionH relativeFrom="column">
                  <wp:posOffset>3879948</wp:posOffset>
                </wp:positionH>
                <wp:positionV relativeFrom="paragraph">
                  <wp:posOffset>244573</wp:posOffset>
                </wp:positionV>
                <wp:extent cx="789159" cy="257908"/>
                <wp:effectExtent l="0" t="0" r="1143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159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8A733" w14:textId="270988D7" w:rsidR="00D05809" w:rsidRDefault="00D05809" w:rsidP="00D05809">
                            <w: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2B5F2" id="Text Box 15" o:spid="_x0000_s1028" type="#_x0000_t202" style="position:absolute;left:0;text-align:left;margin-left:305.5pt;margin-top:19.25pt;width:62.15pt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" fillcolor="white [3201]" strokeweight=".5pt">
                <v:textbox>
                  <w:txbxContent>
                    <w:p w14:paraId="2798A733" w14:textId="270988D7" w:rsidR="00D05809" w:rsidRDefault="00D05809" w:rsidP="00D05809">
                      <w: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="00D058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D2239" wp14:editId="184EF601">
                <wp:simplePos x="0" y="0"/>
                <wp:positionH relativeFrom="column">
                  <wp:posOffset>1144807</wp:posOffset>
                </wp:positionH>
                <wp:positionV relativeFrom="paragraph">
                  <wp:posOffset>244573</wp:posOffset>
                </wp:positionV>
                <wp:extent cx="789159" cy="257908"/>
                <wp:effectExtent l="0" t="0" r="1143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159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553B4" w14:textId="2DFCA544" w:rsidR="00D05809" w:rsidRDefault="00D05809" w:rsidP="00D05809"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D2239" id="Text Box 14" o:spid="_x0000_s1029" type="#_x0000_t202" style="position:absolute;left:0;text-align:left;margin-left:90.15pt;margin-top:19.25pt;width:62.15pt;height:2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" fillcolor="white [3201]" strokeweight=".5pt">
                <v:textbox>
                  <w:txbxContent>
                    <w:p w14:paraId="435553B4" w14:textId="2DFCA544" w:rsidR="00D05809" w:rsidRDefault="00D05809" w:rsidP="00D05809"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r w:rsidR="00D058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61C8D" wp14:editId="3678C606">
                <wp:simplePos x="0" y="0"/>
                <wp:positionH relativeFrom="column">
                  <wp:posOffset>2504538</wp:posOffset>
                </wp:positionH>
                <wp:positionV relativeFrom="paragraph">
                  <wp:posOffset>244573</wp:posOffset>
                </wp:positionV>
                <wp:extent cx="789159" cy="257908"/>
                <wp:effectExtent l="0" t="0" r="1143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159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84502" w14:textId="16DEA543" w:rsidR="00D05809" w:rsidRDefault="00D05809" w:rsidP="00D05809">
                            <w:r>
                              <w:t>Boat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1C8D" id="Text Box 13" o:spid="_x0000_s1030" type="#_x0000_t202" style="position:absolute;left:0;text-align:left;margin-left:197.2pt;margin-top:19.25pt;width:62.15pt;height:2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" fillcolor="white [3201]" strokeweight=".5pt">
                <v:textbox>
                  <w:txbxContent>
                    <w:p w14:paraId="25184502" w14:textId="16DEA543" w:rsidR="00D05809" w:rsidRDefault="00D05809" w:rsidP="00D05809">
                      <w:r>
                        <w:t>Boat</w:t>
                      </w:r>
                    </w:p>
                  </w:txbxContent>
                </v:textbox>
              </v:shape>
            </w:pict>
          </mc:Fallback>
        </mc:AlternateContent>
      </w:r>
      <w:r w:rsidR="001715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EFA76" wp14:editId="747FBCA2">
                <wp:simplePos x="0" y="0"/>
                <wp:positionH relativeFrom="column">
                  <wp:posOffset>3829001</wp:posOffset>
                </wp:positionH>
                <wp:positionV relativeFrom="paragraph">
                  <wp:posOffset>188204</wp:posOffset>
                </wp:positionV>
                <wp:extent cx="922216" cy="375138"/>
                <wp:effectExtent l="0" t="0" r="1778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216" cy="375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090915" id="Rounded Rectangle 5" o:spid="_x0000_s1026" style="position:absolute;margin-left:301.5pt;margin-top:14.8pt;width:72.6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" fillcolor="white [3201]" strokecolor="#70ad47 [3209]" strokeweight="1pt">
                <v:stroke joinstyle="miter"/>
              </v:roundrect>
            </w:pict>
          </mc:Fallback>
        </mc:AlternateContent>
      </w:r>
      <w:r w:rsidR="001715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9DB60" wp14:editId="4B5B40D7">
                <wp:simplePos x="0" y="0"/>
                <wp:positionH relativeFrom="column">
                  <wp:posOffset>2453543</wp:posOffset>
                </wp:positionH>
                <wp:positionV relativeFrom="paragraph">
                  <wp:posOffset>188058</wp:posOffset>
                </wp:positionV>
                <wp:extent cx="922216" cy="375138"/>
                <wp:effectExtent l="0" t="0" r="1778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216" cy="375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71446" id="Rounded Rectangle 7" o:spid="_x0000_s1026" style="position:absolute;margin-left:193.2pt;margin-top:14.8pt;width:72.6pt;height:2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  <w:r w:rsidR="001715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6D77" wp14:editId="06D35565">
                <wp:simplePos x="0" y="0"/>
                <wp:positionH relativeFrom="column">
                  <wp:posOffset>1101480</wp:posOffset>
                </wp:positionH>
                <wp:positionV relativeFrom="paragraph">
                  <wp:posOffset>188057</wp:posOffset>
                </wp:positionV>
                <wp:extent cx="922216" cy="375138"/>
                <wp:effectExtent l="0" t="0" r="1778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216" cy="375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46115" id="Rounded Rectangle 6" o:spid="_x0000_s1026" style="position:absolute;margin-left:86.75pt;margin-top:14.8pt;width:72.6pt;height:2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&#13;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3F5E1FF" w14:textId="2CAC61B2" w:rsidR="001715F5" w:rsidRDefault="00F01C05" w:rsidP="001715F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2CA53B" wp14:editId="4A44B9A2">
                <wp:simplePos x="0" y="0"/>
                <wp:positionH relativeFrom="column">
                  <wp:posOffset>4521200</wp:posOffset>
                </wp:positionH>
                <wp:positionV relativeFrom="paragraph">
                  <wp:posOffset>279058</wp:posOffset>
                </wp:positionV>
                <wp:extent cx="0" cy="188058"/>
                <wp:effectExtent l="0" t="0" r="1270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CEEB8" id="Straight Connector 3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21.95pt" to="356pt,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AE6C27" wp14:editId="26B49741">
                <wp:simplePos x="0" y="0"/>
                <wp:positionH relativeFrom="column">
                  <wp:posOffset>2895600</wp:posOffset>
                </wp:positionH>
                <wp:positionV relativeFrom="paragraph">
                  <wp:posOffset>216926</wp:posOffset>
                </wp:positionV>
                <wp:extent cx="1954" cy="250581"/>
                <wp:effectExtent l="0" t="0" r="23495" b="165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" cy="250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062F" id="Straight Connector 36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7.1pt" to="228.15pt,3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F2633" wp14:editId="33C433E2">
                <wp:simplePos x="0" y="0"/>
                <wp:positionH relativeFrom="column">
                  <wp:posOffset>1676400</wp:posOffset>
                </wp:positionH>
                <wp:positionV relativeFrom="paragraph">
                  <wp:posOffset>279058</wp:posOffset>
                </wp:positionV>
                <wp:extent cx="0" cy="188058"/>
                <wp:effectExtent l="0" t="0" r="1270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44F2" id="Straight Connector 3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1.95pt" to="132pt,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66640E64" w14:textId="138C30EE" w:rsidR="001715F5" w:rsidRDefault="00BC136E" w:rsidP="001715F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3DDEF3" wp14:editId="2E4587BF">
                <wp:simplePos x="0" y="0"/>
                <wp:positionH relativeFrom="column">
                  <wp:posOffset>2067169</wp:posOffset>
                </wp:positionH>
                <wp:positionV relativeFrom="paragraph">
                  <wp:posOffset>181757</wp:posOffset>
                </wp:positionV>
                <wp:extent cx="0" cy="241886"/>
                <wp:effectExtent l="76200" t="0" r="508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886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A1E62" id="Straight Arrow Connector 41" o:spid="_x0000_s1026" type="#_x0000_t32" style="position:absolute;margin-left:162.75pt;margin-top:14.3pt;width:0;height:1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" strokecolor="#4472c4 [3204]" strokeweight=".5pt">
                <v:stroke endarrow="block" endarrowwidth="wide" endarrowlength="long" joinstyle="miter"/>
              </v:shape>
            </w:pict>
          </mc:Fallback>
        </mc:AlternateContent>
      </w:r>
      <w:r w:rsidR="00F01C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7DD909" wp14:editId="37B6AC70">
                <wp:simplePos x="0" y="0"/>
                <wp:positionH relativeFrom="column">
                  <wp:posOffset>1676400</wp:posOffset>
                </wp:positionH>
                <wp:positionV relativeFrom="paragraph">
                  <wp:posOffset>181366</wp:posOffset>
                </wp:positionV>
                <wp:extent cx="2844800" cy="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D97E0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4.3pt" to="356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4E3A385E" w14:textId="6DB306C0" w:rsidR="001715F5" w:rsidRDefault="00D05809" w:rsidP="001715F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3EB0F" wp14:editId="1549AD6D">
                <wp:simplePos x="0" y="0"/>
                <wp:positionH relativeFrom="column">
                  <wp:posOffset>1441645</wp:posOffset>
                </wp:positionH>
                <wp:positionV relativeFrom="paragraph">
                  <wp:posOffset>137307</wp:posOffset>
                </wp:positionV>
                <wp:extent cx="789159" cy="257908"/>
                <wp:effectExtent l="0" t="0" r="1143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159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46EB5" w14:textId="3189CAD1" w:rsidR="00D05809" w:rsidRDefault="00D05809">
                            <w:r>
                              <w:t>Pallet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3EB0F" id="Text Box 10" o:spid="_x0000_s1031" type="#_x0000_t202" style="position:absolute;left:0;text-align:left;margin-left:113.5pt;margin-top:10.8pt;width:62.1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" fillcolor="white [3201]" strokeweight=".5pt">
                <v:textbox>
                  <w:txbxContent>
                    <w:p w14:paraId="0DE46EB5" w14:textId="3189CAD1" w:rsidR="00D05809" w:rsidRDefault="00D05809">
                      <w:r>
                        <w:t>Pallet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FD179" wp14:editId="4E698A41">
                <wp:simplePos x="0" y="0"/>
                <wp:positionH relativeFrom="column">
                  <wp:posOffset>1363101</wp:posOffset>
                </wp:positionH>
                <wp:positionV relativeFrom="paragraph">
                  <wp:posOffset>113030</wp:posOffset>
                </wp:positionV>
                <wp:extent cx="922216" cy="375138"/>
                <wp:effectExtent l="0" t="0" r="1778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216" cy="375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260CB" id="Rounded Rectangle 4" o:spid="_x0000_s1026" style="position:absolute;margin-left:107.35pt;margin-top:8.9pt;width:72.6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" fillcolor="white [3201]" strokecolor="#70ad47 [3209]" strokeweight="1pt">
                <v:stroke joinstyle="miter"/>
              </v:roundrect>
            </w:pict>
          </mc:Fallback>
        </mc:AlternateContent>
      </w:r>
    </w:p>
    <w:p w14:paraId="1504D7A8" w14:textId="7BC8B2C7" w:rsidR="001715F5" w:rsidRDefault="001715F5" w:rsidP="002C0D22"/>
    <w:p w14:paraId="5D7F7EAB" w14:textId="3E2D758F" w:rsidR="00BC136E" w:rsidRDefault="00BC136E" w:rsidP="001715F5">
      <w:pPr>
        <w:ind w:left="720"/>
      </w:pPr>
      <w:r>
        <w:rPr>
          <w:noProof/>
        </w:rPr>
        <w:drawing>
          <wp:inline distT="0" distB="0" distL="0" distR="0" wp14:anchorId="099BAB20" wp14:editId="7227AB0A">
            <wp:extent cx="4579815" cy="1959144"/>
            <wp:effectExtent l="0" t="0" r="5080" b="0"/>
            <wp:docPr id="42" name="Picture 4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video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13" cy="19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BAA0" w14:textId="77777777" w:rsidR="00BC136E" w:rsidRDefault="00BC136E" w:rsidP="001715F5">
      <w:pPr>
        <w:ind w:left="720"/>
      </w:pPr>
    </w:p>
    <w:p w14:paraId="0B742D6E" w14:textId="77777777" w:rsidR="00820EB6" w:rsidRDefault="00C15AFC" w:rsidP="005F0139">
      <w:pPr>
        <w:pStyle w:val="ListParagraph"/>
        <w:numPr>
          <w:ilvl w:val="0"/>
          <w:numId w:val="3"/>
        </w:numPr>
      </w:pPr>
      <w:r>
        <w:t>Your breakout room partners:</w:t>
      </w:r>
      <w:r w:rsidR="00820EB6">
        <w:t xml:space="preserve"> </w:t>
      </w:r>
      <w:r w:rsidR="00820EB6" w:rsidRPr="00820EB6">
        <w:t xml:space="preserve">Ron, Mangesh, Ibrahim, </w:t>
      </w:r>
      <w:proofErr w:type="spellStart"/>
      <w:r w:rsidR="00820EB6" w:rsidRPr="00820EB6">
        <w:t>Akshay</w:t>
      </w:r>
      <w:proofErr w:type="spellEnd"/>
      <w:r>
        <w:br/>
        <w:t>Your component:</w:t>
      </w:r>
      <w:r w:rsidR="00820EB6">
        <w:t xml:space="preserve"> Shops</w:t>
      </w:r>
      <w:r>
        <w:br/>
        <w:t>Your resultant hierarchy (photo is fine):</w:t>
      </w:r>
    </w:p>
    <w:p w14:paraId="3F58E715" w14:textId="532A797A" w:rsidR="00820EB6" w:rsidRPr="00820EB6" w:rsidRDefault="00820EB6" w:rsidP="00820E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D2F67" w14:textId="228B60C2" w:rsidR="00820EB6" w:rsidRDefault="00820EB6" w:rsidP="00820EB6">
      <w:pPr>
        <w:ind w:left="360"/>
      </w:pPr>
      <w:r w:rsidRPr="00820EB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820EB6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INCLUDEPICTURE "https://lh3.googleusercontent.com/hLto7GC_4Tq1JMofyk1eedMfynYxCYkrwj3jSMkl-4L2BZA3CYf_ZxpfcnEPApkVJK89dze09p8iE3qIH7Yhif6TXfbM0Ob3Utp0rKEuPVyglUTo48yywCCnFGyLD3XXv46rO5MyHPyfvQ8" \* MERGEFORMATINET </w:instrText>
      </w:r>
      <w:r w:rsidRPr="00820EB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820EB6">
        <w:rPr>
          <w:noProof/>
        </w:rPr>
        <w:drawing>
          <wp:inline distT="0" distB="0" distL="0" distR="0" wp14:anchorId="580BC13A" wp14:editId="5600A43D">
            <wp:extent cx="5900615" cy="3225123"/>
            <wp:effectExtent l="0" t="0" r="5080" b="127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339" cy="323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EB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188DA952" w14:textId="71A98DA7" w:rsidR="00C3069F" w:rsidRDefault="00C3069F" w:rsidP="00820EB6">
      <w:pPr>
        <w:ind w:left="360"/>
      </w:pPr>
    </w:p>
    <w:p w14:paraId="017B8C79" w14:textId="77777777" w:rsidR="00BC136E" w:rsidRDefault="009756F5" w:rsidP="005F0139">
      <w:pPr>
        <w:pStyle w:val="ListParagraph"/>
        <w:numPr>
          <w:ilvl w:val="0"/>
          <w:numId w:val="3"/>
        </w:numPr>
      </w:pPr>
      <w:r>
        <w:lastRenderedPageBreak/>
        <w:t>Summarize your understanding of the “Resolving Differences” step</w:t>
      </w:r>
      <w:r w:rsidR="00B26D99">
        <w:t>:</w:t>
      </w:r>
    </w:p>
    <w:p w14:paraId="7DCCEF9F" w14:textId="7BE2BAF0" w:rsidR="00C15AFC" w:rsidRDefault="002C0D22" w:rsidP="00BC136E">
      <w:pPr>
        <w:pStyle w:val="ListParagraph"/>
      </w:pPr>
      <w:r>
        <w:t xml:space="preserve">Attractions is the class where we use all the data like time, location, name, </w:t>
      </w:r>
      <w:proofErr w:type="spellStart"/>
      <w:r>
        <w:t>peoplecount</w:t>
      </w:r>
      <w:proofErr w:type="spellEnd"/>
      <w:r>
        <w:t xml:space="preserve">. Resolving the </w:t>
      </w:r>
      <w:r w:rsidR="00CA6A7A">
        <w:t>differences,</w:t>
      </w:r>
      <w:r>
        <w:t xml:space="preserve"> </w:t>
      </w:r>
      <w:r w:rsidR="000C51EE">
        <w:t xml:space="preserve">we saw what </w:t>
      </w:r>
      <w:r w:rsidR="00CA6A7A">
        <w:t>common things in all the other classes like rides is</w:t>
      </w:r>
      <w:r w:rsidR="000C51EE">
        <w:t xml:space="preserve">, shows, meals, and shops. That we are not taking in our class Shops. The different things we are used as variables in our class is </w:t>
      </w:r>
      <w:proofErr w:type="spellStart"/>
      <w:r w:rsidR="000C51EE">
        <w:t>saleItems</w:t>
      </w:r>
      <w:proofErr w:type="spellEnd"/>
      <w:r w:rsidR="000C51EE">
        <w:t xml:space="preserve"> and type of products. And methods like </w:t>
      </w:r>
      <w:proofErr w:type="spellStart"/>
      <w:r w:rsidR="000C51EE">
        <w:t>getsaleItems</w:t>
      </w:r>
      <w:proofErr w:type="spellEnd"/>
      <w:r w:rsidR="000C51EE">
        <w:t xml:space="preserve"> and </w:t>
      </w:r>
      <w:proofErr w:type="spellStart"/>
      <w:r w:rsidR="000C51EE">
        <w:t>gettype</w:t>
      </w:r>
      <w:proofErr w:type="spellEnd"/>
      <w:r w:rsidR="000C51EE">
        <w:t xml:space="preserve"> that makes our sales class different and resolve the understanding what to do and how to think about it.</w:t>
      </w:r>
      <w:r w:rsidR="00701B22">
        <w:t xml:space="preserve"> Every other group use and work with different class where their variables names and methods are different.</w:t>
      </w:r>
      <w:r w:rsidR="00B26D99">
        <w:br/>
      </w:r>
    </w:p>
    <w:p w14:paraId="0D570A95" w14:textId="3CB342EB" w:rsidR="00B26D99" w:rsidRDefault="00EF0F12" w:rsidP="005F0139">
      <w:pPr>
        <w:pStyle w:val="ListParagraph"/>
        <w:numPr>
          <w:ilvl w:val="0"/>
          <w:numId w:val="3"/>
        </w:numPr>
      </w:pPr>
      <w:r>
        <w:t xml:space="preserve">Write </w:t>
      </w:r>
      <w:r w:rsidR="00C7362E">
        <w:t xml:space="preserve">a </w:t>
      </w:r>
      <w:r w:rsidR="003A7BB9">
        <w:t xml:space="preserve">loop that makes use of polymorphism </w:t>
      </w:r>
      <w:r w:rsidR="00D766DF">
        <w:t>for the Great Lakes Shipping program:</w:t>
      </w:r>
    </w:p>
    <w:p w14:paraId="441AFFAC" w14:textId="634EEB88" w:rsidR="0097052D" w:rsidRDefault="0097052D" w:rsidP="0097052D">
      <w:pPr>
        <w:pStyle w:val="ListParagraph"/>
      </w:pPr>
      <w:r>
        <w:t xml:space="preserve">public class </w:t>
      </w:r>
      <w:proofErr w:type="spellStart"/>
      <w:proofErr w:type="gramStart"/>
      <w:r>
        <w:t>VehiclePoly</w:t>
      </w:r>
      <w:proofErr w:type="spellEnd"/>
      <w:r>
        <w:t>{</w:t>
      </w:r>
      <w:proofErr w:type="gramEnd"/>
    </w:p>
    <w:p w14:paraId="2538245D" w14:textId="060772C9" w:rsidR="0097052D" w:rsidRDefault="0097052D" w:rsidP="0097052D">
      <w:pPr>
        <w:pStyle w:val="ListParagraph"/>
      </w:pPr>
      <w:r>
        <w:t xml:space="preserve">private </w:t>
      </w:r>
      <w:proofErr w:type="gramStart"/>
      <w:r>
        <w:t>Vehicle[</w:t>
      </w:r>
      <w:proofErr w:type="gramEnd"/>
      <w:r>
        <w:t xml:space="preserve">] </w:t>
      </w:r>
      <w:proofErr w:type="spellStart"/>
      <w:r>
        <w:t>vehicleList</w:t>
      </w:r>
      <w:proofErr w:type="spellEnd"/>
      <w:r>
        <w:t>;</w:t>
      </w:r>
    </w:p>
    <w:p w14:paraId="6F3EE07A" w14:textId="77777777" w:rsidR="0097052D" w:rsidRDefault="0097052D" w:rsidP="0097052D">
      <w:pPr>
        <w:pStyle w:val="ListParagraph"/>
      </w:pPr>
      <w:r>
        <w:t xml:space="preserve">public </w:t>
      </w:r>
      <w:proofErr w:type="spellStart"/>
      <w:proofErr w:type="gramStart"/>
      <w:r>
        <w:t>VehiclePoly</w:t>
      </w:r>
      <w:proofErr w:type="spellEnd"/>
      <w:r>
        <w:t>(</w:t>
      </w:r>
      <w:proofErr w:type="gramEnd"/>
      <w:r>
        <w:t>)</w:t>
      </w:r>
    </w:p>
    <w:p w14:paraId="66CB3C7E" w14:textId="5FEBA9A6" w:rsidR="0097052D" w:rsidRDefault="0097052D" w:rsidP="0097052D">
      <w:pPr>
        <w:pStyle w:val="ListParagraph"/>
      </w:pPr>
      <w:r>
        <w:t>{</w:t>
      </w:r>
    </w:p>
    <w:p w14:paraId="6ED82642" w14:textId="3B4B7CD3" w:rsidR="00CA6A7A" w:rsidRDefault="00CA6A7A" w:rsidP="0097052D">
      <w:pPr>
        <w:pStyle w:val="ListParagraph"/>
      </w:pPr>
      <w:proofErr w:type="spellStart"/>
      <w:r>
        <w:t>vehicleList</w:t>
      </w:r>
      <w:proofErr w:type="spellEnd"/>
      <w:r>
        <w:t xml:space="preserve"> = new </w:t>
      </w:r>
      <w:proofErr w:type="gramStart"/>
      <w:r>
        <w:t>Vehicle[</w:t>
      </w:r>
      <w:proofErr w:type="gramEnd"/>
      <w:r>
        <w:t>5];</w:t>
      </w:r>
    </w:p>
    <w:p w14:paraId="41DFC219" w14:textId="77777777" w:rsidR="00CA6A7A" w:rsidRDefault="00CA6A7A" w:rsidP="00CA6A7A">
      <w:pPr>
        <w:pStyle w:val="ListParagraph"/>
      </w:pPr>
      <w:proofErr w:type="spellStart"/>
      <w:proofErr w:type="gramStart"/>
      <w:r>
        <w:t>vehicleList</w:t>
      </w:r>
      <w:proofErr w:type="spellEnd"/>
      <w:r>
        <w:t>[</w:t>
      </w:r>
      <w:proofErr w:type="gramEnd"/>
      <w:r>
        <w:t>0] = new Truck(“Mangesh”,50,100);</w:t>
      </w:r>
    </w:p>
    <w:p w14:paraId="40261BEA" w14:textId="77777777" w:rsidR="00CA6A7A" w:rsidRDefault="00CA6A7A" w:rsidP="00CA6A7A">
      <w:pPr>
        <w:pStyle w:val="ListParagraph"/>
      </w:pPr>
      <w:proofErr w:type="spellStart"/>
      <w:proofErr w:type="gramStart"/>
      <w:r>
        <w:t>vehicleList</w:t>
      </w:r>
      <w:proofErr w:type="spellEnd"/>
      <w:r>
        <w:t>[</w:t>
      </w:r>
      <w:proofErr w:type="gramEnd"/>
      <w:r>
        <w:t>1] = new Truck(“Akshay”,30,500);</w:t>
      </w:r>
    </w:p>
    <w:p w14:paraId="1109A9E4" w14:textId="77777777" w:rsidR="00CA6A7A" w:rsidRDefault="00CA6A7A" w:rsidP="00CA6A7A">
      <w:pPr>
        <w:pStyle w:val="ListParagraph"/>
      </w:pPr>
      <w:proofErr w:type="spellStart"/>
      <w:proofErr w:type="gramStart"/>
      <w:r>
        <w:t>vehicleList</w:t>
      </w:r>
      <w:proofErr w:type="spellEnd"/>
      <w:r>
        <w:t>[</w:t>
      </w:r>
      <w:proofErr w:type="gramEnd"/>
      <w:r>
        <w:t>2] = new Boat(“Dayo”,200,10);</w:t>
      </w:r>
    </w:p>
    <w:p w14:paraId="3AC7470D" w14:textId="77777777" w:rsidR="00CA6A7A" w:rsidRDefault="00CA6A7A" w:rsidP="00CA6A7A">
      <w:pPr>
        <w:pStyle w:val="ListParagraph"/>
      </w:pPr>
      <w:proofErr w:type="spellStart"/>
      <w:proofErr w:type="gramStart"/>
      <w:r>
        <w:t>vehicleList</w:t>
      </w:r>
      <w:proofErr w:type="spellEnd"/>
      <w:r>
        <w:t>[</w:t>
      </w:r>
      <w:proofErr w:type="gramEnd"/>
      <w:r>
        <w:t>3] = new Boat(“Gowtham”,250,20);</w:t>
      </w:r>
    </w:p>
    <w:p w14:paraId="09FD928C" w14:textId="77777777" w:rsidR="00CA6A7A" w:rsidRDefault="00CA6A7A" w:rsidP="00CA6A7A">
      <w:pPr>
        <w:pStyle w:val="ListParagraph"/>
      </w:pPr>
      <w:proofErr w:type="spellStart"/>
      <w:proofErr w:type="gramStart"/>
      <w:r>
        <w:t>vehicleList</w:t>
      </w:r>
      <w:proofErr w:type="spellEnd"/>
      <w:r>
        <w:t>[</w:t>
      </w:r>
      <w:proofErr w:type="gramEnd"/>
      <w:r>
        <w:t>4] = new Vehicles(100,200,Pallet p1);</w:t>
      </w:r>
    </w:p>
    <w:p w14:paraId="7C8A5E41" w14:textId="62071A83" w:rsidR="0097052D" w:rsidRDefault="00CA6A7A" w:rsidP="0097052D">
      <w:pPr>
        <w:pStyle w:val="ListParagraph"/>
      </w:pPr>
      <w:r>
        <w:t>}</w:t>
      </w:r>
    </w:p>
    <w:p w14:paraId="4590F6DF" w14:textId="46108D2B" w:rsidR="00CA6A7A" w:rsidRDefault="00CA6A7A" w:rsidP="0097052D">
      <w:pPr>
        <w:pStyle w:val="ListParagraph"/>
      </w:pPr>
      <w:r>
        <w:t xml:space="preserve">public void </w:t>
      </w:r>
      <w:proofErr w:type="gramStart"/>
      <w:r>
        <w:t>print(</w:t>
      </w:r>
      <w:proofErr w:type="gramEnd"/>
      <w:r>
        <w:t>){</w:t>
      </w:r>
    </w:p>
    <w:p w14:paraId="04049446" w14:textId="760DDC10" w:rsidR="00CA6A7A" w:rsidRDefault="00CA6A7A" w:rsidP="0097052D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vehicleList.length;i</w:t>
      </w:r>
      <w:proofErr w:type="spellEnd"/>
      <w:r>
        <w:t>++){</w:t>
      </w:r>
    </w:p>
    <w:p w14:paraId="0CC05311" w14:textId="7A9F3200" w:rsidR="00CA6A7A" w:rsidRDefault="00CA6A7A" w:rsidP="0097052D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r>
        <w:t>vehicleList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84E11DA" w14:textId="51C964FA" w:rsidR="00CA6A7A" w:rsidRDefault="00CA6A7A" w:rsidP="0097052D">
      <w:pPr>
        <w:pStyle w:val="ListParagraph"/>
      </w:pPr>
      <w:r>
        <w:t>}</w:t>
      </w:r>
    </w:p>
    <w:p w14:paraId="3633B0A6" w14:textId="180AC913" w:rsidR="00CA6A7A" w:rsidRDefault="00CA6A7A" w:rsidP="0097052D">
      <w:pPr>
        <w:pStyle w:val="ListParagraph"/>
      </w:pPr>
      <w:r>
        <w:t>}</w:t>
      </w:r>
    </w:p>
    <w:p w14:paraId="70D09B6A" w14:textId="7A25BC61" w:rsidR="00CA6A7A" w:rsidRDefault="00CA6A7A" w:rsidP="0097052D">
      <w:pPr>
        <w:pStyle w:val="ListParagraph"/>
      </w:pPr>
      <w:r>
        <w:t>}</w:t>
      </w:r>
    </w:p>
    <w:p w14:paraId="14B8D5AB" w14:textId="11E9C17D" w:rsidR="00CA6A7A" w:rsidRDefault="00CA6A7A" w:rsidP="0097052D">
      <w:pPr>
        <w:pStyle w:val="ListParagraph"/>
      </w:pPr>
    </w:p>
    <w:p w14:paraId="52774BB3" w14:textId="255E0B3B" w:rsidR="00CA6A7A" w:rsidRDefault="00CA6A7A" w:rsidP="00CA6A7A">
      <w:pPr>
        <w:pStyle w:val="ListParagraph"/>
      </w:pPr>
      <w:r>
        <w:t xml:space="preserve">public class </w:t>
      </w:r>
      <w:proofErr w:type="gramStart"/>
      <w:r>
        <w:t>Testing{</w:t>
      </w:r>
      <w:proofErr w:type="gramEnd"/>
    </w:p>
    <w:p w14:paraId="1D3F4D07" w14:textId="2739B9EF" w:rsidR="0081702B" w:rsidRDefault="00825EEF" w:rsidP="00CA6A7A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>String a[]){</w:t>
      </w:r>
    </w:p>
    <w:p w14:paraId="0C2FE2B3" w14:textId="4ABD14D4" w:rsidR="00233063" w:rsidRDefault="00233063" w:rsidP="000C51EE">
      <w:pPr>
        <w:pStyle w:val="ListParagraph"/>
      </w:pPr>
      <w:r>
        <w:t xml:space="preserve"> </w:t>
      </w:r>
      <w:proofErr w:type="spellStart"/>
      <w:r w:rsidR="00CA6A7A">
        <w:t>VehiclePoly</w:t>
      </w:r>
      <w:proofErr w:type="spellEnd"/>
      <w:r w:rsidR="00CA6A7A">
        <w:t xml:space="preserve"> </w:t>
      </w:r>
      <w:proofErr w:type="spellStart"/>
      <w:r w:rsidR="00CA6A7A">
        <w:t>vp</w:t>
      </w:r>
      <w:proofErr w:type="spellEnd"/>
      <w:r w:rsidR="00CA6A7A">
        <w:t xml:space="preserve"> = new </w:t>
      </w:r>
      <w:proofErr w:type="spellStart"/>
      <w:proofErr w:type="gramStart"/>
      <w:r w:rsidR="00CA6A7A">
        <w:t>VehiclePoly</w:t>
      </w:r>
      <w:proofErr w:type="spellEnd"/>
      <w:r w:rsidR="00CA6A7A">
        <w:t>(</w:t>
      </w:r>
      <w:proofErr w:type="gramEnd"/>
      <w:r w:rsidR="00CA6A7A">
        <w:t>);</w:t>
      </w:r>
    </w:p>
    <w:p w14:paraId="52D4F7AF" w14:textId="5662A5F3" w:rsidR="00CA6A7A" w:rsidRDefault="00CA6A7A" w:rsidP="000C51EE">
      <w:pPr>
        <w:pStyle w:val="ListParagraph"/>
      </w:pPr>
      <w:proofErr w:type="spellStart"/>
      <w:r>
        <w:t>vp.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4876F535" w14:textId="7CEF878B" w:rsidR="00825EEF" w:rsidRDefault="00825EEF" w:rsidP="000C51EE">
      <w:pPr>
        <w:pStyle w:val="ListParagraph"/>
      </w:pPr>
      <w:r>
        <w:t>}</w:t>
      </w:r>
    </w:p>
    <w:p w14:paraId="008EC92C" w14:textId="77777777" w:rsidR="002C0D22" w:rsidRDefault="002C0D22" w:rsidP="002C0D22">
      <w:pPr>
        <w:pStyle w:val="ListParagraph"/>
      </w:pPr>
    </w:p>
    <w:p w14:paraId="4A868F3F" w14:textId="2B0EEC3B" w:rsidR="004F7F70" w:rsidRDefault="004F7F70" w:rsidP="7C628510">
      <w:r>
        <w:t>Reflect on your learning and your needs. After this class meeting, wha</w:t>
      </w:r>
      <w:r w:rsidR="00C62787">
        <w:t xml:space="preserve">t topics do you feel like you learned and what topics do you feel like you need more </w:t>
      </w:r>
      <w:r w:rsidR="00A92622">
        <w:t>information on to learn?</w:t>
      </w:r>
    </w:p>
    <w:p w14:paraId="19CA1884" w14:textId="5D3E8537" w:rsidR="7C628510" w:rsidRDefault="000C51EE" w:rsidP="7C628510">
      <w:r>
        <w:t>In class I learn how we create vehicle class that is abstraction and using that abstract class we use extends keyword to interact with boat truc</w:t>
      </w:r>
      <w:r w:rsidR="00701B22">
        <w:t>k</w:t>
      </w:r>
      <w:r>
        <w:t xml:space="preserve"> and van classes. Polymorphism is the great concept I would like to learn more about it in next class. </w:t>
      </w:r>
    </w:p>
    <w:sectPr w:rsidR="7C628510" w:rsidSect="00326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485"/>
    <w:multiLevelType w:val="hybridMultilevel"/>
    <w:tmpl w:val="2AE4C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65B8F"/>
    <w:multiLevelType w:val="hybridMultilevel"/>
    <w:tmpl w:val="93AC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0EE"/>
    <w:multiLevelType w:val="hybridMultilevel"/>
    <w:tmpl w:val="F6E4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396903">
    <w:abstractNumId w:val="2"/>
  </w:num>
  <w:num w:numId="2" w16cid:durableId="28069495">
    <w:abstractNumId w:val="1"/>
  </w:num>
  <w:num w:numId="3" w16cid:durableId="126977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431CB"/>
    <w:rsid w:val="00012FC6"/>
    <w:rsid w:val="000328D2"/>
    <w:rsid w:val="00084870"/>
    <w:rsid w:val="000C43FB"/>
    <w:rsid w:val="000C51EE"/>
    <w:rsid w:val="000E5CA6"/>
    <w:rsid w:val="0011244C"/>
    <w:rsid w:val="0012683F"/>
    <w:rsid w:val="00136B6E"/>
    <w:rsid w:val="001715F5"/>
    <w:rsid w:val="0017374F"/>
    <w:rsid w:val="00177C55"/>
    <w:rsid w:val="0019727B"/>
    <w:rsid w:val="001C089A"/>
    <w:rsid w:val="001D7362"/>
    <w:rsid w:val="001E4E84"/>
    <w:rsid w:val="001F4335"/>
    <w:rsid w:val="001F4C0D"/>
    <w:rsid w:val="001F6729"/>
    <w:rsid w:val="00204334"/>
    <w:rsid w:val="00207965"/>
    <w:rsid w:val="00217AA2"/>
    <w:rsid w:val="00233063"/>
    <w:rsid w:val="0024661A"/>
    <w:rsid w:val="002933C0"/>
    <w:rsid w:val="002C0D22"/>
    <w:rsid w:val="00326C3A"/>
    <w:rsid w:val="003929AE"/>
    <w:rsid w:val="003A7BB9"/>
    <w:rsid w:val="003E5F57"/>
    <w:rsid w:val="00405DC5"/>
    <w:rsid w:val="004103FC"/>
    <w:rsid w:val="00422E17"/>
    <w:rsid w:val="00465493"/>
    <w:rsid w:val="0047513F"/>
    <w:rsid w:val="00492E9D"/>
    <w:rsid w:val="004A18BE"/>
    <w:rsid w:val="004E2196"/>
    <w:rsid w:val="004F7F70"/>
    <w:rsid w:val="00502668"/>
    <w:rsid w:val="00591442"/>
    <w:rsid w:val="005F0139"/>
    <w:rsid w:val="00644BD1"/>
    <w:rsid w:val="006756EB"/>
    <w:rsid w:val="00687717"/>
    <w:rsid w:val="00701B22"/>
    <w:rsid w:val="007045AC"/>
    <w:rsid w:val="00750F6B"/>
    <w:rsid w:val="007D2F6C"/>
    <w:rsid w:val="007D7FFB"/>
    <w:rsid w:val="0081702B"/>
    <w:rsid w:val="00820EB6"/>
    <w:rsid w:val="00825EEF"/>
    <w:rsid w:val="0085555B"/>
    <w:rsid w:val="008F5019"/>
    <w:rsid w:val="009169D2"/>
    <w:rsid w:val="0092562A"/>
    <w:rsid w:val="0097052D"/>
    <w:rsid w:val="009756F5"/>
    <w:rsid w:val="00977BE2"/>
    <w:rsid w:val="00995C06"/>
    <w:rsid w:val="009F503A"/>
    <w:rsid w:val="00A01592"/>
    <w:rsid w:val="00A11A0B"/>
    <w:rsid w:val="00A44389"/>
    <w:rsid w:val="00A46841"/>
    <w:rsid w:val="00A5126F"/>
    <w:rsid w:val="00A73902"/>
    <w:rsid w:val="00A73DFB"/>
    <w:rsid w:val="00A91607"/>
    <w:rsid w:val="00A92622"/>
    <w:rsid w:val="00A94CA8"/>
    <w:rsid w:val="00A97E87"/>
    <w:rsid w:val="00AE2115"/>
    <w:rsid w:val="00B26D99"/>
    <w:rsid w:val="00BA133B"/>
    <w:rsid w:val="00BC136E"/>
    <w:rsid w:val="00C13463"/>
    <w:rsid w:val="00C15AFC"/>
    <w:rsid w:val="00C3069F"/>
    <w:rsid w:val="00C40F07"/>
    <w:rsid w:val="00C42B98"/>
    <w:rsid w:val="00C456B0"/>
    <w:rsid w:val="00C62787"/>
    <w:rsid w:val="00C7362E"/>
    <w:rsid w:val="00CA6A7A"/>
    <w:rsid w:val="00D02535"/>
    <w:rsid w:val="00D05809"/>
    <w:rsid w:val="00D109DD"/>
    <w:rsid w:val="00D43BC6"/>
    <w:rsid w:val="00D5198F"/>
    <w:rsid w:val="00D766DF"/>
    <w:rsid w:val="00D76F92"/>
    <w:rsid w:val="00E23E0A"/>
    <w:rsid w:val="00E25F2E"/>
    <w:rsid w:val="00E2644B"/>
    <w:rsid w:val="00E27405"/>
    <w:rsid w:val="00E365A9"/>
    <w:rsid w:val="00E516D8"/>
    <w:rsid w:val="00E53C76"/>
    <w:rsid w:val="00E86121"/>
    <w:rsid w:val="00EB20BB"/>
    <w:rsid w:val="00EB6222"/>
    <w:rsid w:val="00ED6709"/>
    <w:rsid w:val="00EE0F77"/>
    <w:rsid w:val="00EF0F12"/>
    <w:rsid w:val="00EF6662"/>
    <w:rsid w:val="00F009CE"/>
    <w:rsid w:val="00F01C05"/>
    <w:rsid w:val="00F16E3C"/>
    <w:rsid w:val="00F905A8"/>
    <w:rsid w:val="00F935FA"/>
    <w:rsid w:val="00F94E42"/>
    <w:rsid w:val="01793B4E"/>
    <w:rsid w:val="05AFFD84"/>
    <w:rsid w:val="0B44E87B"/>
    <w:rsid w:val="125B47E2"/>
    <w:rsid w:val="1790F84E"/>
    <w:rsid w:val="17FCABCB"/>
    <w:rsid w:val="187431CB"/>
    <w:rsid w:val="1B789404"/>
    <w:rsid w:val="1C10DBF4"/>
    <w:rsid w:val="1D146465"/>
    <w:rsid w:val="20267D00"/>
    <w:rsid w:val="2137DA94"/>
    <w:rsid w:val="21E7D588"/>
    <w:rsid w:val="2BD6EF97"/>
    <w:rsid w:val="2CBE553A"/>
    <w:rsid w:val="2DCABDA5"/>
    <w:rsid w:val="333DCDF8"/>
    <w:rsid w:val="3356FDC3"/>
    <w:rsid w:val="420C4524"/>
    <w:rsid w:val="466A2073"/>
    <w:rsid w:val="471A1B67"/>
    <w:rsid w:val="4E22A1F5"/>
    <w:rsid w:val="5025913B"/>
    <w:rsid w:val="571716D4"/>
    <w:rsid w:val="5BEA87F7"/>
    <w:rsid w:val="5DA5894D"/>
    <w:rsid w:val="5F6F3B26"/>
    <w:rsid w:val="675F6AE5"/>
    <w:rsid w:val="6BA385AA"/>
    <w:rsid w:val="6C7D50AB"/>
    <w:rsid w:val="6D4D90B0"/>
    <w:rsid w:val="711FD269"/>
    <w:rsid w:val="720A1C0E"/>
    <w:rsid w:val="74B46387"/>
    <w:rsid w:val="798751C5"/>
    <w:rsid w:val="79C1B6E5"/>
    <w:rsid w:val="7A96D668"/>
    <w:rsid w:val="7AEA15B2"/>
    <w:rsid w:val="7C62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31CB"/>
  <w15:chartTrackingRefBased/>
  <w15:docId w15:val="{18DBA146-14A3-4F5C-ADDF-F8FEB31C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4d1c28fe0066452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E4787-1909-4D0F-926F-81395FE42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CC864-C15D-41D4-97F2-7EB166A3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37873D-431D-4EA0-949C-8ACF9F3F1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Raut,Mangesh</cp:lastModifiedBy>
  <cp:revision>96</cp:revision>
  <dcterms:created xsi:type="dcterms:W3CDTF">2021-02-26T17:09:00Z</dcterms:created>
  <dcterms:modified xsi:type="dcterms:W3CDTF">2022-05-17T23:02:00Z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