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89B1C" w14:textId="1846D53A" w:rsidR="1940AC1E" w:rsidRDefault="1940AC1E" w:rsidP="78431744">
      <w:r>
        <w:t>Week</w:t>
      </w:r>
      <w:r w:rsidR="005272F6">
        <w:t>9</w:t>
      </w:r>
      <w:r>
        <w:t>Lab – 10 pts</w:t>
      </w:r>
    </w:p>
    <w:p w14:paraId="57C39394" w14:textId="3A439BE2" w:rsidR="4C4E2915" w:rsidRDefault="4C4E2915" w:rsidP="18EA29EB">
      <w:r>
        <w:t>Pre-lab questions</w:t>
      </w:r>
    </w:p>
    <w:p w14:paraId="6B6FA60E" w14:textId="6D2D32E5" w:rsidR="007B298A" w:rsidRDefault="00F8635F" w:rsidP="00CA5AB8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>
        <w:t>Show the contents of a queue after the following operations are performed</w:t>
      </w:r>
      <w:r w:rsidR="000024E1">
        <w:t>. Assume the queue is initially empty:</w:t>
      </w:r>
      <w:r w:rsidR="000024E1">
        <w:br/>
      </w:r>
      <w:r w:rsidR="000024E1" w:rsidRPr="00F557BE">
        <w:rPr>
          <w:rFonts w:ascii="Courier New" w:hAnsi="Courier New" w:cs="Courier New"/>
        </w:rPr>
        <w:t>enqueue(5);</w:t>
      </w:r>
      <w:r w:rsidR="000024E1" w:rsidRPr="00F557BE">
        <w:rPr>
          <w:rFonts w:ascii="Courier New" w:hAnsi="Courier New" w:cs="Courier New"/>
        </w:rPr>
        <w:br/>
        <w:t>enqueue(</w:t>
      </w:r>
      <w:r w:rsidR="00012E82" w:rsidRPr="00F557BE">
        <w:rPr>
          <w:rFonts w:ascii="Courier New" w:hAnsi="Courier New" w:cs="Courier New"/>
        </w:rPr>
        <w:t>10);</w:t>
      </w:r>
      <w:r w:rsidR="00012E82" w:rsidRPr="00F557BE">
        <w:rPr>
          <w:rFonts w:ascii="Courier New" w:hAnsi="Courier New" w:cs="Courier New"/>
        </w:rPr>
        <w:br/>
        <w:t>enqueue(15);</w:t>
      </w:r>
      <w:r w:rsidR="00012E82" w:rsidRPr="00F557BE">
        <w:rPr>
          <w:rFonts w:ascii="Courier New" w:hAnsi="Courier New" w:cs="Courier New"/>
        </w:rPr>
        <w:br/>
        <w:t>dequeue();</w:t>
      </w:r>
      <w:r w:rsidR="00A00EF0" w:rsidRPr="00F557BE">
        <w:rPr>
          <w:rFonts w:ascii="Courier New" w:hAnsi="Courier New" w:cs="Courier New"/>
        </w:rPr>
        <w:br/>
      </w:r>
      <w:r w:rsidR="00012E82" w:rsidRPr="00F557BE">
        <w:rPr>
          <w:rFonts w:ascii="Courier New" w:hAnsi="Courier New" w:cs="Courier New"/>
        </w:rPr>
        <w:t>dequeue();</w:t>
      </w:r>
      <w:r w:rsidR="001E10B1" w:rsidRPr="00F557BE">
        <w:rPr>
          <w:rFonts w:ascii="Courier New" w:hAnsi="Courier New" w:cs="Courier New"/>
        </w:rPr>
        <w:br/>
      </w:r>
      <w:r w:rsidR="00C53F52" w:rsidRPr="00F557BE">
        <w:rPr>
          <w:rFonts w:ascii="Courier New" w:hAnsi="Courier New" w:cs="Courier New"/>
        </w:rPr>
        <w:t>enqueue(20);</w:t>
      </w:r>
      <w:r w:rsidR="00C53F52" w:rsidRPr="00F557BE">
        <w:rPr>
          <w:rFonts w:ascii="Courier New" w:hAnsi="Courier New" w:cs="Courier New"/>
        </w:rPr>
        <w:br/>
        <w:t>enqueue(25);</w:t>
      </w:r>
      <w:r w:rsidR="008E0A38" w:rsidRPr="00F557BE">
        <w:rPr>
          <w:rFonts w:ascii="Courier New" w:hAnsi="Courier New" w:cs="Courier New"/>
        </w:rPr>
        <w:br/>
        <w:t>dequeue();</w:t>
      </w:r>
      <w:r w:rsidR="008E0A38" w:rsidRPr="00F557BE">
        <w:rPr>
          <w:rFonts w:ascii="Courier New" w:hAnsi="Courier New" w:cs="Courier New"/>
        </w:rPr>
        <w:br/>
        <w:t>enqueue(30);</w:t>
      </w:r>
      <w:r w:rsidR="008E0A38" w:rsidRPr="00F557BE">
        <w:rPr>
          <w:rFonts w:ascii="Courier New" w:hAnsi="Courier New" w:cs="Courier New"/>
        </w:rPr>
        <w:br/>
        <w:t>enqueue(35);</w:t>
      </w:r>
      <w:r w:rsidR="008E0A38" w:rsidRPr="00F557BE">
        <w:rPr>
          <w:rFonts w:ascii="Courier New" w:hAnsi="Courier New" w:cs="Courier New"/>
        </w:rPr>
        <w:br/>
        <w:t>enqu</w:t>
      </w:r>
      <w:r w:rsidR="005771F0" w:rsidRPr="00F557BE">
        <w:rPr>
          <w:rFonts w:ascii="Courier New" w:hAnsi="Courier New" w:cs="Courier New"/>
        </w:rPr>
        <w:t>eue(50);</w:t>
      </w:r>
      <w:r w:rsidR="005771F0" w:rsidRPr="00F557BE">
        <w:rPr>
          <w:rFonts w:ascii="Courier New" w:hAnsi="Courier New" w:cs="Courier New"/>
        </w:rPr>
        <w:br/>
      </w:r>
      <w:proofErr w:type="gramStart"/>
      <w:r w:rsidR="003D38E4" w:rsidRPr="00F557BE">
        <w:rPr>
          <w:rFonts w:ascii="Courier New" w:hAnsi="Courier New" w:cs="Courier New"/>
        </w:rPr>
        <w:t>dequeue(</w:t>
      </w:r>
      <w:proofErr w:type="gramEnd"/>
      <w:r w:rsidR="005771F0" w:rsidRPr="00F557BE">
        <w:rPr>
          <w:rFonts w:ascii="Courier New" w:hAnsi="Courier New" w:cs="Courier New"/>
        </w:rPr>
        <w:t>);</w:t>
      </w:r>
    </w:p>
    <w:p w14:paraId="4ADE291E" w14:textId="77777777" w:rsidR="007B298A" w:rsidRDefault="007B298A" w:rsidP="007B298A">
      <w:pPr>
        <w:pStyle w:val="ListParagraph"/>
        <w:rPr>
          <w:rFonts w:ascii="Courier New" w:hAnsi="Courier New" w:cs="Courier New"/>
        </w:rPr>
      </w:pPr>
    </w:p>
    <w:p w14:paraId="2A93DD45" w14:textId="77777777" w:rsidR="003D38E4" w:rsidRDefault="003D38E4" w:rsidP="003D38E4">
      <w:pPr>
        <w:pStyle w:val="ListParagraph"/>
      </w:pPr>
      <w:r>
        <w:t>Inserting 5</w:t>
      </w:r>
    </w:p>
    <w:p w14:paraId="059C6B26" w14:textId="77777777" w:rsidR="003D38E4" w:rsidRDefault="003D38E4" w:rsidP="003D38E4">
      <w:pPr>
        <w:pStyle w:val="ListParagraph"/>
      </w:pPr>
      <w:r>
        <w:t>Inserting 10</w:t>
      </w:r>
    </w:p>
    <w:p w14:paraId="5CC74FEE" w14:textId="77777777" w:rsidR="003D38E4" w:rsidRDefault="003D38E4" w:rsidP="003D38E4">
      <w:pPr>
        <w:pStyle w:val="ListParagraph"/>
      </w:pPr>
      <w:r>
        <w:t>Inserting 15</w:t>
      </w:r>
    </w:p>
    <w:p w14:paraId="65524BB7" w14:textId="77777777" w:rsidR="003D38E4" w:rsidRDefault="003D38E4" w:rsidP="003D38E4">
      <w:pPr>
        <w:pStyle w:val="ListParagraph"/>
      </w:pPr>
      <w:r>
        <w:t>Removing 5</w:t>
      </w:r>
    </w:p>
    <w:p w14:paraId="212FA35E" w14:textId="77777777" w:rsidR="003D38E4" w:rsidRDefault="003D38E4" w:rsidP="003D38E4">
      <w:pPr>
        <w:pStyle w:val="ListParagraph"/>
      </w:pPr>
      <w:r>
        <w:t>Removing 10</w:t>
      </w:r>
    </w:p>
    <w:p w14:paraId="3B9B189A" w14:textId="77777777" w:rsidR="003D38E4" w:rsidRDefault="003D38E4" w:rsidP="003D38E4">
      <w:pPr>
        <w:pStyle w:val="ListParagraph"/>
      </w:pPr>
      <w:r>
        <w:t>Inserting 20</w:t>
      </w:r>
    </w:p>
    <w:p w14:paraId="480BA26A" w14:textId="77777777" w:rsidR="003D38E4" w:rsidRDefault="003D38E4" w:rsidP="003D38E4">
      <w:pPr>
        <w:pStyle w:val="ListParagraph"/>
      </w:pPr>
      <w:r>
        <w:t>Inserting 25</w:t>
      </w:r>
    </w:p>
    <w:p w14:paraId="01628784" w14:textId="77777777" w:rsidR="003D38E4" w:rsidRDefault="003D38E4" w:rsidP="003D38E4">
      <w:pPr>
        <w:pStyle w:val="ListParagraph"/>
      </w:pPr>
      <w:r>
        <w:t>Removing 15</w:t>
      </w:r>
    </w:p>
    <w:p w14:paraId="3BF57F9C" w14:textId="77777777" w:rsidR="003D38E4" w:rsidRDefault="003D38E4" w:rsidP="003D38E4">
      <w:pPr>
        <w:pStyle w:val="ListParagraph"/>
      </w:pPr>
      <w:r>
        <w:t>Inserting 30</w:t>
      </w:r>
    </w:p>
    <w:p w14:paraId="542D6767" w14:textId="77777777" w:rsidR="003D38E4" w:rsidRDefault="003D38E4" w:rsidP="003D38E4">
      <w:pPr>
        <w:pStyle w:val="ListParagraph"/>
      </w:pPr>
      <w:r>
        <w:t>Inserting 35</w:t>
      </w:r>
    </w:p>
    <w:p w14:paraId="6CE4B6A7" w14:textId="77777777" w:rsidR="003D38E4" w:rsidRDefault="003D38E4" w:rsidP="003D38E4">
      <w:pPr>
        <w:pStyle w:val="ListParagraph"/>
      </w:pPr>
      <w:r>
        <w:t>Inserting 50</w:t>
      </w:r>
    </w:p>
    <w:p w14:paraId="1D401583" w14:textId="77777777" w:rsidR="003D38E4" w:rsidRDefault="003D38E4" w:rsidP="003D38E4">
      <w:pPr>
        <w:pStyle w:val="ListParagraph"/>
      </w:pPr>
      <w:r>
        <w:t>Removing 20</w:t>
      </w:r>
    </w:p>
    <w:p w14:paraId="3E860B58" w14:textId="77777777" w:rsidR="003D38E4" w:rsidRDefault="003D38E4" w:rsidP="003D38E4">
      <w:pPr>
        <w:pStyle w:val="ListParagraph"/>
      </w:pPr>
      <w:r>
        <w:t>The front element is 25</w:t>
      </w:r>
    </w:p>
    <w:p w14:paraId="376E171F" w14:textId="77777777" w:rsidR="003D38E4" w:rsidRDefault="003D38E4" w:rsidP="003D38E4">
      <w:pPr>
        <w:pStyle w:val="ListParagraph"/>
      </w:pPr>
      <w:r>
        <w:t>Removing 25</w:t>
      </w:r>
    </w:p>
    <w:p w14:paraId="1579C62C" w14:textId="77777777" w:rsidR="003D38E4" w:rsidRDefault="003D38E4" w:rsidP="003D38E4">
      <w:pPr>
        <w:pStyle w:val="ListParagraph"/>
      </w:pPr>
      <w:r>
        <w:t>The front element is 30</w:t>
      </w:r>
    </w:p>
    <w:p w14:paraId="7BB44B84" w14:textId="77777777" w:rsidR="003D38E4" w:rsidRDefault="003D38E4" w:rsidP="003D38E4">
      <w:pPr>
        <w:pStyle w:val="ListParagraph"/>
      </w:pPr>
      <w:r>
        <w:t>The queue size is 3</w:t>
      </w:r>
    </w:p>
    <w:p w14:paraId="57A89F39" w14:textId="77777777" w:rsidR="00C228FD" w:rsidRDefault="003D38E4" w:rsidP="003D38E4">
      <w:pPr>
        <w:pStyle w:val="ListParagraph"/>
      </w:pPr>
      <w:r>
        <w:t>The queue is not empty</w:t>
      </w:r>
    </w:p>
    <w:p w14:paraId="36B2A0F6" w14:textId="504B7112" w:rsidR="005771F0" w:rsidRPr="005771F0" w:rsidRDefault="00C228FD" w:rsidP="003D38E4">
      <w:pPr>
        <w:pStyle w:val="ListParagraph"/>
        <w:rPr>
          <w:rFonts w:ascii="Courier New" w:hAnsi="Courier New" w:cs="Courier New"/>
        </w:rPr>
      </w:pPr>
      <w:r>
        <w:t>[25, 30, 35, 50]</w:t>
      </w:r>
      <w:r w:rsidR="005771F0">
        <w:br/>
      </w:r>
    </w:p>
    <w:p w14:paraId="25563D36" w14:textId="77777777" w:rsidR="00673FF2" w:rsidRDefault="00FC46F2" w:rsidP="00CA5AB8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>
        <w:t>Show the contents of a stack after the following operations are performed. Assume the stack is initially empty:</w:t>
      </w:r>
      <w:r w:rsidR="00624EFF">
        <w:br/>
      </w:r>
      <w:r w:rsidR="00F557BE">
        <w:rPr>
          <w:rFonts w:ascii="Courier New" w:hAnsi="Courier New" w:cs="Courier New"/>
        </w:rPr>
        <w:t>push</w:t>
      </w:r>
      <w:r w:rsidR="00F557BE" w:rsidRPr="00F557BE">
        <w:rPr>
          <w:rFonts w:ascii="Courier New" w:hAnsi="Courier New" w:cs="Courier New"/>
        </w:rPr>
        <w:t>(5);</w:t>
      </w:r>
      <w:r w:rsidR="00F557BE" w:rsidRPr="00F557BE">
        <w:rPr>
          <w:rFonts w:ascii="Courier New" w:hAnsi="Courier New" w:cs="Courier New"/>
        </w:rPr>
        <w:br/>
      </w:r>
      <w:r w:rsidR="00F557BE">
        <w:rPr>
          <w:rFonts w:ascii="Courier New" w:hAnsi="Courier New" w:cs="Courier New"/>
        </w:rPr>
        <w:t>push</w:t>
      </w:r>
      <w:r w:rsidR="00F557BE" w:rsidRPr="00F557BE">
        <w:rPr>
          <w:rFonts w:ascii="Courier New" w:hAnsi="Courier New" w:cs="Courier New"/>
        </w:rPr>
        <w:t>(10);</w:t>
      </w:r>
      <w:r w:rsidR="00F557BE" w:rsidRPr="00F557BE">
        <w:rPr>
          <w:rFonts w:ascii="Courier New" w:hAnsi="Courier New" w:cs="Courier New"/>
        </w:rPr>
        <w:br/>
      </w:r>
      <w:r w:rsidR="00F557BE">
        <w:rPr>
          <w:rFonts w:ascii="Courier New" w:hAnsi="Courier New" w:cs="Courier New"/>
        </w:rPr>
        <w:t>push</w:t>
      </w:r>
      <w:r w:rsidR="00F557BE" w:rsidRPr="00F557BE">
        <w:rPr>
          <w:rFonts w:ascii="Courier New" w:hAnsi="Courier New" w:cs="Courier New"/>
        </w:rPr>
        <w:t>(15);</w:t>
      </w:r>
      <w:r w:rsidR="00F557BE" w:rsidRPr="00F557BE">
        <w:rPr>
          <w:rFonts w:ascii="Courier New" w:hAnsi="Courier New" w:cs="Courier New"/>
        </w:rPr>
        <w:br/>
      </w:r>
      <w:r w:rsidR="00F557BE">
        <w:rPr>
          <w:rFonts w:ascii="Courier New" w:hAnsi="Courier New" w:cs="Courier New"/>
        </w:rPr>
        <w:t>pop</w:t>
      </w:r>
      <w:r w:rsidR="00F557BE" w:rsidRPr="00F557BE">
        <w:rPr>
          <w:rFonts w:ascii="Courier New" w:hAnsi="Courier New" w:cs="Courier New"/>
        </w:rPr>
        <w:t>();</w:t>
      </w:r>
      <w:r w:rsidR="00F557BE" w:rsidRPr="00F557BE">
        <w:rPr>
          <w:rFonts w:ascii="Courier New" w:hAnsi="Courier New" w:cs="Courier New"/>
        </w:rPr>
        <w:br/>
      </w:r>
      <w:r w:rsidR="00F557BE">
        <w:rPr>
          <w:rFonts w:ascii="Courier New" w:hAnsi="Courier New" w:cs="Courier New"/>
        </w:rPr>
        <w:t>pop</w:t>
      </w:r>
      <w:r w:rsidR="00F557BE" w:rsidRPr="00F557BE">
        <w:rPr>
          <w:rFonts w:ascii="Courier New" w:hAnsi="Courier New" w:cs="Courier New"/>
        </w:rPr>
        <w:t>();</w:t>
      </w:r>
      <w:r w:rsidR="00F557BE" w:rsidRPr="00F557BE">
        <w:rPr>
          <w:rFonts w:ascii="Courier New" w:hAnsi="Courier New" w:cs="Courier New"/>
        </w:rPr>
        <w:br/>
      </w:r>
      <w:r w:rsidR="00F557BE">
        <w:rPr>
          <w:rFonts w:ascii="Courier New" w:hAnsi="Courier New" w:cs="Courier New"/>
        </w:rPr>
        <w:t>push</w:t>
      </w:r>
      <w:r w:rsidR="00F557BE" w:rsidRPr="00F557BE">
        <w:rPr>
          <w:rFonts w:ascii="Courier New" w:hAnsi="Courier New" w:cs="Courier New"/>
        </w:rPr>
        <w:t>(20);</w:t>
      </w:r>
      <w:r w:rsidR="00F557BE" w:rsidRPr="00F557BE">
        <w:rPr>
          <w:rFonts w:ascii="Courier New" w:hAnsi="Courier New" w:cs="Courier New"/>
        </w:rPr>
        <w:br/>
      </w:r>
      <w:r w:rsidR="00F557BE">
        <w:rPr>
          <w:rFonts w:ascii="Courier New" w:hAnsi="Courier New" w:cs="Courier New"/>
        </w:rPr>
        <w:t>push</w:t>
      </w:r>
      <w:r w:rsidR="00F557BE" w:rsidRPr="00F557BE">
        <w:rPr>
          <w:rFonts w:ascii="Courier New" w:hAnsi="Courier New" w:cs="Courier New"/>
        </w:rPr>
        <w:t>(25);</w:t>
      </w:r>
      <w:r w:rsidR="00F557BE" w:rsidRPr="00F557BE">
        <w:rPr>
          <w:rFonts w:ascii="Courier New" w:hAnsi="Courier New" w:cs="Courier New"/>
        </w:rPr>
        <w:br/>
      </w:r>
      <w:r w:rsidR="00F557BE">
        <w:rPr>
          <w:rFonts w:ascii="Courier New" w:hAnsi="Courier New" w:cs="Courier New"/>
        </w:rPr>
        <w:lastRenderedPageBreak/>
        <w:t>pop</w:t>
      </w:r>
      <w:r w:rsidR="00F557BE" w:rsidRPr="00F557BE">
        <w:rPr>
          <w:rFonts w:ascii="Courier New" w:hAnsi="Courier New" w:cs="Courier New"/>
        </w:rPr>
        <w:t>();</w:t>
      </w:r>
      <w:r w:rsidR="00F557BE" w:rsidRPr="00F557BE">
        <w:rPr>
          <w:rFonts w:ascii="Courier New" w:hAnsi="Courier New" w:cs="Courier New"/>
        </w:rPr>
        <w:br/>
      </w:r>
      <w:r w:rsidR="00F557BE">
        <w:rPr>
          <w:rFonts w:ascii="Courier New" w:hAnsi="Courier New" w:cs="Courier New"/>
        </w:rPr>
        <w:t>push</w:t>
      </w:r>
      <w:r w:rsidR="00F557BE" w:rsidRPr="00F557BE">
        <w:rPr>
          <w:rFonts w:ascii="Courier New" w:hAnsi="Courier New" w:cs="Courier New"/>
        </w:rPr>
        <w:t>(30);</w:t>
      </w:r>
      <w:r w:rsidR="00F557BE" w:rsidRPr="00F557BE">
        <w:rPr>
          <w:rFonts w:ascii="Courier New" w:hAnsi="Courier New" w:cs="Courier New"/>
        </w:rPr>
        <w:br/>
      </w:r>
      <w:r w:rsidR="00F557BE">
        <w:rPr>
          <w:rFonts w:ascii="Courier New" w:hAnsi="Courier New" w:cs="Courier New"/>
        </w:rPr>
        <w:t>push</w:t>
      </w:r>
      <w:r w:rsidR="00F557BE" w:rsidRPr="00F557BE">
        <w:rPr>
          <w:rFonts w:ascii="Courier New" w:hAnsi="Courier New" w:cs="Courier New"/>
        </w:rPr>
        <w:t>(35);</w:t>
      </w:r>
      <w:r w:rsidR="00F557BE" w:rsidRPr="00F557BE">
        <w:rPr>
          <w:rFonts w:ascii="Courier New" w:hAnsi="Courier New" w:cs="Courier New"/>
        </w:rPr>
        <w:br/>
      </w:r>
      <w:r w:rsidR="00F557BE">
        <w:rPr>
          <w:rFonts w:ascii="Courier New" w:hAnsi="Courier New" w:cs="Courier New"/>
        </w:rPr>
        <w:t>push</w:t>
      </w:r>
      <w:r w:rsidR="00F557BE" w:rsidRPr="00F557BE">
        <w:rPr>
          <w:rFonts w:ascii="Courier New" w:hAnsi="Courier New" w:cs="Courier New"/>
        </w:rPr>
        <w:t>(50);</w:t>
      </w:r>
      <w:r w:rsidR="00F557BE" w:rsidRPr="00F557BE">
        <w:rPr>
          <w:rFonts w:ascii="Courier New" w:hAnsi="Courier New" w:cs="Courier New"/>
        </w:rPr>
        <w:br/>
      </w:r>
      <w:proofErr w:type="gramStart"/>
      <w:r w:rsidR="00F557BE">
        <w:rPr>
          <w:rFonts w:ascii="Courier New" w:hAnsi="Courier New" w:cs="Courier New"/>
        </w:rPr>
        <w:t>pop</w:t>
      </w:r>
      <w:r w:rsidR="00F557BE" w:rsidRPr="00F557BE">
        <w:rPr>
          <w:rFonts w:ascii="Courier New" w:hAnsi="Courier New" w:cs="Courier New"/>
        </w:rPr>
        <w:t>(</w:t>
      </w:r>
      <w:proofErr w:type="gramEnd"/>
      <w:r w:rsidR="00F557BE" w:rsidRPr="00F557BE">
        <w:rPr>
          <w:rFonts w:ascii="Courier New" w:hAnsi="Courier New" w:cs="Courier New"/>
        </w:rPr>
        <w:t>);</w:t>
      </w:r>
    </w:p>
    <w:p w14:paraId="09958AD4" w14:textId="77777777" w:rsidR="00673FF2" w:rsidRDefault="00673FF2" w:rsidP="00673FF2">
      <w:pPr>
        <w:pStyle w:val="ListParagraph"/>
        <w:rPr>
          <w:rFonts w:ascii="Courier New" w:hAnsi="Courier New" w:cs="Courier New"/>
        </w:rPr>
      </w:pPr>
    </w:p>
    <w:p w14:paraId="28EDC5FC" w14:textId="77777777" w:rsidR="00C228FD" w:rsidRDefault="00C228FD" w:rsidP="00673FF2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Inserting 5</w:t>
      </w:r>
      <w:r w:rsidR="00402E0F" w:rsidRPr="00B92634">
        <w:br/>
      </w:r>
      <w:r>
        <w:rPr>
          <w:rFonts w:ascii="Courier New" w:hAnsi="Courier New" w:cs="Courier New"/>
        </w:rPr>
        <w:t>Inserting 10</w:t>
      </w:r>
    </w:p>
    <w:p w14:paraId="657CA75A" w14:textId="77777777" w:rsidR="00C228FD" w:rsidRDefault="00C228FD" w:rsidP="00673FF2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Inserting 15</w:t>
      </w:r>
    </w:p>
    <w:p w14:paraId="0E2A695B" w14:textId="77777777" w:rsidR="00C228FD" w:rsidRDefault="00C228FD" w:rsidP="00673FF2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Removing 15</w:t>
      </w:r>
    </w:p>
    <w:p w14:paraId="14F03B90" w14:textId="77777777" w:rsidR="00C228FD" w:rsidRDefault="00C228FD" w:rsidP="00673FF2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Removing 10</w:t>
      </w:r>
    </w:p>
    <w:p w14:paraId="767E0084" w14:textId="77777777" w:rsidR="00C228FD" w:rsidRDefault="00C228FD" w:rsidP="00673FF2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Inserting 20</w:t>
      </w:r>
    </w:p>
    <w:p w14:paraId="3446DB13" w14:textId="77777777" w:rsidR="00C228FD" w:rsidRDefault="00C228FD" w:rsidP="00673FF2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Inserting 25</w:t>
      </w:r>
    </w:p>
    <w:p w14:paraId="33B1C518" w14:textId="77777777" w:rsidR="00C228FD" w:rsidRDefault="00C228FD" w:rsidP="00673FF2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Removing 25</w:t>
      </w:r>
    </w:p>
    <w:p w14:paraId="5817E872" w14:textId="77777777" w:rsidR="00C228FD" w:rsidRDefault="00C228FD" w:rsidP="00673FF2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Inserting 30</w:t>
      </w:r>
    </w:p>
    <w:p w14:paraId="0B3EA05C" w14:textId="77777777" w:rsidR="00C228FD" w:rsidRDefault="00C228FD" w:rsidP="00673FF2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Inserting 35</w:t>
      </w:r>
    </w:p>
    <w:p w14:paraId="210CB78D" w14:textId="77777777" w:rsidR="00C228FD" w:rsidRDefault="00C228FD" w:rsidP="00673FF2">
      <w:pPr>
        <w:pStyle w:val="ListParagraph"/>
      </w:pPr>
      <w:r>
        <w:rPr>
          <w:rFonts w:ascii="Courier New" w:hAnsi="Courier New" w:cs="Courier New"/>
        </w:rPr>
        <w:t>Inserting 5</w:t>
      </w:r>
      <w:r>
        <w:t>0</w:t>
      </w:r>
    </w:p>
    <w:p w14:paraId="358DC6DC" w14:textId="5F13DEE1" w:rsidR="00C228FD" w:rsidRDefault="00C228FD" w:rsidP="00C228FD">
      <w:pPr>
        <w:pStyle w:val="ListParagraph"/>
      </w:pPr>
      <w:r>
        <w:t>Removing 50</w:t>
      </w:r>
    </w:p>
    <w:p w14:paraId="7905D6CB" w14:textId="69567AC0" w:rsidR="34AF2E95" w:rsidRPr="00660F3E" w:rsidRDefault="00C228FD" w:rsidP="00673FF2">
      <w:pPr>
        <w:pStyle w:val="ListParagraph"/>
        <w:rPr>
          <w:rFonts w:ascii="Courier New" w:hAnsi="Courier New" w:cs="Courier New"/>
        </w:rPr>
      </w:pPr>
      <w:r w:rsidRPr="00C228FD">
        <w:rPr>
          <w:rFonts w:ascii="Courier New" w:hAnsi="Courier New" w:cs="Courier New"/>
        </w:rPr>
        <w:t>[5, 20, 30, 35]</w:t>
      </w:r>
      <w:r w:rsidR="34AF2E95" w:rsidRPr="00660F3E">
        <w:rPr>
          <w:rFonts w:ascii="Courier New" w:hAnsi="Courier New" w:cs="Courier New"/>
        </w:rPr>
        <w:br/>
      </w:r>
    </w:p>
    <w:p w14:paraId="5C371397" w14:textId="77777777" w:rsidR="00402E0F" w:rsidRDefault="00402E0F" w:rsidP="00066D4A">
      <w:pPr>
        <w:pStyle w:val="ListParagraph"/>
        <w:rPr>
          <w:rFonts w:eastAsiaTheme="minorEastAsia"/>
        </w:rPr>
      </w:pPr>
    </w:p>
    <w:p w14:paraId="075EEEBC" w14:textId="71EC3A34" w:rsidR="78431744" w:rsidRPr="007E656D" w:rsidRDefault="002C4D20" w:rsidP="007E656D">
      <w:pPr>
        <w:pStyle w:val="ListParagraph"/>
        <w:ind w:left="0"/>
        <w:rPr>
          <w:rFonts w:eastAsiaTheme="minorEastAsia"/>
        </w:rPr>
      </w:pPr>
      <w:r>
        <w:t>Choose one of the following</w:t>
      </w:r>
      <w:r w:rsidR="00B8208D">
        <w:t xml:space="preserve"> </w:t>
      </w:r>
      <w:r w:rsidR="00C8755D">
        <w:t>t</w:t>
      </w:r>
      <w:r w:rsidR="00B8208D">
        <w:t xml:space="preserve">o develop into a program that </w:t>
      </w:r>
      <w:r w:rsidR="003D7695">
        <w:t xml:space="preserve">will </w:t>
      </w:r>
      <w:r w:rsidR="005C196A">
        <w:t>a linked list</w:t>
      </w:r>
      <w:r w:rsidR="002F33A5">
        <w:t xml:space="preserve">. </w:t>
      </w:r>
      <w:r w:rsidR="00484E99">
        <w:t>Once chosen, do the following:</w:t>
      </w:r>
    </w:p>
    <w:p w14:paraId="487B4278" w14:textId="411A8111" w:rsidR="007A203B" w:rsidRDefault="00484E99" w:rsidP="78431744">
      <w:r>
        <w:t>Understand the problem (restate in your own words, make any assumptions clear)</w:t>
      </w:r>
      <w:r w:rsidR="00BB02A7">
        <w:t>:</w:t>
      </w:r>
      <w:r w:rsidR="00CD44E7">
        <w:br/>
      </w:r>
      <w:r w:rsidR="007A203B">
        <w:t xml:space="preserve">I choose the problem of student in doubly linked list where it </w:t>
      </w:r>
      <w:proofErr w:type="gramStart"/>
      <w:r w:rsidR="007A203B">
        <w:t>add</w:t>
      </w:r>
      <w:proofErr w:type="gramEnd"/>
      <w:r w:rsidR="007A203B">
        <w:t xml:space="preserve"> the student first and last name. The linked list should print the sorted list by last name. then I </w:t>
      </w:r>
      <w:proofErr w:type="gramStart"/>
      <w:r w:rsidR="007A203B">
        <w:t>have to</w:t>
      </w:r>
      <w:proofErr w:type="gramEnd"/>
      <w:r w:rsidR="007A203B">
        <w:t xml:space="preserve"> print the front and back student name of current student name. I use LinkedList to perform the operations like sort and display the data.</w:t>
      </w:r>
    </w:p>
    <w:p w14:paraId="217CEBDA" w14:textId="383E03C2" w:rsidR="007A203B" w:rsidRDefault="00CD44E7" w:rsidP="78431744">
      <w:r>
        <w:br/>
      </w:r>
      <w:r w:rsidR="00BB02A7">
        <w:t xml:space="preserve">UML diagrams of </w:t>
      </w:r>
      <w:r w:rsidR="00B229A0">
        <w:t xml:space="preserve">the </w:t>
      </w:r>
      <w:r w:rsidR="00BB02A7">
        <w:t xml:space="preserve">classes </w:t>
      </w:r>
      <w:r w:rsidR="00B229A0">
        <w:t>you will code</w:t>
      </w:r>
      <w:r w:rsidR="00BB02A7">
        <w:t>, including the one with mai</w:t>
      </w:r>
      <w:r w:rsidR="002F33A5">
        <w:t>n</w:t>
      </w:r>
      <w:r w:rsidR="00BB02A7">
        <w:t>:</w:t>
      </w:r>
      <w:r w:rsidR="00BB02A7">
        <w:br/>
      </w:r>
      <w:r w:rsidR="007A203B">
        <w:rPr>
          <w:noProof/>
        </w:rPr>
        <w:drawing>
          <wp:inline distT="0" distB="0" distL="0" distR="0" wp14:anchorId="2D409618" wp14:editId="45DF13E4">
            <wp:extent cx="2172270" cy="287147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292" cy="291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02A7">
        <w:br/>
      </w:r>
      <w:r w:rsidR="00BB02A7">
        <w:lastRenderedPageBreak/>
        <w:t xml:space="preserve">Pseudocode of </w:t>
      </w:r>
      <w:r w:rsidR="007C1FE1">
        <w:t xml:space="preserve">any non-trivial methods in each class (no pseudocode needed for basic setters and getters or no </w:t>
      </w:r>
      <w:proofErr w:type="spellStart"/>
      <w:r w:rsidR="007C1FE1">
        <w:t>args</w:t>
      </w:r>
      <w:proofErr w:type="spellEnd"/>
      <w:r w:rsidR="007C1FE1">
        <w:t xml:space="preserve"> constructors)</w:t>
      </w:r>
      <w:r w:rsidR="00BB02A7">
        <w:t>:</w:t>
      </w:r>
      <w:r w:rsidR="00BB02A7">
        <w:br/>
      </w:r>
      <w:r w:rsidR="00F24F42">
        <w:t xml:space="preserve">In </w:t>
      </w:r>
      <w:r w:rsidR="007A203B">
        <w:t>class node</w:t>
      </w:r>
      <w:r w:rsidR="00F24F42">
        <w:t xml:space="preserve"> I </w:t>
      </w:r>
      <w:r w:rsidR="007A203B">
        <w:t xml:space="preserve">Defined string data, node </w:t>
      </w:r>
      <w:proofErr w:type="spellStart"/>
      <w:r w:rsidR="007A203B">
        <w:t>prev</w:t>
      </w:r>
      <w:proofErr w:type="spellEnd"/>
      <w:r w:rsidR="007A203B">
        <w:t xml:space="preserve"> and next.</w:t>
      </w:r>
    </w:p>
    <w:p w14:paraId="18A5213A" w14:textId="46593B66" w:rsidR="00F24F42" w:rsidRDefault="00F24F42" w:rsidP="78431744">
      <w:r>
        <w:t xml:space="preserve">After that node head and tail set to null. Then add node method takes string data. In this method I create new node that takes data. Perform the doubly linked list like check if head is null set head to </w:t>
      </w:r>
      <w:proofErr w:type="spellStart"/>
      <w:r>
        <w:t>newnode</w:t>
      </w:r>
      <w:proofErr w:type="spellEnd"/>
      <w:r>
        <w:t xml:space="preserve"> and tail to </w:t>
      </w:r>
      <w:proofErr w:type="spellStart"/>
      <w:r>
        <w:t>newnode</w:t>
      </w:r>
      <w:proofErr w:type="spellEnd"/>
      <w:r>
        <w:t xml:space="preserve">. </w:t>
      </w:r>
      <w:proofErr w:type="spellStart"/>
      <w:r>
        <w:t>Head.prev</w:t>
      </w:r>
      <w:proofErr w:type="spellEnd"/>
      <w:r>
        <w:t xml:space="preserve"> and </w:t>
      </w:r>
      <w:proofErr w:type="spellStart"/>
      <w:proofErr w:type="gramStart"/>
      <w:r>
        <w:t>tail.next</w:t>
      </w:r>
      <w:proofErr w:type="spellEnd"/>
      <w:proofErr w:type="gramEnd"/>
      <w:r>
        <w:t xml:space="preserve"> to null. Else </w:t>
      </w:r>
      <w:proofErr w:type="spellStart"/>
      <w:proofErr w:type="gramStart"/>
      <w:r>
        <w:t>tail.next</w:t>
      </w:r>
      <w:proofErr w:type="spellEnd"/>
      <w:proofErr w:type="gramEnd"/>
      <w:r>
        <w:t xml:space="preserve"> set to </w:t>
      </w:r>
      <w:proofErr w:type="spellStart"/>
      <w:r>
        <w:t>newnode</w:t>
      </w:r>
      <w:proofErr w:type="spellEnd"/>
      <w:r>
        <w:t xml:space="preserve"> </w:t>
      </w:r>
      <w:proofErr w:type="spellStart"/>
      <w:r>
        <w:t>newnode.prev</w:t>
      </w:r>
      <w:proofErr w:type="spellEnd"/>
      <w:r>
        <w:t xml:space="preserve"> to tail </w:t>
      </w:r>
      <w:proofErr w:type="spellStart"/>
      <w:r>
        <w:t>tail</w:t>
      </w:r>
      <w:proofErr w:type="spellEnd"/>
      <w:r>
        <w:t xml:space="preserve"> to </w:t>
      </w:r>
      <w:proofErr w:type="spellStart"/>
      <w:r>
        <w:t>newnode</w:t>
      </w:r>
      <w:proofErr w:type="spellEnd"/>
      <w:r>
        <w:t xml:space="preserve"> and </w:t>
      </w:r>
      <w:proofErr w:type="spellStart"/>
      <w:r>
        <w:t>tail.next</w:t>
      </w:r>
      <w:proofErr w:type="spellEnd"/>
      <w:r>
        <w:t xml:space="preserve"> to null.</w:t>
      </w:r>
    </w:p>
    <w:p w14:paraId="684888D3" w14:textId="31D0DF02" w:rsidR="00F24F42" w:rsidRDefault="00F24F42" w:rsidP="78431744">
      <w:r>
        <w:t>For printing data node current set to head if head is null list is empty while current is not empty</w:t>
      </w:r>
      <w:r w:rsidR="005D7493">
        <w:t xml:space="preserve"> it will print </w:t>
      </w:r>
      <w:proofErr w:type="spellStart"/>
      <w:r w:rsidR="005D7493">
        <w:t>current.data</w:t>
      </w:r>
      <w:proofErr w:type="spellEnd"/>
      <w:r w:rsidR="005D7493">
        <w:t xml:space="preserve"> and set the current to </w:t>
      </w:r>
      <w:proofErr w:type="spellStart"/>
      <w:proofErr w:type="gramStart"/>
      <w:r w:rsidR="005D7493">
        <w:t>current.next</w:t>
      </w:r>
      <w:proofErr w:type="spellEnd"/>
      <w:proofErr w:type="gramEnd"/>
      <w:r w:rsidR="005D7493">
        <w:t xml:space="preserve"> for printing next data.</w:t>
      </w:r>
    </w:p>
    <w:p w14:paraId="35081C28" w14:textId="0DC5ED41" w:rsidR="005D7493" w:rsidRDefault="005D7493" w:rsidP="78431744">
      <w:r>
        <w:t xml:space="preserve">Same for </w:t>
      </w:r>
      <w:proofErr w:type="spellStart"/>
      <w:r>
        <w:t>frontbackdata</w:t>
      </w:r>
      <w:proofErr w:type="spellEnd"/>
      <w:r>
        <w:t xml:space="preserve"> print method with some if else loop to check if null or not.</w:t>
      </w:r>
    </w:p>
    <w:p w14:paraId="7D2B983F" w14:textId="49609649" w:rsidR="005D7493" w:rsidRDefault="005D7493" w:rsidP="78431744">
      <w:r>
        <w:t xml:space="preserve">Sort is simple string temp for swapping the data. It will compare </w:t>
      </w:r>
      <w:proofErr w:type="spellStart"/>
      <w:r>
        <w:t>current.data</w:t>
      </w:r>
      <w:proofErr w:type="spellEnd"/>
      <w:r>
        <w:t xml:space="preserve"> to </w:t>
      </w:r>
      <w:proofErr w:type="spellStart"/>
      <w:r>
        <w:t>index.data</w:t>
      </w:r>
      <w:proofErr w:type="spellEnd"/>
      <w:r>
        <w:t xml:space="preserve"> if it is greater than 0 it will swap.</w:t>
      </w:r>
    </w:p>
    <w:p w14:paraId="000590CF" w14:textId="72EA4C45" w:rsidR="00484E99" w:rsidRDefault="00BB02A7" w:rsidP="78431744">
      <w:r>
        <w:br/>
        <w:t xml:space="preserve">Name of files </w:t>
      </w:r>
      <w:r w:rsidR="00F21B1C">
        <w:t>(.java) submitted:</w:t>
      </w:r>
    </w:p>
    <w:p w14:paraId="69BF3011" w14:textId="3DBC1005" w:rsidR="00F21B1C" w:rsidRDefault="007A203B" w:rsidP="78431744">
      <w:pPr>
        <w:pBdr>
          <w:bottom w:val="double" w:sz="6" w:space="1" w:color="auto"/>
        </w:pBdr>
      </w:pPr>
      <w:r w:rsidRPr="007A203B">
        <w:t>CreateDoublyLinkedList.java</w:t>
      </w:r>
    </w:p>
    <w:p w14:paraId="2AE94CE6" w14:textId="77777777" w:rsidR="003F39DE" w:rsidRDefault="003F39DE">
      <w:r>
        <w:t>Rummy Hand</w:t>
      </w:r>
    </w:p>
    <w:p w14:paraId="7AE414D3" w14:textId="4E0CFD16" w:rsidR="000107F5" w:rsidRDefault="00245433">
      <w:r>
        <w:t xml:space="preserve">Create a basic playing card class that represents a typical poker deck card with suit and rank (no Jokers). </w:t>
      </w:r>
      <w:r w:rsidR="004F1823">
        <w:t xml:space="preserve">Populate an array or </w:t>
      </w:r>
      <w:proofErr w:type="spellStart"/>
      <w:r w:rsidR="004F1823">
        <w:t>arrayList</w:t>
      </w:r>
      <w:proofErr w:type="spellEnd"/>
      <w:r w:rsidR="004F1823">
        <w:t xml:space="preserve"> with the 52 cards (hint, use a nested loop). </w:t>
      </w:r>
      <w:r w:rsidR="00D11E9E">
        <w:t>Simulate a hand by dealing 5 cards randomly from the deck into a hand. Make the hand a linked list.</w:t>
      </w:r>
      <w:r w:rsidR="00701E2B">
        <w:t xml:space="preserve"> Provide a method to sort the linked list by rank then suit (A of </w:t>
      </w:r>
      <w:r w:rsidR="00277F9D">
        <w:t>Spades, 3 of Diamonds, 3 of Spades, 8 of Hearts, King of Diamonds)</w:t>
      </w:r>
      <w:r w:rsidR="00A5375E">
        <w:t xml:space="preserve"> and another method that sorts the list by suit then rank (3 of Diamonds, King of Diamonds, </w:t>
      </w:r>
      <w:r w:rsidR="00754B12">
        <w:t xml:space="preserve">8 of Hearts, A of Spades, 3 of Spades). </w:t>
      </w:r>
      <w:r w:rsidR="007A23D5">
        <w:t>Provide a method that will find if 3 or more cards in the sorted list are sequential</w:t>
      </w:r>
      <w:r w:rsidR="008931BB">
        <w:t xml:space="preserve"> </w:t>
      </w:r>
      <w:r w:rsidR="008F6895">
        <w:t>(</w:t>
      </w:r>
      <w:r w:rsidR="003C534C">
        <w:t xml:space="preserve">like </w:t>
      </w:r>
      <w:r w:rsidR="008F6895">
        <w:t xml:space="preserve">2, 3 and 4 of the same suit) </w:t>
      </w:r>
      <w:r w:rsidR="008931BB">
        <w:t xml:space="preserve">or </w:t>
      </w:r>
      <w:r w:rsidR="008F6895">
        <w:t xml:space="preserve">matching (3 of the same rank </w:t>
      </w:r>
      <w:proofErr w:type="gramStart"/>
      <w:r w:rsidR="008F6895">
        <w:t>like</w:t>
      </w:r>
      <w:proofErr w:type="gramEnd"/>
      <w:r w:rsidR="008F6895">
        <w:t xml:space="preserve"> three ten’s) </w:t>
      </w:r>
      <w:r w:rsidR="003C534C">
        <w:t>and pull them out to make a separate list.</w:t>
      </w:r>
    </w:p>
    <w:p w14:paraId="16B5911B" w14:textId="77777777" w:rsidR="000107F5" w:rsidRPr="005D7493" w:rsidRDefault="000107F5">
      <w:pPr>
        <w:rPr>
          <w:b/>
          <w:bCs/>
        </w:rPr>
      </w:pPr>
      <w:r w:rsidRPr="005D7493">
        <w:rPr>
          <w:b/>
          <w:bCs/>
        </w:rPr>
        <w:t>Kindergarteners at Fire Drill</w:t>
      </w:r>
    </w:p>
    <w:p w14:paraId="35B9852A" w14:textId="1972394D" w:rsidR="00DA308B" w:rsidRPr="005D7493" w:rsidRDefault="000107F5">
      <w:pPr>
        <w:rPr>
          <w:b/>
          <w:bCs/>
        </w:rPr>
      </w:pPr>
      <w:r w:rsidRPr="005D7493">
        <w:rPr>
          <w:b/>
          <w:bCs/>
        </w:rPr>
        <w:t>One way to keep track of lots of kids in a file drill or other emergency is to have each child know who is before them and behind them in a line. Simulate this</w:t>
      </w:r>
      <w:r w:rsidR="004245E2" w:rsidRPr="005D7493">
        <w:rPr>
          <w:b/>
          <w:bCs/>
        </w:rPr>
        <w:t xml:space="preserve"> behavior with a </w:t>
      </w:r>
      <w:proofErr w:type="gramStart"/>
      <w:r w:rsidR="004245E2" w:rsidRPr="005D7493">
        <w:rPr>
          <w:b/>
          <w:bCs/>
        </w:rPr>
        <w:t>Student</w:t>
      </w:r>
      <w:proofErr w:type="gramEnd"/>
      <w:r w:rsidR="004245E2" w:rsidRPr="005D7493">
        <w:rPr>
          <w:b/>
          <w:bCs/>
        </w:rPr>
        <w:t xml:space="preserve"> class that includes last name and first name</w:t>
      </w:r>
      <w:r w:rsidR="00904AF0" w:rsidRPr="005D7493">
        <w:rPr>
          <w:b/>
          <w:bCs/>
        </w:rPr>
        <w:t xml:space="preserve">. Create a doubly linked list of students so each student “knows” who is before them and behind them. </w:t>
      </w:r>
      <w:r w:rsidR="00F34068" w:rsidRPr="005D7493">
        <w:rPr>
          <w:b/>
          <w:bCs/>
        </w:rPr>
        <w:t>Sort the list based on last name alphabetical order</w:t>
      </w:r>
      <w:r w:rsidR="00DA308B" w:rsidRPr="005D7493">
        <w:rPr>
          <w:b/>
          <w:bCs/>
        </w:rPr>
        <w:t xml:space="preserve"> then have each student object write out the name of the person in front of them and the name of the person behind them.</w:t>
      </w:r>
    </w:p>
    <w:p w14:paraId="436867C5" w14:textId="77777777" w:rsidR="00B53E40" w:rsidRDefault="00B53E40">
      <w:r>
        <w:t>Conga Line</w:t>
      </w:r>
    </w:p>
    <w:p w14:paraId="40125982" w14:textId="5E6F2F1E" w:rsidR="00350F31" w:rsidRDefault="00B53E40">
      <w:r>
        <w:t xml:space="preserve">If you’ve ever been to an American wedding reception or prom, you probably saw or participated in a Conga Line. This is a line dance where one person is at the head and as they dance around the room, other dancers join up by </w:t>
      </w:r>
      <w:r w:rsidR="00FE5DB9">
        <w:t xml:space="preserve">holding on to the hips of the person in front of them. This is </w:t>
      </w:r>
      <w:proofErr w:type="gramStart"/>
      <w:r w:rsidR="00FE5DB9">
        <w:t>definitely a</w:t>
      </w:r>
      <w:proofErr w:type="gramEnd"/>
      <w:r w:rsidR="00FE5DB9">
        <w:t xml:space="preserve"> linked list! Simulate a Conga Line with Dancer objects</w:t>
      </w:r>
      <w:r w:rsidR="002447C4">
        <w:t xml:space="preserve"> in a linked list with a </w:t>
      </w:r>
      <w:r w:rsidR="001F0B5F">
        <w:t xml:space="preserve">list </w:t>
      </w:r>
      <w:r w:rsidR="002447C4">
        <w:t>header</w:t>
      </w:r>
      <w:r w:rsidR="00111C6B">
        <w:t xml:space="preserve"> that knows the first and last dancers in the line. Add dancers to the line, with each being added to the end of the line.</w:t>
      </w:r>
      <w:r w:rsidR="00A015A9">
        <w:t xml:space="preserve"> Make sure </w:t>
      </w:r>
      <w:r w:rsidR="00093A6C">
        <w:t xml:space="preserve">Dancer has a </w:t>
      </w:r>
      <w:proofErr w:type="spellStart"/>
      <w:proofErr w:type="gramStart"/>
      <w:r w:rsidR="00093A6C">
        <w:t>toString</w:t>
      </w:r>
      <w:proofErr w:type="spellEnd"/>
      <w:r w:rsidR="00093A6C">
        <w:t>(</w:t>
      </w:r>
      <w:proofErr w:type="gramEnd"/>
      <w:r w:rsidR="00093A6C">
        <w:t>) method so you can print the line and see that the order is correct.</w:t>
      </w:r>
    </w:p>
    <w:sectPr w:rsidR="00350F31" w:rsidSect="00690EE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F01EE"/>
    <w:multiLevelType w:val="hybridMultilevel"/>
    <w:tmpl w:val="790E8482"/>
    <w:lvl w:ilvl="0" w:tplc="CE86A972">
      <w:start w:val="1"/>
      <w:numFmt w:val="decimal"/>
      <w:lvlText w:val="%1."/>
      <w:lvlJc w:val="left"/>
      <w:pPr>
        <w:ind w:left="720" w:hanging="360"/>
      </w:pPr>
    </w:lvl>
    <w:lvl w:ilvl="1" w:tplc="0FA806F6">
      <w:start w:val="1"/>
      <w:numFmt w:val="lowerLetter"/>
      <w:lvlText w:val="%2."/>
      <w:lvlJc w:val="left"/>
      <w:pPr>
        <w:ind w:left="1440" w:hanging="360"/>
      </w:pPr>
    </w:lvl>
    <w:lvl w:ilvl="2" w:tplc="8BC2253E">
      <w:start w:val="1"/>
      <w:numFmt w:val="lowerRoman"/>
      <w:lvlText w:val="%3."/>
      <w:lvlJc w:val="right"/>
      <w:pPr>
        <w:ind w:left="2160" w:hanging="180"/>
      </w:pPr>
    </w:lvl>
    <w:lvl w:ilvl="3" w:tplc="0FA6AE32">
      <w:start w:val="1"/>
      <w:numFmt w:val="decimal"/>
      <w:lvlText w:val="%4."/>
      <w:lvlJc w:val="left"/>
      <w:pPr>
        <w:ind w:left="2880" w:hanging="360"/>
      </w:pPr>
    </w:lvl>
    <w:lvl w:ilvl="4" w:tplc="30186B52">
      <w:start w:val="1"/>
      <w:numFmt w:val="lowerLetter"/>
      <w:lvlText w:val="%5."/>
      <w:lvlJc w:val="left"/>
      <w:pPr>
        <w:ind w:left="3600" w:hanging="360"/>
      </w:pPr>
    </w:lvl>
    <w:lvl w:ilvl="5" w:tplc="885CD3BC">
      <w:start w:val="1"/>
      <w:numFmt w:val="lowerRoman"/>
      <w:lvlText w:val="%6."/>
      <w:lvlJc w:val="right"/>
      <w:pPr>
        <w:ind w:left="4320" w:hanging="180"/>
      </w:pPr>
    </w:lvl>
    <w:lvl w:ilvl="6" w:tplc="6706AD4C">
      <w:start w:val="1"/>
      <w:numFmt w:val="decimal"/>
      <w:lvlText w:val="%7."/>
      <w:lvlJc w:val="left"/>
      <w:pPr>
        <w:ind w:left="5040" w:hanging="360"/>
      </w:pPr>
    </w:lvl>
    <w:lvl w:ilvl="7" w:tplc="B0728A98">
      <w:start w:val="1"/>
      <w:numFmt w:val="lowerLetter"/>
      <w:lvlText w:val="%8."/>
      <w:lvlJc w:val="left"/>
      <w:pPr>
        <w:ind w:left="5760" w:hanging="360"/>
      </w:pPr>
    </w:lvl>
    <w:lvl w:ilvl="8" w:tplc="77128C4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64E6A"/>
    <w:multiLevelType w:val="hybridMultilevel"/>
    <w:tmpl w:val="A70AD2FA"/>
    <w:lvl w:ilvl="0" w:tplc="BFC4779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4B0199"/>
    <w:multiLevelType w:val="hybridMultilevel"/>
    <w:tmpl w:val="ED5A4C68"/>
    <w:lvl w:ilvl="0" w:tplc="C41A928E">
      <w:start w:val="1"/>
      <w:numFmt w:val="decimal"/>
      <w:lvlText w:val="%1."/>
      <w:lvlJc w:val="left"/>
      <w:pPr>
        <w:ind w:left="720" w:hanging="360"/>
      </w:pPr>
    </w:lvl>
    <w:lvl w:ilvl="1" w:tplc="D1148058">
      <w:start w:val="1"/>
      <w:numFmt w:val="lowerLetter"/>
      <w:lvlText w:val="%2."/>
      <w:lvlJc w:val="left"/>
      <w:pPr>
        <w:ind w:left="1440" w:hanging="360"/>
      </w:pPr>
    </w:lvl>
    <w:lvl w:ilvl="2" w:tplc="1F84503C">
      <w:start w:val="1"/>
      <w:numFmt w:val="lowerRoman"/>
      <w:lvlText w:val="%3."/>
      <w:lvlJc w:val="right"/>
      <w:pPr>
        <w:ind w:left="2160" w:hanging="180"/>
      </w:pPr>
    </w:lvl>
    <w:lvl w:ilvl="3" w:tplc="92BEFABC">
      <w:start w:val="1"/>
      <w:numFmt w:val="decimal"/>
      <w:lvlText w:val="%4."/>
      <w:lvlJc w:val="left"/>
      <w:pPr>
        <w:ind w:left="2880" w:hanging="360"/>
      </w:pPr>
    </w:lvl>
    <w:lvl w:ilvl="4" w:tplc="8C040092">
      <w:start w:val="1"/>
      <w:numFmt w:val="lowerLetter"/>
      <w:lvlText w:val="%5."/>
      <w:lvlJc w:val="left"/>
      <w:pPr>
        <w:ind w:left="3600" w:hanging="360"/>
      </w:pPr>
    </w:lvl>
    <w:lvl w:ilvl="5" w:tplc="23A86AB2">
      <w:start w:val="1"/>
      <w:numFmt w:val="lowerRoman"/>
      <w:lvlText w:val="%6."/>
      <w:lvlJc w:val="right"/>
      <w:pPr>
        <w:ind w:left="4320" w:hanging="180"/>
      </w:pPr>
    </w:lvl>
    <w:lvl w:ilvl="6" w:tplc="CEB47E18">
      <w:start w:val="1"/>
      <w:numFmt w:val="decimal"/>
      <w:lvlText w:val="%7."/>
      <w:lvlJc w:val="left"/>
      <w:pPr>
        <w:ind w:left="5040" w:hanging="360"/>
      </w:pPr>
    </w:lvl>
    <w:lvl w:ilvl="7" w:tplc="E61C40A6">
      <w:start w:val="1"/>
      <w:numFmt w:val="lowerLetter"/>
      <w:lvlText w:val="%8."/>
      <w:lvlJc w:val="left"/>
      <w:pPr>
        <w:ind w:left="5760" w:hanging="360"/>
      </w:pPr>
    </w:lvl>
    <w:lvl w:ilvl="8" w:tplc="79927D0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2C2B2E"/>
    <w:multiLevelType w:val="hybridMultilevel"/>
    <w:tmpl w:val="27FEB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0157914">
    <w:abstractNumId w:val="2"/>
  </w:num>
  <w:num w:numId="2" w16cid:durableId="1815442078">
    <w:abstractNumId w:val="0"/>
  </w:num>
  <w:num w:numId="3" w16cid:durableId="1950353033">
    <w:abstractNumId w:val="3"/>
  </w:num>
  <w:num w:numId="4" w16cid:durableId="1679042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734957"/>
    <w:rsid w:val="000024E1"/>
    <w:rsid w:val="000107F5"/>
    <w:rsid w:val="00012E82"/>
    <w:rsid w:val="00013286"/>
    <w:rsid w:val="000361F2"/>
    <w:rsid w:val="00053046"/>
    <w:rsid w:val="000531A6"/>
    <w:rsid w:val="000624E5"/>
    <w:rsid w:val="00066D4A"/>
    <w:rsid w:val="00081D03"/>
    <w:rsid w:val="00082366"/>
    <w:rsid w:val="00093A6C"/>
    <w:rsid w:val="00094F9B"/>
    <w:rsid w:val="000B0C60"/>
    <w:rsid w:val="000B2B35"/>
    <w:rsid w:val="000C3213"/>
    <w:rsid w:val="000C3844"/>
    <w:rsid w:val="000C4225"/>
    <w:rsid w:val="000C6E99"/>
    <w:rsid w:val="000E2D17"/>
    <w:rsid w:val="001020A1"/>
    <w:rsid w:val="00110958"/>
    <w:rsid w:val="00111C6B"/>
    <w:rsid w:val="001332BD"/>
    <w:rsid w:val="0013480B"/>
    <w:rsid w:val="00147864"/>
    <w:rsid w:val="00150984"/>
    <w:rsid w:val="00160A23"/>
    <w:rsid w:val="00186F93"/>
    <w:rsid w:val="00187250"/>
    <w:rsid w:val="0019013F"/>
    <w:rsid w:val="001927AF"/>
    <w:rsid w:val="001A05B9"/>
    <w:rsid w:val="001A6973"/>
    <w:rsid w:val="001B5DCA"/>
    <w:rsid w:val="001C37AF"/>
    <w:rsid w:val="001D5E9F"/>
    <w:rsid w:val="001D6EAB"/>
    <w:rsid w:val="001E10B1"/>
    <w:rsid w:val="001E444C"/>
    <w:rsid w:val="001F0B5F"/>
    <w:rsid w:val="001F4844"/>
    <w:rsid w:val="0020557A"/>
    <w:rsid w:val="00212BAA"/>
    <w:rsid w:val="00213E8A"/>
    <w:rsid w:val="00214F64"/>
    <w:rsid w:val="002150BA"/>
    <w:rsid w:val="00216C87"/>
    <w:rsid w:val="00225B0C"/>
    <w:rsid w:val="00227EA3"/>
    <w:rsid w:val="0024415F"/>
    <w:rsid w:val="002447C4"/>
    <w:rsid w:val="00245433"/>
    <w:rsid w:val="00251C6E"/>
    <w:rsid w:val="00256070"/>
    <w:rsid w:val="00263234"/>
    <w:rsid w:val="00277F9D"/>
    <w:rsid w:val="002819D0"/>
    <w:rsid w:val="00282C80"/>
    <w:rsid w:val="00283719"/>
    <w:rsid w:val="00286EE6"/>
    <w:rsid w:val="00294D80"/>
    <w:rsid w:val="002A52A0"/>
    <w:rsid w:val="002B6173"/>
    <w:rsid w:val="002C09F7"/>
    <w:rsid w:val="002C4D20"/>
    <w:rsid w:val="002C6709"/>
    <w:rsid w:val="002D5255"/>
    <w:rsid w:val="002D77F4"/>
    <w:rsid w:val="002D7F6A"/>
    <w:rsid w:val="002E4CDB"/>
    <w:rsid w:val="002F33A5"/>
    <w:rsid w:val="00300DA3"/>
    <w:rsid w:val="003021E4"/>
    <w:rsid w:val="003360B2"/>
    <w:rsid w:val="0034349D"/>
    <w:rsid w:val="00347DF5"/>
    <w:rsid w:val="00350F31"/>
    <w:rsid w:val="00353DD0"/>
    <w:rsid w:val="00355E17"/>
    <w:rsid w:val="00356725"/>
    <w:rsid w:val="00373DD9"/>
    <w:rsid w:val="003774B9"/>
    <w:rsid w:val="003857D9"/>
    <w:rsid w:val="003A4C18"/>
    <w:rsid w:val="003B7240"/>
    <w:rsid w:val="003C534C"/>
    <w:rsid w:val="003D38E4"/>
    <w:rsid w:val="003D7695"/>
    <w:rsid w:val="003F39DE"/>
    <w:rsid w:val="003F731F"/>
    <w:rsid w:val="00400DD2"/>
    <w:rsid w:val="004011A5"/>
    <w:rsid w:val="00402E0F"/>
    <w:rsid w:val="00404C89"/>
    <w:rsid w:val="00404FE5"/>
    <w:rsid w:val="0040744C"/>
    <w:rsid w:val="00412A50"/>
    <w:rsid w:val="004245E2"/>
    <w:rsid w:val="004273A7"/>
    <w:rsid w:val="004351F7"/>
    <w:rsid w:val="00444361"/>
    <w:rsid w:val="00465C37"/>
    <w:rsid w:val="00484E99"/>
    <w:rsid w:val="004926C3"/>
    <w:rsid w:val="00494DEC"/>
    <w:rsid w:val="004A41A6"/>
    <w:rsid w:val="004B7AB2"/>
    <w:rsid w:val="004C3117"/>
    <w:rsid w:val="004D098E"/>
    <w:rsid w:val="004D4012"/>
    <w:rsid w:val="004E3E60"/>
    <w:rsid w:val="004F1823"/>
    <w:rsid w:val="00503F16"/>
    <w:rsid w:val="005216C1"/>
    <w:rsid w:val="00524C32"/>
    <w:rsid w:val="00524FE4"/>
    <w:rsid w:val="005272F6"/>
    <w:rsid w:val="00533596"/>
    <w:rsid w:val="0054146D"/>
    <w:rsid w:val="005432C6"/>
    <w:rsid w:val="00543AE6"/>
    <w:rsid w:val="005724B5"/>
    <w:rsid w:val="005737C2"/>
    <w:rsid w:val="00576F5B"/>
    <w:rsid w:val="005771F0"/>
    <w:rsid w:val="005855B4"/>
    <w:rsid w:val="00594774"/>
    <w:rsid w:val="0059525D"/>
    <w:rsid w:val="005976B3"/>
    <w:rsid w:val="00597DE6"/>
    <w:rsid w:val="005A439F"/>
    <w:rsid w:val="005C196A"/>
    <w:rsid w:val="005D7493"/>
    <w:rsid w:val="005D7AF7"/>
    <w:rsid w:val="005E5940"/>
    <w:rsid w:val="005F3667"/>
    <w:rsid w:val="005F6753"/>
    <w:rsid w:val="006030CB"/>
    <w:rsid w:val="00603EF4"/>
    <w:rsid w:val="00603FAB"/>
    <w:rsid w:val="00614CC5"/>
    <w:rsid w:val="0061622A"/>
    <w:rsid w:val="00617854"/>
    <w:rsid w:val="0062305B"/>
    <w:rsid w:val="006236C1"/>
    <w:rsid w:val="0062390F"/>
    <w:rsid w:val="00624EFF"/>
    <w:rsid w:val="00633E0E"/>
    <w:rsid w:val="006348D9"/>
    <w:rsid w:val="00634D0A"/>
    <w:rsid w:val="00660F3E"/>
    <w:rsid w:val="00663024"/>
    <w:rsid w:val="00673D6C"/>
    <w:rsid w:val="00673FF2"/>
    <w:rsid w:val="006840EC"/>
    <w:rsid w:val="00690EE3"/>
    <w:rsid w:val="006B6E8D"/>
    <w:rsid w:val="006E2280"/>
    <w:rsid w:val="006E5B77"/>
    <w:rsid w:val="00701E2B"/>
    <w:rsid w:val="007038D7"/>
    <w:rsid w:val="00707845"/>
    <w:rsid w:val="00711FFF"/>
    <w:rsid w:val="00714380"/>
    <w:rsid w:val="00714BE1"/>
    <w:rsid w:val="0072039A"/>
    <w:rsid w:val="00730594"/>
    <w:rsid w:val="00735FEB"/>
    <w:rsid w:val="00736DC8"/>
    <w:rsid w:val="00740C37"/>
    <w:rsid w:val="00752AF1"/>
    <w:rsid w:val="00753608"/>
    <w:rsid w:val="00754B12"/>
    <w:rsid w:val="00777EF7"/>
    <w:rsid w:val="0078753B"/>
    <w:rsid w:val="00787C65"/>
    <w:rsid w:val="00795E45"/>
    <w:rsid w:val="007A203B"/>
    <w:rsid w:val="007A23D5"/>
    <w:rsid w:val="007B298A"/>
    <w:rsid w:val="007B3AFB"/>
    <w:rsid w:val="007B4B23"/>
    <w:rsid w:val="007B76C4"/>
    <w:rsid w:val="007C1FE1"/>
    <w:rsid w:val="007C3758"/>
    <w:rsid w:val="007D58E5"/>
    <w:rsid w:val="007D73E3"/>
    <w:rsid w:val="007E0C2A"/>
    <w:rsid w:val="007E656D"/>
    <w:rsid w:val="00807721"/>
    <w:rsid w:val="00810DFD"/>
    <w:rsid w:val="00810E0C"/>
    <w:rsid w:val="00812A92"/>
    <w:rsid w:val="00812B1C"/>
    <w:rsid w:val="00822275"/>
    <w:rsid w:val="008318BB"/>
    <w:rsid w:val="00854E18"/>
    <w:rsid w:val="008577A7"/>
    <w:rsid w:val="00861BAA"/>
    <w:rsid w:val="008646D6"/>
    <w:rsid w:val="0087215D"/>
    <w:rsid w:val="00882A32"/>
    <w:rsid w:val="00890362"/>
    <w:rsid w:val="008931BB"/>
    <w:rsid w:val="00895F1B"/>
    <w:rsid w:val="00897FA9"/>
    <w:rsid w:val="008A1033"/>
    <w:rsid w:val="008B28B5"/>
    <w:rsid w:val="008C265E"/>
    <w:rsid w:val="008D752B"/>
    <w:rsid w:val="008E0A38"/>
    <w:rsid w:val="008E2084"/>
    <w:rsid w:val="008F5C4A"/>
    <w:rsid w:val="008F6895"/>
    <w:rsid w:val="00904AF0"/>
    <w:rsid w:val="009116F4"/>
    <w:rsid w:val="00915925"/>
    <w:rsid w:val="00931AEB"/>
    <w:rsid w:val="00932ACE"/>
    <w:rsid w:val="00940FA7"/>
    <w:rsid w:val="00941270"/>
    <w:rsid w:val="009473BF"/>
    <w:rsid w:val="0095482E"/>
    <w:rsid w:val="009611E2"/>
    <w:rsid w:val="00977151"/>
    <w:rsid w:val="009853AF"/>
    <w:rsid w:val="009936EB"/>
    <w:rsid w:val="009A4A66"/>
    <w:rsid w:val="009A51C9"/>
    <w:rsid w:val="009C19C8"/>
    <w:rsid w:val="009D6850"/>
    <w:rsid w:val="009E7FD9"/>
    <w:rsid w:val="009F01C0"/>
    <w:rsid w:val="009F449D"/>
    <w:rsid w:val="009F5CF9"/>
    <w:rsid w:val="009F6892"/>
    <w:rsid w:val="009F6D31"/>
    <w:rsid w:val="00A00EF0"/>
    <w:rsid w:val="00A015A9"/>
    <w:rsid w:val="00A04498"/>
    <w:rsid w:val="00A1015B"/>
    <w:rsid w:val="00A12CAA"/>
    <w:rsid w:val="00A14DA9"/>
    <w:rsid w:val="00A205BC"/>
    <w:rsid w:val="00A3691D"/>
    <w:rsid w:val="00A5375E"/>
    <w:rsid w:val="00A53A26"/>
    <w:rsid w:val="00A73B41"/>
    <w:rsid w:val="00A83D19"/>
    <w:rsid w:val="00A92B70"/>
    <w:rsid w:val="00A944C5"/>
    <w:rsid w:val="00A95E8A"/>
    <w:rsid w:val="00AA1F1B"/>
    <w:rsid w:val="00AB6EDD"/>
    <w:rsid w:val="00AC4FEE"/>
    <w:rsid w:val="00AC7654"/>
    <w:rsid w:val="00B020FD"/>
    <w:rsid w:val="00B051BB"/>
    <w:rsid w:val="00B1347B"/>
    <w:rsid w:val="00B13DA1"/>
    <w:rsid w:val="00B229A0"/>
    <w:rsid w:val="00B23B8F"/>
    <w:rsid w:val="00B53E40"/>
    <w:rsid w:val="00B71E3F"/>
    <w:rsid w:val="00B742E6"/>
    <w:rsid w:val="00B77B65"/>
    <w:rsid w:val="00B805F6"/>
    <w:rsid w:val="00B8208D"/>
    <w:rsid w:val="00B92634"/>
    <w:rsid w:val="00B9431A"/>
    <w:rsid w:val="00B97A86"/>
    <w:rsid w:val="00BA39A3"/>
    <w:rsid w:val="00BB02A7"/>
    <w:rsid w:val="00BB5990"/>
    <w:rsid w:val="00BB62F4"/>
    <w:rsid w:val="00BC6886"/>
    <w:rsid w:val="00BF2170"/>
    <w:rsid w:val="00BF4B3B"/>
    <w:rsid w:val="00BF5764"/>
    <w:rsid w:val="00C00D20"/>
    <w:rsid w:val="00C023CD"/>
    <w:rsid w:val="00C02F8A"/>
    <w:rsid w:val="00C228FD"/>
    <w:rsid w:val="00C437B6"/>
    <w:rsid w:val="00C438FA"/>
    <w:rsid w:val="00C4460B"/>
    <w:rsid w:val="00C53F52"/>
    <w:rsid w:val="00C6157E"/>
    <w:rsid w:val="00C80BA7"/>
    <w:rsid w:val="00C85064"/>
    <w:rsid w:val="00C8755D"/>
    <w:rsid w:val="00C94530"/>
    <w:rsid w:val="00CA5AB8"/>
    <w:rsid w:val="00CB00D9"/>
    <w:rsid w:val="00CB0D8D"/>
    <w:rsid w:val="00CB3C3E"/>
    <w:rsid w:val="00CC24A8"/>
    <w:rsid w:val="00CC4C81"/>
    <w:rsid w:val="00CD0388"/>
    <w:rsid w:val="00CD44E7"/>
    <w:rsid w:val="00CD6333"/>
    <w:rsid w:val="00CE15BB"/>
    <w:rsid w:val="00CE340A"/>
    <w:rsid w:val="00D11E9E"/>
    <w:rsid w:val="00D13D1E"/>
    <w:rsid w:val="00D17E38"/>
    <w:rsid w:val="00D433FE"/>
    <w:rsid w:val="00D50FB7"/>
    <w:rsid w:val="00D51103"/>
    <w:rsid w:val="00D534C6"/>
    <w:rsid w:val="00D5364B"/>
    <w:rsid w:val="00D5581A"/>
    <w:rsid w:val="00D56450"/>
    <w:rsid w:val="00D73D7E"/>
    <w:rsid w:val="00D87B84"/>
    <w:rsid w:val="00D95BC4"/>
    <w:rsid w:val="00DA308B"/>
    <w:rsid w:val="00DB7BB1"/>
    <w:rsid w:val="00DC00C2"/>
    <w:rsid w:val="00DC446E"/>
    <w:rsid w:val="00DE392E"/>
    <w:rsid w:val="00DF2307"/>
    <w:rsid w:val="00DF4096"/>
    <w:rsid w:val="00E01160"/>
    <w:rsid w:val="00E10B5F"/>
    <w:rsid w:val="00E26824"/>
    <w:rsid w:val="00E31A4A"/>
    <w:rsid w:val="00E5228F"/>
    <w:rsid w:val="00E6380E"/>
    <w:rsid w:val="00E66D1A"/>
    <w:rsid w:val="00E67ABE"/>
    <w:rsid w:val="00E836D5"/>
    <w:rsid w:val="00E94493"/>
    <w:rsid w:val="00EA7F9D"/>
    <w:rsid w:val="00EB76A4"/>
    <w:rsid w:val="00EB7FED"/>
    <w:rsid w:val="00EC010B"/>
    <w:rsid w:val="00EF732D"/>
    <w:rsid w:val="00F07A2B"/>
    <w:rsid w:val="00F21B1C"/>
    <w:rsid w:val="00F24F42"/>
    <w:rsid w:val="00F27407"/>
    <w:rsid w:val="00F274F2"/>
    <w:rsid w:val="00F27E79"/>
    <w:rsid w:val="00F334A3"/>
    <w:rsid w:val="00F33A5A"/>
    <w:rsid w:val="00F34068"/>
    <w:rsid w:val="00F35DB5"/>
    <w:rsid w:val="00F44615"/>
    <w:rsid w:val="00F464CE"/>
    <w:rsid w:val="00F536FA"/>
    <w:rsid w:val="00F557BE"/>
    <w:rsid w:val="00F60F2E"/>
    <w:rsid w:val="00F6242D"/>
    <w:rsid w:val="00F70E55"/>
    <w:rsid w:val="00F715FA"/>
    <w:rsid w:val="00F724DF"/>
    <w:rsid w:val="00F81258"/>
    <w:rsid w:val="00F82C7F"/>
    <w:rsid w:val="00F8635F"/>
    <w:rsid w:val="00F905D7"/>
    <w:rsid w:val="00FB394F"/>
    <w:rsid w:val="00FB5E97"/>
    <w:rsid w:val="00FC1B36"/>
    <w:rsid w:val="00FC46F2"/>
    <w:rsid w:val="00FD4898"/>
    <w:rsid w:val="00FD55D2"/>
    <w:rsid w:val="00FE5DB9"/>
    <w:rsid w:val="00FF3C4E"/>
    <w:rsid w:val="03ACE1DB"/>
    <w:rsid w:val="04EBC1E0"/>
    <w:rsid w:val="052987D3"/>
    <w:rsid w:val="06AC2FD7"/>
    <w:rsid w:val="07F2FD62"/>
    <w:rsid w:val="08B9DA6E"/>
    <w:rsid w:val="0A317E5C"/>
    <w:rsid w:val="0B5B0364"/>
    <w:rsid w:val="1285B515"/>
    <w:rsid w:val="12F9E254"/>
    <w:rsid w:val="15BD55D7"/>
    <w:rsid w:val="18205E0F"/>
    <w:rsid w:val="18EA29EB"/>
    <w:rsid w:val="18FCE41F"/>
    <w:rsid w:val="1940AC1E"/>
    <w:rsid w:val="1AAFF163"/>
    <w:rsid w:val="1E00BA82"/>
    <w:rsid w:val="1E978D19"/>
    <w:rsid w:val="20C094DC"/>
    <w:rsid w:val="2107F604"/>
    <w:rsid w:val="2143D07D"/>
    <w:rsid w:val="228A9E08"/>
    <w:rsid w:val="23A8C42F"/>
    <w:rsid w:val="252B6C33"/>
    <w:rsid w:val="261741A0"/>
    <w:rsid w:val="269663E8"/>
    <w:rsid w:val="26E666FD"/>
    <w:rsid w:val="28599EB9"/>
    <w:rsid w:val="2B85CD5E"/>
    <w:rsid w:val="2C719F49"/>
    <w:rsid w:val="2CCBDEC9"/>
    <w:rsid w:val="2FBE23E6"/>
    <w:rsid w:val="2FF547BC"/>
    <w:rsid w:val="313D4437"/>
    <w:rsid w:val="31EC63C2"/>
    <w:rsid w:val="32625CCA"/>
    <w:rsid w:val="3474E4F9"/>
    <w:rsid w:val="34AF2E95"/>
    <w:rsid w:val="389F0809"/>
    <w:rsid w:val="3BEDF175"/>
    <w:rsid w:val="3D6DD697"/>
    <w:rsid w:val="42A28670"/>
    <w:rsid w:val="4463D08D"/>
    <w:rsid w:val="46455280"/>
    <w:rsid w:val="49891988"/>
    <w:rsid w:val="49ADB71E"/>
    <w:rsid w:val="49FA26EC"/>
    <w:rsid w:val="4C4E2915"/>
    <w:rsid w:val="4D7A9E26"/>
    <w:rsid w:val="4FFC7B32"/>
    <w:rsid w:val="50B2EC24"/>
    <w:rsid w:val="5198BD43"/>
    <w:rsid w:val="51B8C903"/>
    <w:rsid w:val="5268C3F7"/>
    <w:rsid w:val="574EF376"/>
    <w:rsid w:val="57895A9F"/>
    <w:rsid w:val="57D307B1"/>
    <w:rsid w:val="58734957"/>
    <w:rsid w:val="59914EE5"/>
    <w:rsid w:val="5AF3125B"/>
    <w:rsid w:val="5BBAA367"/>
    <w:rsid w:val="5CEA40D3"/>
    <w:rsid w:val="5D01B493"/>
    <w:rsid w:val="5DE8C0A5"/>
    <w:rsid w:val="5F83B9EB"/>
    <w:rsid w:val="6622DBB2"/>
    <w:rsid w:val="665548A0"/>
    <w:rsid w:val="684BC5B3"/>
    <w:rsid w:val="6CAB61C7"/>
    <w:rsid w:val="6D5B5CBB"/>
    <w:rsid w:val="6E779768"/>
    <w:rsid w:val="6F28551F"/>
    <w:rsid w:val="715A589A"/>
    <w:rsid w:val="750AB961"/>
    <w:rsid w:val="78431744"/>
    <w:rsid w:val="79416532"/>
    <w:rsid w:val="7BBE8005"/>
    <w:rsid w:val="7DB54884"/>
    <w:rsid w:val="7F817E25"/>
    <w:rsid w:val="7FC7E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09C10"/>
  <w15:chartTrackingRefBased/>
  <w15:docId w15:val="{6F73F198-A413-49B9-A935-73D9F7713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10E0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E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8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BEAB529CF83840A0FD18561D421639" ma:contentTypeVersion="4" ma:contentTypeDescription="Create a new document." ma:contentTypeScope="" ma:versionID="6bd1e034399f704c9a2a50933e5fdcd5">
  <xsd:schema xmlns:xsd="http://www.w3.org/2001/XMLSchema" xmlns:xs="http://www.w3.org/2001/XMLSchema" xmlns:p="http://schemas.microsoft.com/office/2006/metadata/properties" xmlns:ns2="b687762f-1613-4d4e-a4eb-d02884959054" targetNamespace="http://schemas.microsoft.com/office/2006/metadata/properties" ma:root="true" ma:fieldsID="0f6ccda734a7ca3084d5e726e65ca6c7" ns2:_="">
    <xsd:import namespace="b687762f-1613-4d4e-a4eb-d028849590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87762f-1613-4d4e-a4eb-d028849590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16383C4-CCD9-4C8C-90BF-D984777BC5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2022A9B-5C06-4D06-8AAC-3280B8D099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800224-B05E-488C-9F9E-FDB086895D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87762f-1613-4d4e-a4eb-d028849590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3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Pirmann,Tammy</dc:creator>
  <cp:keywords/>
  <dc:description/>
  <cp:lastModifiedBy>Raut,Mangesh</cp:lastModifiedBy>
  <cp:revision>364</cp:revision>
  <dcterms:created xsi:type="dcterms:W3CDTF">2021-02-26T17:19:00Z</dcterms:created>
  <dcterms:modified xsi:type="dcterms:W3CDTF">2022-06-01T04:10:00Z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0x010100EEBEAB529CF83840A0FD18561D421639</vt:lpwstr>
  </property>
</Properties>
</file>