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3B71" w14:textId="19EC2EF1" w:rsidR="00A07F9D" w:rsidRPr="00DF5983" w:rsidRDefault="00A07F9D" w:rsidP="00A07F9D">
      <w:pPr>
        <w:pStyle w:val="Heading1"/>
        <w:rPr>
          <w:color w:val="000000" w:themeColor="text1"/>
        </w:rPr>
      </w:pPr>
      <w:r w:rsidRPr="00DF5983">
        <w:rPr>
          <w:color w:val="000000" w:themeColor="text1"/>
          <w:sz w:val="36"/>
          <w:szCs w:val="36"/>
        </w:rPr>
        <w:t>CS 500: Fundamentals of Databases</w:t>
      </w:r>
    </w:p>
    <w:p w14:paraId="0ECD08D7" w14:textId="77777777" w:rsidR="00611EA0" w:rsidRPr="00A07F9D" w:rsidRDefault="00611EA0" w:rsidP="00611EA0">
      <w:pPr>
        <w:rPr>
          <w:i/>
          <w:color w:val="FF0000"/>
        </w:rPr>
      </w:pPr>
    </w:p>
    <w:p w14:paraId="6AD8DF1E" w14:textId="18508776" w:rsidR="00611EA0" w:rsidRPr="00E81AE2" w:rsidRDefault="00611EA0" w:rsidP="00611EA0">
      <w:pPr>
        <w:rPr>
          <w:i/>
        </w:rPr>
      </w:pPr>
      <w:r w:rsidRPr="00850417">
        <w:rPr>
          <w:i/>
          <w:sz w:val="28"/>
          <w:szCs w:val="28"/>
        </w:rPr>
        <w:t>Assignment #</w:t>
      </w:r>
      <w:r w:rsidR="00557689">
        <w:rPr>
          <w:i/>
          <w:sz w:val="28"/>
          <w:szCs w:val="28"/>
        </w:rPr>
        <w:t>3</w:t>
      </w:r>
    </w:p>
    <w:p w14:paraId="2D6D04BD" w14:textId="77777777" w:rsidR="00611EA0" w:rsidRPr="001E159A" w:rsidRDefault="00611EA0" w:rsidP="00611EA0">
      <w:pPr>
        <w:rPr>
          <w:rFonts w:ascii="Helvetica" w:hAnsi="Helvetica"/>
          <w:b/>
        </w:rPr>
      </w:pPr>
    </w:p>
    <w:p w14:paraId="4A5B8D2B" w14:textId="77777777" w:rsidR="00611EA0" w:rsidRDefault="00611EA0" w:rsidP="00611EA0">
      <w:pPr>
        <w:rPr>
          <w:rFonts w:ascii="Helvetica" w:hAnsi="Helvetica"/>
          <w:b/>
        </w:rPr>
      </w:pPr>
    </w:p>
    <w:p w14:paraId="73B4AD9D" w14:textId="636E2BF8" w:rsidR="00007D09" w:rsidRDefault="00E519C8" w:rsidP="00007D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0"/>
        </w:rPr>
      </w:pPr>
      <w:r w:rsidRPr="00290F4D">
        <w:rPr>
          <w:b/>
          <w:bCs/>
          <w:color w:val="000000"/>
          <w:sz w:val="22"/>
          <w:szCs w:val="20"/>
        </w:rPr>
        <w:t xml:space="preserve">What </w:t>
      </w:r>
      <w:r w:rsidR="00223773">
        <w:rPr>
          <w:b/>
          <w:bCs/>
          <w:color w:val="000000"/>
          <w:sz w:val="22"/>
          <w:szCs w:val="20"/>
        </w:rPr>
        <w:t xml:space="preserve">you will do </w:t>
      </w:r>
    </w:p>
    <w:p w14:paraId="0C35CB16" w14:textId="06BCBAE0" w:rsidR="00290F4D" w:rsidRDefault="00290F4D" w:rsidP="00007D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0"/>
        </w:rPr>
      </w:pPr>
    </w:p>
    <w:p w14:paraId="13D97B0C" w14:textId="77777777" w:rsidR="008D5951" w:rsidRDefault="0062404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this assignment, you</w:t>
      </w:r>
      <w:r w:rsidR="0058170A" w:rsidRPr="00C73422">
        <w:rPr>
          <w:color w:val="000000" w:themeColor="text1"/>
          <w:sz w:val="22"/>
          <w:szCs w:val="22"/>
        </w:rPr>
        <w:t xml:space="preserve"> will </w:t>
      </w:r>
      <w:r w:rsidR="00DC7E3A">
        <w:rPr>
          <w:color w:val="000000" w:themeColor="text1"/>
          <w:sz w:val="22"/>
          <w:szCs w:val="22"/>
        </w:rPr>
        <w:t>be exposed to the concept of transaction management in relational database systems.</w:t>
      </w:r>
      <w:r>
        <w:rPr>
          <w:color w:val="000000" w:themeColor="text1"/>
          <w:sz w:val="22"/>
          <w:szCs w:val="22"/>
        </w:rPr>
        <w:t xml:space="preserve"> </w:t>
      </w:r>
      <w:r w:rsidR="00DC7E3A">
        <w:rPr>
          <w:color w:val="000000" w:themeColor="text1"/>
          <w:sz w:val="22"/>
          <w:szCs w:val="22"/>
        </w:rPr>
        <w:t>For each concurrency control schedule</w:t>
      </w:r>
      <w:r>
        <w:rPr>
          <w:color w:val="000000" w:themeColor="text1"/>
          <w:sz w:val="22"/>
          <w:szCs w:val="22"/>
        </w:rPr>
        <w:t xml:space="preserve"> given</w:t>
      </w:r>
      <w:r w:rsidR="00DC7E3A">
        <w:rPr>
          <w:color w:val="000000" w:themeColor="text1"/>
          <w:sz w:val="22"/>
          <w:szCs w:val="22"/>
        </w:rPr>
        <w:t xml:space="preserve"> below, you must </w:t>
      </w:r>
    </w:p>
    <w:p w14:paraId="79EB86DF" w14:textId="77777777" w:rsidR="008D5951" w:rsidRPr="0080504E" w:rsidRDefault="00DC7E3A" w:rsidP="0080504E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80504E">
        <w:rPr>
          <w:color w:val="000000" w:themeColor="text1"/>
          <w:sz w:val="22"/>
          <w:szCs w:val="22"/>
        </w:rPr>
        <w:t>list the conflicts</w:t>
      </w:r>
    </w:p>
    <w:p w14:paraId="138B4A03" w14:textId="2BDD7B65" w:rsidR="0080504E" w:rsidRDefault="008D5951" w:rsidP="0080504E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indicate </w:t>
      </w:r>
      <w:r w:rsidR="003C32B3" w:rsidRPr="008D5951">
        <w:rPr>
          <w:color w:val="000000" w:themeColor="text1"/>
          <w:sz w:val="22"/>
          <w:szCs w:val="22"/>
        </w:rPr>
        <w:t>whether</w:t>
      </w:r>
      <w:r w:rsidR="00DC7E3A" w:rsidRPr="008D5951">
        <w:rPr>
          <w:color w:val="000000" w:themeColor="text1"/>
          <w:sz w:val="22"/>
          <w:szCs w:val="22"/>
        </w:rPr>
        <w:t xml:space="preserve"> the </w:t>
      </w:r>
      <w:r w:rsidRPr="008D5951">
        <w:rPr>
          <w:color w:val="000000" w:themeColor="text1"/>
          <w:sz w:val="22"/>
          <w:szCs w:val="22"/>
        </w:rPr>
        <w:t xml:space="preserve">schedule </w:t>
      </w:r>
      <w:r w:rsidR="00DC7E3A" w:rsidRPr="008D5951">
        <w:rPr>
          <w:color w:val="000000" w:themeColor="text1"/>
          <w:sz w:val="22"/>
          <w:szCs w:val="22"/>
        </w:rPr>
        <w:t xml:space="preserve">is </w:t>
      </w:r>
      <w:r w:rsidR="006F7F28">
        <w:rPr>
          <w:color w:val="000000" w:themeColor="text1"/>
          <w:sz w:val="22"/>
          <w:szCs w:val="22"/>
        </w:rPr>
        <w:t xml:space="preserve">conflict </w:t>
      </w:r>
      <w:r w:rsidR="00DC7E3A" w:rsidRPr="008D5951">
        <w:rPr>
          <w:color w:val="000000" w:themeColor="text1"/>
          <w:sz w:val="22"/>
          <w:szCs w:val="22"/>
        </w:rPr>
        <w:t>serializable</w:t>
      </w:r>
      <w:r w:rsidR="003C32B3" w:rsidRPr="008D5951">
        <w:rPr>
          <w:color w:val="000000" w:themeColor="text1"/>
          <w:sz w:val="22"/>
          <w:szCs w:val="22"/>
        </w:rPr>
        <w:t xml:space="preserve"> or not</w:t>
      </w:r>
    </w:p>
    <w:p w14:paraId="145B458D" w14:textId="0D630941" w:rsidR="003C32B3" w:rsidRPr="0080504E" w:rsidRDefault="008D5951" w:rsidP="0080504E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80504E">
        <w:rPr>
          <w:color w:val="000000" w:themeColor="text1"/>
          <w:sz w:val="22"/>
          <w:szCs w:val="22"/>
        </w:rPr>
        <w:t xml:space="preserve">if the schedule is </w:t>
      </w:r>
      <w:r w:rsidR="006F7F28">
        <w:rPr>
          <w:color w:val="000000" w:themeColor="text1"/>
          <w:sz w:val="22"/>
          <w:szCs w:val="22"/>
        </w:rPr>
        <w:t xml:space="preserve">conflict </w:t>
      </w:r>
      <w:r w:rsidR="003C32B3" w:rsidRPr="0080504E">
        <w:rPr>
          <w:color w:val="000000" w:themeColor="text1"/>
          <w:sz w:val="22"/>
          <w:szCs w:val="22"/>
        </w:rPr>
        <w:t>serializable</w:t>
      </w:r>
      <w:r w:rsidRPr="0080504E">
        <w:rPr>
          <w:color w:val="000000" w:themeColor="text1"/>
          <w:sz w:val="22"/>
          <w:szCs w:val="22"/>
        </w:rPr>
        <w:t>, write the equivalent</w:t>
      </w:r>
      <w:r w:rsidR="003C32B3" w:rsidRPr="0080504E">
        <w:rPr>
          <w:color w:val="000000" w:themeColor="text1"/>
          <w:sz w:val="22"/>
          <w:szCs w:val="22"/>
        </w:rPr>
        <w:t xml:space="preserve"> serial schedule </w:t>
      </w:r>
      <w:r w:rsidR="00EA3F61">
        <w:rPr>
          <w:color w:val="000000" w:themeColor="text1"/>
          <w:sz w:val="22"/>
          <w:szCs w:val="22"/>
        </w:rPr>
        <w:t>(do not show the conflict graph)</w:t>
      </w:r>
    </w:p>
    <w:p w14:paraId="1F6D7B3E" w14:textId="77777777" w:rsidR="008D5951" w:rsidRPr="008D5951" w:rsidRDefault="008D5951" w:rsidP="008D595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6FB69B" w14:textId="6953EFF1" w:rsidR="003C32B3" w:rsidRDefault="003C32B3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 example,</w:t>
      </w:r>
      <w:r w:rsidR="008D5951">
        <w:rPr>
          <w:color w:val="000000" w:themeColor="text1"/>
          <w:sz w:val="22"/>
          <w:szCs w:val="22"/>
        </w:rPr>
        <w:t xml:space="preserve"> given the schedule</w:t>
      </w:r>
    </w:p>
    <w:p w14:paraId="5B96FDB2" w14:textId="4A8F707A" w:rsidR="003C32B3" w:rsidRDefault="003C32B3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20"/>
        <w:gridCol w:w="1122"/>
        <w:gridCol w:w="1122"/>
        <w:gridCol w:w="1122"/>
        <w:gridCol w:w="1034"/>
        <w:gridCol w:w="1034"/>
      </w:tblGrid>
      <w:tr w:rsidR="00A83314" w14:paraId="3A3ECFC3" w14:textId="7139CBD6" w:rsidTr="00A83314">
        <w:tc>
          <w:tcPr>
            <w:tcW w:w="1065" w:type="dxa"/>
          </w:tcPr>
          <w:p w14:paraId="1597B6BE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dxa"/>
          </w:tcPr>
          <w:p w14:paraId="784A43E7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22" w:type="dxa"/>
          </w:tcPr>
          <w:p w14:paraId="541BED8D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22" w:type="dxa"/>
          </w:tcPr>
          <w:p w14:paraId="4E752525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7F1EDDFF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34" w:type="dxa"/>
          </w:tcPr>
          <w:p w14:paraId="5E376C82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34" w:type="dxa"/>
          </w:tcPr>
          <w:p w14:paraId="0F4A8E39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83314" w14:paraId="58CA51CD" w14:textId="2FEE55E7" w:rsidTr="00A83314">
        <w:tc>
          <w:tcPr>
            <w:tcW w:w="1065" w:type="dxa"/>
          </w:tcPr>
          <w:p w14:paraId="16B54861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T1</w:t>
            </w:r>
          </w:p>
        </w:tc>
        <w:tc>
          <w:tcPr>
            <w:tcW w:w="1120" w:type="dxa"/>
          </w:tcPr>
          <w:p w14:paraId="43A6713A" w14:textId="2E4A58E8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W(A)</w:t>
            </w:r>
          </w:p>
        </w:tc>
        <w:tc>
          <w:tcPr>
            <w:tcW w:w="1122" w:type="dxa"/>
          </w:tcPr>
          <w:p w14:paraId="63529C8E" w14:textId="02531A65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W(B)</w:t>
            </w:r>
          </w:p>
        </w:tc>
        <w:tc>
          <w:tcPr>
            <w:tcW w:w="1122" w:type="dxa"/>
          </w:tcPr>
          <w:p w14:paraId="734CCF4C" w14:textId="70142FDE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R(B)</w:t>
            </w:r>
          </w:p>
        </w:tc>
        <w:tc>
          <w:tcPr>
            <w:tcW w:w="1122" w:type="dxa"/>
          </w:tcPr>
          <w:p w14:paraId="64B97D09" w14:textId="77777777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AFEA7CC" w14:textId="6D704201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34" w:type="dxa"/>
          </w:tcPr>
          <w:p w14:paraId="56781BAB" w14:textId="77777777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A83314" w14:paraId="626BD204" w14:textId="07AF0AC4" w:rsidTr="00A83314">
        <w:tc>
          <w:tcPr>
            <w:tcW w:w="1065" w:type="dxa"/>
          </w:tcPr>
          <w:p w14:paraId="64B107C7" w14:textId="77777777" w:rsidR="00A83314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T2</w:t>
            </w:r>
          </w:p>
        </w:tc>
        <w:tc>
          <w:tcPr>
            <w:tcW w:w="1120" w:type="dxa"/>
          </w:tcPr>
          <w:p w14:paraId="7684431E" w14:textId="60E9486B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22" w:type="dxa"/>
          </w:tcPr>
          <w:p w14:paraId="4B0FD055" w14:textId="48FC48D9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22" w:type="dxa"/>
          </w:tcPr>
          <w:p w14:paraId="38B81F3A" w14:textId="7D598B96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22" w:type="dxa"/>
          </w:tcPr>
          <w:p w14:paraId="0A92BF74" w14:textId="66BA37D6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R(B)</w:t>
            </w:r>
          </w:p>
        </w:tc>
        <w:tc>
          <w:tcPr>
            <w:tcW w:w="1034" w:type="dxa"/>
          </w:tcPr>
          <w:p w14:paraId="3AC76E47" w14:textId="1D05D937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W(B)</w:t>
            </w:r>
          </w:p>
        </w:tc>
        <w:tc>
          <w:tcPr>
            <w:tcW w:w="1034" w:type="dxa"/>
          </w:tcPr>
          <w:p w14:paraId="0FDE68EC" w14:textId="036C55B7" w:rsidR="00A83314" w:rsidRPr="003C32B3" w:rsidRDefault="00A83314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R(B)</w:t>
            </w:r>
          </w:p>
        </w:tc>
      </w:tr>
    </w:tbl>
    <w:p w14:paraId="7BDAD7DA" w14:textId="5D64CAB4" w:rsidR="003C32B3" w:rsidRDefault="003C32B3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EC140C4" w14:textId="6230146A" w:rsidR="003C32B3" w:rsidRDefault="003C32B3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Conflicts:</w:t>
      </w:r>
    </w:p>
    <w:p w14:paraId="698C0DD5" w14:textId="25A8586C" w:rsidR="003C32B3" w:rsidRDefault="003C32B3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RW </w:t>
      </w:r>
      <w:r w:rsidR="008569FF">
        <w:rPr>
          <w:color w:val="000000" w:themeColor="text1"/>
          <w:sz w:val="22"/>
          <w:szCs w:val="22"/>
        </w:rPr>
        <w:t>- u</w:t>
      </w:r>
      <w:r>
        <w:rPr>
          <w:color w:val="000000" w:themeColor="text1"/>
          <w:sz w:val="22"/>
          <w:szCs w:val="22"/>
        </w:rPr>
        <w:t>nrepeatable reads:</w:t>
      </w:r>
      <w:r w:rsidR="00E70D33">
        <w:rPr>
          <w:color w:val="000000" w:themeColor="text1"/>
          <w:sz w:val="22"/>
          <w:szCs w:val="22"/>
        </w:rPr>
        <w:t xml:space="preserve"> </w:t>
      </w:r>
      <w:r w:rsidR="00A83314">
        <w:rPr>
          <w:color w:val="000000" w:themeColor="text1"/>
          <w:sz w:val="22"/>
          <w:szCs w:val="22"/>
        </w:rPr>
        <w:t>none</w:t>
      </w:r>
    </w:p>
    <w:p w14:paraId="4A5FB43C" w14:textId="67F917CD" w:rsidR="003C32B3" w:rsidRDefault="003C32B3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</w:t>
      </w:r>
      <w:r w:rsidR="00A83314">
        <w:rPr>
          <w:color w:val="000000" w:themeColor="text1"/>
          <w:sz w:val="22"/>
          <w:szCs w:val="22"/>
        </w:rPr>
        <w:t xml:space="preserve"> 1,3 on B</w:t>
      </w:r>
      <w:r w:rsidR="00EA3F61">
        <w:rPr>
          <w:color w:val="000000" w:themeColor="text1"/>
          <w:sz w:val="22"/>
          <w:szCs w:val="22"/>
        </w:rPr>
        <w:t xml:space="preserve">     </w:t>
      </w:r>
      <w:r w:rsidR="00A83314">
        <w:rPr>
          <w:color w:val="000000" w:themeColor="text1"/>
          <w:sz w:val="22"/>
          <w:szCs w:val="22"/>
        </w:rPr>
        <w:t xml:space="preserve"> 1,5 on B</w:t>
      </w:r>
    </w:p>
    <w:p w14:paraId="01CF4B99" w14:textId="45785A5C" w:rsidR="003C32B3" w:rsidRDefault="003C32B3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</w:r>
      <w:r w:rsidR="00A83314">
        <w:rPr>
          <w:color w:val="000000" w:themeColor="text1"/>
          <w:sz w:val="22"/>
          <w:szCs w:val="22"/>
        </w:rPr>
        <w:t>1,4 on B</w:t>
      </w:r>
    </w:p>
    <w:p w14:paraId="160B582D" w14:textId="61837C89" w:rsidR="003C32B3" w:rsidRDefault="003C32B3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Is conflict serializable? Yes </w:t>
      </w:r>
    </w:p>
    <w:p w14:paraId="0C4D751B" w14:textId="35DBC698" w:rsidR="003C32B3" w:rsidRDefault="00C03210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</w:t>
      </w:r>
      <w:r w:rsidR="003C32B3">
        <w:rPr>
          <w:color w:val="000000" w:themeColor="text1"/>
          <w:sz w:val="22"/>
          <w:szCs w:val="22"/>
        </w:rPr>
        <w:t>erial schedule: T1</w:t>
      </w:r>
      <w:r w:rsidR="00BE369B">
        <w:rPr>
          <w:color w:val="000000" w:themeColor="text1"/>
          <w:sz w:val="22"/>
          <w:szCs w:val="22"/>
        </w:rPr>
        <w:t xml:space="preserve">, </w:t>
      </w:r>
      <w:r w:rsidR="003C32B3">
        <w:rPr>
          <w:color w:val="000000" w:themeColor="text1"/>
          <w:sz w:val="22"/>
          <w:szCs w:val="22"/>
        </w:rPr>
        <w:t>T2</w:t>
      </w:r>
    </w:p>
    <w:p w14:paraId="3048483B" w14:textId="6007D048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0034C9DC" w14:textId="77777777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AC53F40" w14:textId="4675068D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above example does not include a</w:t>
      </w:r>
      <w:r w:rsidR="004A7688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 xml:space="preserve"> </w:t>
      </w:r>
      <w:r w:rsidR="009C05EF">
        <w:rPr>
          <w:color w:val="000000" w:themeColor="text1"/>
          <w:sz w:val="22"/>
          <w:szCs w:val="22"/>
        </w:rPr>
        <w:t>un</w:t>
      </w:r>
      <w:r>
        <w:rPr>
          <w:color w:val="000000" w:themeColor="text1"/>
          <w:sz w:val="22"/>
          <w:szCs w:val="22"/>
        </w:rPr>
        <w:t>repeatable read. If there was a</w:t>
      </w:r>
      <w:r w:rsidR="004A7688">
        <w:rPr>
          <w:color w:val="000000" w:themeColor="text1"/>
          <w:sz w:val="22"/>
          <w:szCs w:val="22"/>
        </w:rPr>
        <w:t xml:space="preserve">n </w:t>
      </w:r>
      <w:r w:rsidR="009C05EF">
        <w:rPr>
          <w:color w:val="000000" w:themeColor="text1"/>
          <w:sz w:val="22"/>
          <w:szCs w:val="22"/>
        </w:rPr>
        <w:t>un</w:t>
      </w:r>
      <w:r>
        <w:rPr>
          <w:color w:val="000000" w:themeColor="text1"/>
          <w:sz w:val="22"/>
          <w:szCs w:val="22"/>
        </w:rPr>
        <w:t>repeatable read, e.g. as in this schedule</w:t>
      </w:r>
    </w:p>
    <w:p w14:paraId="1C3689D7" w14:textId="77777777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</w:tblGrid>
      <w:tr w:rsidR="0080504E" w14:paraId="34C3659E" w14:textId="77777777" w:rsidTr="000E62DD">
        <w:tc>
          <w:tcPr>
            <w:tcW w:w="1232" w:type="dxa"/>
          </w:tcPr>
          <w:p w14:paraId="239A6F76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33" w:type="dxa"/>
          </w:tcPr>
          <w:p w14:paraId="76B2C959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33" w:type="dxa"/>
          </w:tcPr>
          <w:p w14:paraId="43E3401C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33" w:type="dxa"/>
          </w:tcPr>
          <w:p w14:paraId="001F57DB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80504E" w14:paraId="073E4F3B" w14:textId="77777777" w:rsidTr="000E62DD">
        <w:tc>
          <w:tcPr>
            <w:tcW w:w="1232" w:type="dxa"/>
          </w:tcPr>
          <w:p w14:paraId="471E3E02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T1</w:t>
            </w:r>
          </w:p>
        </w:tc>
        <w:tc>
          <w:tcPr>
            <w:tcW w:w="1233" w:type="dxa"/>
          </w:tcPr>
          <w:p w14:paraId="6E3DA3DF" w14:textId="77777777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R(A)</w:t>
            </w:r>
          </w:p>
        </w:tc>
        <w:tc>
          <w:tcPr>
            <w:tcW w:w="1233" w:type="dxa"/>
          </w:tcPr>
          <w:p w14:paraId="4DC49759" w14:textId="385B1C1E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33" w:type="dxa"/>
          </w:tcPr>
          <w:p w14:paraId="09EF1C8F" w14:textId="214A518D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R(A)</w:t>
            </w:r>
          </w:p>
        </w:tc>
      </w:tr>
      <w:tr w:rsidR="0080504E" w14:paraId="443B8D59" w14:textId="77777777" w:rsidTr="000E62DD">
        <w:tc>
          <w:tcPr>
            <w:tcW w:w="1232" w:type="dxa"/>
          </w:tcPr>
          <w:p w14:paraId="7C723F08" w14:textId="77777777" w:rsidR="0080504E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T2</w:t>
            </w:r>
          </w:p>
        </w:tc>
        <w:tc>
          <w:tcPr>
            <w:tcW w:w="1233" w:type="dxa"/>
          </w:tcPr>
          <w:p w14:paraId="45E90360" w14:textId="77777777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33" w:type="dxa"/>
          </w:tcPr>
          <w:p w14:paraId="17336241" w14:textId="5031A8A1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W(A)</w:t>
            </w:r>
          </w:p>
        </w:tc>
        <w:tc>
          <w:tcPr>
            <w:tcW w:w="1233" w:type="dxa"/>
          </w:tcPr>
          <w:p w14:paraId="294D0C11" w14:textId="77777777" w:rsidR="0080504E" w:rsidRPr="003C32B3" w:rsidRDefault="0080504E" w:rsidP="000E62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9217536" w14:textId="77777777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6CE339F" w14:textId="5C78A7B8" w:rsidR="00750B45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can write it as</w:t>
      </w:r>
    </w:p>
    <w:p w14:paraId="2C6E52D9" w14:textId="54B12929" w:rsidR="00750B45" w:rsidRPr="003C32B3" w:rsidRDefault="00750B45" w:rsidP="003C3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– unrepeatable reads: 0,1,2 on A</w:t>
      </w:r>
    </w:p>
    <w:p w14:paraId="5FEE5EEF" w14:textId="56BCDFA6" w:rsidR="00624044" w:rsidRDefault="0062404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6DCC191" w14:textId="77777777" w:rsidR="00624044" w:rsidRDefault="0062404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851EAE2" w14:textId="02B28BEC" w:rsidR="0005280B" w:rsidRDefault="0005280B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16AE7BD5" w14:textId="3ED15C78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0D53A05" w14:textId="0F1F7DCD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4629ECDA" w14:textId="51704232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5AA855F9" w14:textId="06F71B2F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50DA98DD" w14:textId="6D27385D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14AA3F13" w14:textId="624275F8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2AB4A288" w14:textId="6ECC0369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23ABC257" w14:textId="0F4B4C5D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56BD4D92" w14:textId="77777777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4791A3A9" w14:textId="32B6BEDD" w:rsidR="00D84D6D" w:rsidRP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lastRenderedPageBreak/>
        <w:t>Q1</w:t>
      </w:r>
    </w:p>
    <w:p w14:paraId="45A5228C" w14:textId="77777777" w:rsidR="00F35567" w:rsidRDefault="00F35567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B05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703773" w14:paraId="4DDC8E71" w14:textId="77777777" w:rsidTr="0054426A">
        <w:tc>
          <w:tcPr>
            <w:tcW w:w="1004" w:type="dxa"/>
            <w:vAlign w:val="center"/>
          </w:tcPr>
          <w:p w14:paraId="275A062F" w14:textId="77777777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3AC111D" w14:textId="2437224A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3B196FC9" w14:textId="7E26F7AF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59E23B39" w14:textId="6238660B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5706E54E" w14:textId="72683655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3E97B4E2" w14:textId="52CEEA4F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5D0309E2" w14:textId="7C45B4B9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589EFD64" w14:textId="55FC9958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666BBA72" w14:textId="77777777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703773" w14:paraId="41E4B51C" w14:textId="77777777" w:rsidTr="0054426A">
        <w:tc>
          <w:tcPr>
            <w:tcW w:w="1004" w:type="dxa"/>
            <w:vAlign w:val="center"/>
          </w:tcPr>
          <w:p w14:paraId="21515587" w14:textId="7C1A3082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484AD2AA" w14:textId="13C3F0E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7980AD8E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88F0CB5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2E759CB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06C72A7" w14:textId="5EFD8331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5B772319" w14:textId="3E9ECE43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048A49ED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4842B348" w14:textId="77777777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703773" w14:paraId="6E396A54" w14:textId="77777777" w:rsidTr="0054426A">
        <w:tc>
          <w:tcPr>
            <w:tcW w:w="1004" w:type="dxa"/>
            <w:vAlign w:val="center"/>
          </w:tcPr>
          <w:p w14:paraId="7E04D8D9" w14:textId="6F9E2F70" w:rsidR="0070377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1AFFE955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6A715F4" w14:textId="228EC603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330214B2" w14:textId="5A4F3156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71E0CF72" w14:textId="2B249EB0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58834000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E3B15F1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7BC5A580" w14:textId="36E895BD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28" w:type="dxa"/>
            <w:vAlign w:val="center"/>
          </w:tcPr>
          <w:p w14:paraId="686B0F5E" w14:textId="77777777" w:rsidR="00703773" w:rsidRPr="003C32B3" w:rsidRDefault="00703773" w:rsidP="00703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03E76A2" w14:textId="77777777" w:rsidR="00F35567" w:rsidRDefault="00F35567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B050"/>
          <w:sz w:val="22"/>
          <w:szCs w:val="22"/>
        </w:rPr>
      </w:pPr>
    </w:p>
    <w:p w14:paraId="5BA49501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53F539EE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01BC2EE4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0,2 on B      3,4 on A      5,6 on A</w:t>
      </w:r>
    </w:p>
    <w:p w14:paraId="2B5F829F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0,1 on B     3,5 on A</w:t>
      </w:r>
    </w:p>
    <w:p w14:paraId="0A22E489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7A60CEB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Is conflict serializable? No </w:t>
      </w:r>
    </w:p>
    <w:p w14:paraId="0C4A6A94" w14:textId="1DE77394" w:rsidR="0005280B" w:rsidRPr="00D84D6D" w:rsidRDefault="0005280B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65FA1CB0" w14:textId="022FED86" w:rsid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t>Q2</w:t>
      </w:r>
    </w:p>
    <w:p w14:paraId="03B7E129" w14:textId="77777777" w:rsidR="005D026D" w:rsidRPr="00D84D6D" w:rsidRDefault="005D02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2A7D2F" w14:paraId="5A083513" w14:textId="77777777" w:rsidTr="0054426A">
        <w:tc>
          <w:tcPr>
            <w:tcW w:w="1004" w:type="dxa"/>
            <w:vAlign w:val="center"/>
          </w:tcPr>
          <w:p w14:paraId="73F79583" w14:textId="77777777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C2FBF31" w14:textId="19FA4A09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4EC6BDB3" w14:textId="6B626DD6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39686274" w14:textId="791334DE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7495E197" w14:textId="610236BC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34FC5BD0" w14:textId="26DF1FBC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505AFB13" w14:textId="6AE20F95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4D5EF0CD" w14:textId="331B061D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4E48CDB3" w14:textId="77777777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2A7D2F" w14:paraId="49742123" w14:textId="77777777" w:rsidTr="0054426A">
        <w:tc>
          <w:tcPr>
            <w:tcW w:w="1004" w:type="dxa"/>
            <w:vAlign w:val="center"/>
          </w:tcPr>
          <w:p w14:paraId="07E90D12" w14:textId="0C240C46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12A725FC" w14:textId="5DF79140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31690219" w14:textId="7D8C2A73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248252D9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6B11989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32D7A48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2B8EA02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4AF61E00" w14:textId="054574B1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28" w:type="dxa"/>
            <w:vAlign w:val="center"/>
          </w:tcPr>
          <w:p w14:paraId="5EE9C695" w14:textId="77777777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2A7D2F" w14:paraId="2B58A147" w14:textId="77777777" w:rsidTr="0054426A">
        <w:tc>
          <w:tcPr>
            <w:tcW w:w="1004" w:type="dxa"/>
            <w:vAlign w:val="center"/>
          </w:tcPr>
          <w:p w14:paraId="072821D9" w14:textId="42935B60" w:rsidR="002A7D2F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29A7250D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C452570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3B9F8A0" w14:textId="2A255A40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20840225" w14:textId="7604240F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03530E20" w14:textId="17E85959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24519C72" w14:textId="47B87596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69EB8B71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0C517094" w14:textId="77777777" w:rsidR="002A7D2F" w:rsidRPr="003C32B3" w:rsidRDefault="002A7D2F" w:rsidP="002A7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72B8805" w14:textId="77777777" w:rsidR="00D84D6D" w:rsidRP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E7A5F6B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77AB6050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049AD21B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1,2 on A    1,5 on A</w:t>
      </w:r>
    </w:p>
    <w:p w14:paraId="427AFECB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0,3 on B    0,4 on B    2,6 on A   5,6 on A</w:t>
      </w:r>
    </w:p>
    <w:p w14:paraId="038D994D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A3ED37F" w14:textId="77777777" w:rsidR="00D101B4" w:rsidRPr="003B27BF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40DB89A8" w14:textId="7BC59007" w:rsidR="00D84D6D" w:rsidRPr="00D84D6D" w:rsidRDefault="00D84D6D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DADC63D" w14:textId="55D52288" w:rsidR="00D84D6D" w:rsidRP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t>Q3</w:t>
      </w:r>
    </w:p>
    <w:p w14:paraId="0E9B039B" w14:textId="77777777" w:rsidR="00D84D6D" w:rsidRP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566896" w14:paraId="5DBDB29B" w14:textId="77777777" w:rsidTr="0054426A">
        <w:tc>
          <w:tcPr>
            <w:tcW w:w="1004" w:type="dxa"/>
            <w:vAlign w:val="center"/>
          </w:tcPr>
          <w:p w14:paraId="40458D35" w14:textId="77777777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746F446" w14:textId="4DC87C94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0815FDAC" w14:textId="43671848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4EB15399" w14:textId="67E6DD50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03E1038E" w14:textId="0DAD3857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6A52126F" w14:textId="2DDBEC46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699A20D6" w14:textId="5C612FDE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58EA9CE3" w14:textId="2CE233BF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3B91A6ED" w14:textId="77777777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566896" w14:paraId="20FD91D3" w14:textId="77777777" w:rsidTr="0054426A">
        <w:tc>
          <w:tcPr>
            <w:tcW w:w="1004" w:type="dxa"/>
            <w:vAlign w:val="center"/>
          </w:tcPr>
          <w:p w14:paraId="5179BC59" w14:textId="69C834FA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463B8C95" w14:textId="40A539E8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758CF955" w14:textId="1DAB4004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3C461D7A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8E5A4DD" w14:textId="4DC39EE9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4CF2A06E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3017641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3A224A5F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508BDF2D" w14:textId="77777777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566896" w14:paraId="6F69CB7F" w14:textId="77777777" w:rsidTr="0054426A">
        <w:tc>
          <w:tcPr>
            <w:tcW w:w="1004" w:type="dxa"/>
            <w:vAlign w:val="center"/>
          </w:tcPr>
          <w:p w14:paraId="3AD00247" w14:textId="70FF2F7F" w:rsidR="00566896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58F4213A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8AB9A32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A4727C2" w14:textId="08CE1CEB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76CD3522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97C5CA0" w14:textId="6638078F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72FA48F4" w14:textId="0E86EEE4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06CDA8E3" w14:textId="6987508E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>R(A)</w:t>
            </w:r>
          </w:p>
        </w:tc>
        <w:tc>
          <w:tcPr>
            <w:tcW w:w="928" w:type="dxa"/>
            <w:vAlign w:val="center"/>
          </w:tcPr>
          <w:p w14:paraId="1AD4C3D7" w14:textId="77777777" w:rsidR="00566896" w:rsidRPr="003C32B3" w:rsidRDefault="00566896" w:rsidP="005668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5A3BF2F" w14:textId="77777777" w:rsidR="00D84D6D" w:rsidRP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11E57C4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7419BC10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1A50A50E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0,6 on A    1,5 on A    </w:t>
      </w:r>
    </w:p>
    <w:p w14:paraId="22D8CBA6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0,5 on A</w:t>
      </w:r>
    </w:p>
    <w:p w14:paraId="720976AB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01A7661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Yes</w:t>
      </w:r>
    </w:p>
    <w:p w14:paraId="423C559C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56B0614D" w14:textId="77777777" w:rsidR="00D84D6D" w:rsidRDefault="00D84D6D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5349B700" w14:textId="038B7A5F" w:rsidR="0005280B" w:rsidRDefault="0005280B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Q</w:t>
      </w:r>
      <w:r w:rsidR="00D84D6D">
        <w:rPr>
          <w:b/>
          <w:bCs/>
          <w:color w:val="000000" w:themeColor="text1"/>
          <w:sz w:val="22"/>
          <w:szCs w:val="22"/>
        </w:rPr>
        <w:t>4</w:t>
      </w:r>
      <w:r>
        <w:rPr>
          <w:b/>
          <w:bCs/>
          <w:color w:val="000000" w:themeColor="text1"/>
          <w:sz w:val="22"/>
          <w:szCs w:val="22"/>
        </w:rPr>
        <w:t xml:space="preserve"> </w:t>
      </w:r>
    </w:p>
    <w:p w14:paraId="6448A49A" w14:textId="77777777" w:rsidR="0005280B" w:rsidRDefault="0005280B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1355D0" w14:paraId="52B71EAE" w14:textId="77777777" w:rsidTr="0054426A">
        <w:tc>
          <w:tcPr>
            <w:tcW w:w="1004" w:type="dxa"/>
            <w:vAlign w:val="center"/>
          </w:tcPr>
          <w:p w14:paraId="48B0B069" w14:textId="77777777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D6C8DED" w14:textId="1D71F0FF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088D9884" w14:textId="5902AFEB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3B20A425" w14:textId="11E0296F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6E45EF03" w14:textId="6D3541F6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0BEF428D" w14:textId="70D5707A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74D8C375" w14:textId="54172E26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3ACF4E19" w14:textId="28AFB177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3DF3F2D1" w14:textId="77777777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1355D0" w14:paraId="54A2A3F5" w14:textId="77777777" w:rsidTr="0054426A">
        <w:tc>
          <w:tcPr>
            <w:tcW w:w="1004" w:type="dxa"/>
            <w:vAlign w:val="center"/>
          </w:tcPr>
          <w:p w14:paraId="5620E27C" w14:textId="386C801E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469D90C1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5C7108F" w14:textId="357BE088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60D30C9F" w14:textId="6C618EE1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1B982554" w14:textId="75B346E5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36DCBAC4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CF5D455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0DDFA6A3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580861F4" w14:textId="77777777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1355D0" w14:paraId="35228000" w14:textId="77777777" w:rsidTr="0054426A">
        <w:tc>
          <w:tcPr>
            <w:tcW w:w="1004" w:type="dxa"/>
            <w:vAlign w:val="center"/>
          </w:tcPr>
          <w:p w14:paraId="7E78D16E" w14:textId="7E1EAA51" w:rsidR="001355D0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7C076A95" w14:textId="7978E015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4390DF9F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7DFBC97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D52C0ED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AC0164A" w14:textId="2D396CCF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36241F0D" w14:textId="0F0FF953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44" w:type="dxa"/>
            <w:vAlign w:val="center"/>
          </w:tcPr>
          <w:p w14:paraId="22C80D77" w14:textId="72DC9A80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28" w:type="dxa"/>
            <w:vAlign w:val="center"/>
          </w:tcPr>
          <w:p w14:paraId="6FB95C9A" w14:textId="77777777" w:rsidR="001355D0" w:rsidRPr="003C32B3" w:rsidRDefault="001355D0" w:rsidP="001355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78882DB" w14:textId="57A07FCA" w:rsidR="0069300B" w:rsidRDefault="0069300B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3533FD3" w14:textId="6BC45A84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6D16420" w14:textId="09FB084E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E7A424B" w14:textId="77777777" w:rsidR="00D101B4" w:rsidRDefault="00D101B4" w:rsidP="00290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A473013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lastRenderedPageBreak/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480C4283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19606DDD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1,4 on A   1,6 on A   2,4 on A   2,6 on A   3,4 on A   3,6 on A</w:t>
      </w:r>
    </w:p>
    <w:p w14:paraId="23637BB2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none</w:t>
      </w:r>
    </w:p>
    <w:p w14:paraId="3A8D2F49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55BD245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Yes</w:t>
      </w:r>
    </w:p>
    <w:p w14:paraId="3E9E773C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56E1A69F" w14:textId="29C2033F" w:rsidR="006807F8" w:rsidRDefault="006807F8" w:rsidP="00F84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FD7FBA2" w14:textId="334E2CA9" w:rsidR="006807F8" w:rsidRDefault="006807F8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Q5</w:t>
      </w:r>
    </w:p>
    <w:p w14:paraId="59141B25" w14:textId="77777777" w:rsidR="00D101B4" w:rsidRDefault="00D101B4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2E7CD8" w14:paraId="37B3AE13" w14:textId="77777777" w:rsidTr="0054426A">
        <w:tc>
          <w:tcPr>
            <w:tcW w:w="1004" w:type="dxa"/>
            <w:vAlign w:val="center"/>
          </w:tcPr>
          <w:p w14:paraId="079543D0" w14:textId="77777777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45744CE" w14:textId="75C9288C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22F735D4" w14:textId="56FC7050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00D8D931" w14:textId="622A0C0E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1A10D1BE" w14:textId="3E4653C6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124B2E8F" w14:textId="03D3AD09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6945DC55" w14:textId="5DF23956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382289CD" w14:textId="77777777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200D4242" w14:textId="77777777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2E7CD8" w14:paraId="4D375250" w14:textId="77777777" w:rsidTr="0054426A">
        <w:tc>
          <w:tcPr>
            <w:tcW w:w="1004" w:type="dxa"/>
            <w:vAlign w:val="center"/>
          </w:tcPr>
          <w:p w14:paraId="0329EF6A" w14:textId="65988BD5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7AD2672F" w14:textId="28394A3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74CD6052" w14:textId="38E0DFAC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05F53070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A4FFBE6" w14:textId="25F18C19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597F7DC5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B08D8E5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6D757300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4DC9AE7A" w14:textId="77777777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2E7CD8" w14:paraId="46B8402C" w14:textId="77777777" w:rsidTr="0054426A">
        <w:tc>
          <w:tcPr>
            <w:tcW w:w="1004" w:type="dxa"/>
            <w:vAlign w:val="center"/>
          </w:tcPr>
          <w:p w14:paraId="5E5DB8A7" w14:textId="76CAD5EF" w:rsidR="002E7CD8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4C81C698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9AC8C96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B9A2863" w14:textId="5E7E255D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440C4C42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6D66834" w14:textId="286C3E39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0A685FC5" w14:textId="5B9BD796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44" w:type="dxa"/>
            <w:vAlign w:val="center"/>
          </w:tcPr>
          <w:p w14:paraId="612EC9FA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5B076B9D" w14:textId="77777777" w:rsidR="002E7CD8" w:rsidRPr="003C32B3" w:rsidRDefault="002E7CD8" w:rsidP="002E7C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BDD6A4B" w14:textId="77777777" w:rsidR="006807F8" w:rsidRDefault="006807F8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271CD07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62D33DF6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1,2,3 on A</w:t>
      </w:r>
    </w:p>
    <w:p w14:paraId="5CFCFDF4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1,2 on A   2,3 on A </w:t>
      </w:r>
    </w:p>
    <w:p w14:paraId="70A76695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none</w:t>
      </w:r>
    </w:p>
    <w:p w14:paraId="61176660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9BF61A4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41EE5D34" w14:textId="707A76F1" w:rsidR="008C6431" w:rsidRDefault="008C6431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3EC7269" w14:textId="6F535F94" w:rsidR="008C6431" w:rsidRDefault="008C6431" w:rsidP="008C6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Q6  </w:t>
      </w:r>
    </w:p>
    <w:p w14:paraId="00EE0409" w14:textId="77777777" w:rsidR="008C6431" w:rsidRDefault="008C6431" w:rsidP="008C6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047622" w14:paraId="6CA7619B" w14:textId="77777777" w:rsidTr="0054426A">
        <w:tc>
          <w:tcPr>
            <w:tcW w:w="1004" w:type="dxa"/>
            <w:vAlign w:val="center"/>
          </w:tcPr>
          <w:p w14:paraId="2582C588" w14:textId="77777777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4E0BB50" w14:textId="2D699C05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5C7EBBC9" w14:textId="770C7966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04F6F20D" w14:textId="1C9558D4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10B0A302" w14:textId="6EA20B55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636A45BD" w14:textId="772DC1B0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7F023E78" w14:textId="2B5FB083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1423877E" w14:textId="48C1E937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3211B707" w14:textId="77777777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047622" w14:paraId="763A2988" w14:textId="77777777" w:rsidTr="0054426A">
        <w:tc>
          <w:tcPr>
            <w:tcW w:w="1004" w:type="dxa"/>
            <w:vAlign w:val="center"/>
          </w:tcPr>
          <w:p w14:paraId="6C585DE2" w14:textId="31F507F0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15169A92" w14:textId="203E58F5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1F348312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C950D93" w14:textId="12E76F85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3D36978B" w14:textId="53AE03DA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726092D9" w14:textId="55D6A76C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7DEE897C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431D6796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5A1BC3FA" w14:textId="77777777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047622" w14:paraId="4F5677CA" w14:textId="77777777" w:rsidTr="0054426A">
        <w:tc>
          <w:tcPr>
            <w:tcW w:w="1004" w:type="dxa"/>
            <w:vAlign w:val="center"/>
          </w:tcPr>
          <w:p w14:paraId="30582CD6" w14:textId="3E0D9452" w:rsidR="00047622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41BCCCE8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30DBED8" w14:textId="29FFEE99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415F20C9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979A153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A2EE9FC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4D333B4" w14:textId="5A713122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44" w:type="dxa"/>
            <w:vAlign w:val="center"/>
          </w:tcPr>
          <w:p w14:paraId="35733AFC" w14:textId="4376BF1E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28" w:type="dxa"/>
            <w:vAlign w:val="center"/>
          </w:tcPr>
          <w:p w14:paraId="20AAB109" w14:textId="77777777" w:rsidR="00047622" w:rsidRPr="003C32B3" w:rsidRDefault="00047622" w:rsidP="000476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C0CA379" w14:textId="77777777" w:rsidR="008C6431" w:rsidRDefault="008C6431" w:rsidP="008C6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6EB035F2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79127A06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0,1,3 on A</w:t>
      </w:r>
    </w:p>
    <w:p w14:paraId="54E034C9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0,1 on A   1,3 on </w:t>
      </w:r>
      <w:proofErr w:type="gramStart"/>
      <w:r>
        <w:rPr>
          <w:color w:val="000000" w:themeColor="text1"/>
          <w:sz w:val="22"/>
          <w:szCs w:val="22"/>
        </w:rPr>
        <w:t>As</w:t>
      </w:r>
      <w:proofErr w:type="gramEnd"/>
      <w:r>
        <w:rPr>
          <w:color w:val="000000" w:themeColor="text1"/>
          <w:sz w:val="22"/>
          <w:szCs w:val="22"/>
        </w:rPr>
        <w:t xml:space="preserve">   2,6 on A     </w:t>
      </w:r>
    </w:p>
    <w:p w14:paraId="3855DF8F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1,2 on A   4,5 on B</w:t>
      </w:r>
    </w:p>
    <w:p w14:paraId="516E30F0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0B5845AD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75CFAADE" w14:textId="77777777" w:rsidR="00D101B4" w:rsidRDefault="00D101B4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3E2FA78" w14:textId="2E9205F2" w:rsid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Q7  </w:t>
      </w:r>
    </w:p>
    <w:p w14:paraId="55AF893C" w14:textId="77777777" w:rsid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5854F5" w14:paraId="1814D2A4" w14:textId="77777777" w:rsidTr="0054426A">
        <w:tc>
          <w:tcPr>
            <w:tcW w:w="1004" w:type="dxa"/>
            <w:vAlign w:val="center"/>
          </w:tcPr>
          <w:p w14:paraId="433E7233" w14:textId="77777777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DAFE4FE" w14:textId="6A21D08D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6FF0D5A3" w14:textId="7EF07D85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0540C79A" w14:textId="54FEEA32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21361C50" w14:textId="7D069769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33E8F9D6" w14:textId="6656E2E4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0BC5593E" w14:textId="16511BD1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2CFD527A" w14:textId="77777777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0D51D995" w14:textId="77777777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5854F5" w14:paraId="396EACA8" w14:textId="77777777" w:rsidTr="0054426A">
        <w:tc>
          <w:tcPr>
            <w:tcW w:w="1004" w:type="dxa"/>
            <w:vAlign w:val="center"/>
          </w:tcPr>
          <w:p w14:paraId="71E1A92E" w14:textId="0E8C440F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79242E1D" w14:textId="361BABDF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7C09F7A8" w14:textId="5E9D5B3C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256EE23E" w14:textId="55C1E2BD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29EA21E4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622F89B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6A7FE71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05D90E5F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7308F367" w14:textId="77777777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5854F5" w14:paraId="7220C3F2" w14:textId="77777777" w:rsidTr="0054426A">
        <w:tc>
          <w:tcPr>
            <w:tcW w:w="1004" w:type="dxa"/>
            <w:vAlign w:val="center"/>
          </w:tcPr>
          <w:p w14:paraId="65E274C8" w14:textId="2EA8778B" w:rsidR="005854F5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3BA70EFF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2F72D86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F9A1BD6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62AB663" w14:textId="0FFECA3E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6FA3BF0A" w14:textId="3CA16F96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77E4E2FB" w14:textId="184296C6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22E4BD3B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3C3C58A0" w14:textId="77777777" w:rsidR="005854F5" w:rsidRPr="003C32B3" w:rsidRDefault="005854F5" w:rsidP="005854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8743E16" w14:textId="77777777" w:rsidR="00D84D6D" w:rsidRDefault="00D84D6D" w:rsidP="00D8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6F81CF8C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620421B2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538DA2F9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0,4 on A    2,4 on A</w:t>
      </w:r>
    </w:p>
    <w:p w14:paraId="7BB20737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 0,3 on A   0,5 on A   2,3 on A</w:t>
      </w:r>
      <w:r>
        <w:rPr>
          <w:color w:val="000000" w:themeColor="text1"/>
          <w:sz w:val="22"/>
          <w:szCs w:val="22"/>
        </w:rPr>
        <w:tab/>
        <w:t>2,5 on A</w:t>
      </w:r>
    </w:p>
    <w:p w14:paraId="77CBC43C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F342A5B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Yes</w:t>
      </w:r>
    </w:p>
    <w:p w14:paraId="6F49C8EF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4F298CFE" w14:textId="290A7927" w:rsidR="00A83314" w:rsidRDefault="00A83314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1D690E8" w14:textId="77777777" w:rsidR="00D101B4" w:rsidRDefault="00D101B4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12EB28C" w14:textId="6E184F1D" w:rsidR="000E62DD" w:rsidRDefault="000E62DD" w:rsidP="000E6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 xml:space="preserve">Q8 </w:t>
      </w:r>
    </w:p>
    <w:p w14:paraId="37848AFD" w14:textId="77777777" w:rsidR="000E62DD" w:rsidRDefault="000E62DD" w:rsidP="000E6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876919" w14:paraId="7A1CA82A" w14:textId="77777777" w:rsidTr="0054426A">
        <w:tc>
          <w:tcPr>
            <w:tcW w:w="1004" w:type="dxa"/>
            <w:vAlign w:val="center"/>
          </w:tcPr>
          <w:p w14:paraId="59E519F6" w14:textId="77777777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521E77B" w14:textId="5FBEE890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40BA2FDA" w14:textId="4ADAF368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41CA93B0" w14:textId="6559C266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1390AA72" w14:textId="37E48654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2FE79348" w14:textId="4CBDE174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620A1004" w14:textId="446FA0D5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371541A5" w14:textId="26B14C1E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458428C3" w14:textId="7BCB9FDE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876919" w14:paraId="6FE31AAF" w14:textId="77777777" w:rsidTr="0054426A">
        <w:tc>
          <w:tcPr>
            <w:tcW w:w="1004" w:type="dxa"/>
            <w:vAlign w:val="center"/>
          </w:tcPr>
          <w:p w14:paraId="386C3F9B" w14:textId="7EB0A676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2BD0E9F6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8AC553E" w14:textId="59EEEAB6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564EDAF4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A329BA8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28A4DC6" w14:textId="3DAF2D0C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3ED6ABA7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4C83EFEC" w14:textId="045FF28A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28" w:type="dxa"/>
            <w:vAlign w:val="center"/>
          </w:tcPr>
          <w:p w14:paraId="7C980ACB" w14:textId="6FE84F0D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</w:tr>
      <w:tr w:rsidR="00876919" w14:paraId="5A43C726" w14:textId="77777777" w:rsidTr="0054426A">
        <w:tc>
          <w:tcPr>
            <w:tcW w:w="1004" w:type="dxa"/>
            <w:vAlign w:val="center"/>
          </w:tcPr>
          <w:p w14:paraId="76839F09" w14:textId="79151D53" w:rsidR="00876919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32791907" w14:textId="3A12FEFA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6AC1E5A7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B9415C8" w14:textId="05CC802F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6B145286" w14:textId="115E49DE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05AED9B7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FE2FED9" w14:textId="6944855D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62579B9A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55F95BCE" w14:textId="77777777" w:rsidR="00876919" w:rsidRPr="003C32B3" w:rsidRDefault="00876919" w:rsidP="008769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3D4F71C" w14:textId="0AA902BC" w:rsidR="000E62DD" w:rsidRPr="003C32B3" w:rsidRDefault="000E62DD" w:rsidP="006807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C3E2700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776B1924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1,2,6 on B   1,3,6 on B</w:t>
      </w:r>
    </w:p>
    <w:p w14:paraId="62B07AE1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1,2 on B   1,3 on B   2,6 on B   3,6 on B</w:t>
      </w:r>
    </w:p>
    <w:p w14:paraId="2766ECDF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4,5 on A   5,7 on A</w:t>
      </w:r>
    </w:p>
    <w:p w14:paraId="3299E667" w14:textId="77777777" w:rsidR="00D101B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528CA85" w14:textId="77777777" w:rsidR="00D101B4" w:rsidRPr="00F27B24" w:rsidRDefault="00D101B4" w:rsidP="00D1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1303476E" w14:textId="77777777" w:rsidR="006807F8" w:rsidRPr="003C32B3" w:rsidRDefault="006807F8" w:rsidP="00F84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2B090C9" w14:textId="77777777" w:rsidR="00F845B8" w:rsidRDefault="00F845B8" w:rsidP="00F7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3CF1D59" w14:textId="3BD26D1C" w:rsidR="00F71E4D" w:rsidRDefault="00F71E4D" w:rsidP="00F7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What to submit</w:t>
      </w:r>
    </w:p>
    <w:p w14:paraId="5CA3FEF4" w14:textId="44130770" w:rsidR="00F71E4D" w:rsidRDefault="00F71E4D" w:rsidP="00F7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291130AD" w14:textId="7111B972" w:rsidR="00F71E4D" w:rsidRDefault="009F6453" w:rsidP="00F7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Submit </w:t>
      </w:r>
      <w:r w:rsidR="003C32B3">
        <w:rPr>
          <w:color w:val="000000" w:themeColor="text1"/>
          <w:sz w:val="22"/>
          <w:szCs w:val="22"/>
        </w:rPr>
        <w:t xml:space="preserve">a </w:t>
      </w:r>
      <w:r w:rsidR="009C05EF">
        <w:rPr>
          <w:color w:val="000000" w:themeColor="text1"/>
          <w:sz w:val="22"/>
          <w:szCs w:val="22"/>
        </w:rPr>
        <w:t xml:space="preserve">file </w:t>
      </w:r>
      <w:r w:rsidR="003C32B3">
        <w:rPr>
          <w:color w:val="000000" w:themeColor="text1"/>
          <w:sz w:val="22"/>
          <w:szCs w:val="22"/>
        </w:rPr>
        <w:t xml:space="preserve">with your </w:t>
      </w:r>
      <w:r w:rsidR="009C05EF">
        <w:rPr>
          <w:color w:val="000000" w:themeColor="text1"/>
          <w:sz w:val="22"/>
          <w:szCs w:val="22"/>
        </w:rPr>
        <w:t>answers. It could be a text fie (</w:t>
      </w:r>
      <w:r w:rsidR="009C05EF" w:rsidRPr="009C05EF">
        <w:rPr>
          <w:rFonts w:ascii="Courier New" w:hAnsi="Courier New" w:cs="Courier New"/>
          <w:color w:val="000000" w:themeColor="text1"/>
          <w:sz w:val="22"/>
          <w:szCs w:val="22"/>
        </w:rPr>
        <w:t>a</w:t>
      </w:r>
      <w:r w:rsidR="00EF20A1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="009C05EF" w:rsidRPr="009C05EF">
        <w:rPr>
          <w:rFonts w:ascii="Courier New" w:hAnsi="Courier New" w:cs="Courier New"/>
          <w:color w:val="000000" w:themeColor="text1"/>
          <w:sz w:val="22"/>
          <w:szCs w:val="22"/>
        </w:rPr>
        <w:t>.txt</w:t>
      </w:r>
      <w:r w:rsidR="009C05EF">
        <w:rPr>
          <w:color w:val="000000" w:themeColor="text1"/>
          <w:sz w:val="22"/>
          <w:szCs w:val="22"/>
        </w:rPr>
        <w:t>) or a doc file (</w:t>
      </w:r>
      <w:r w:rsidR="009C05EF" w:rsidRPr="009C05EF">
        <w:rPr>
          <w:rFonts w:ascii="Courier New" w:hAnsi="Courier New" w:cs="Courier New"/>
          <w:color w:val="000000" w:themeColor="text1"/>
          <w:sz w:val="22"/>
          <w:szCs w:val="22"/>
        </w:rPr>
        <w:t>a</w:t>
      </w:r>
      <w:r w:rsidR="00EF20A1">
        <w:rPr>
          <w:rFonts w:ascii="Courier New" w:hAnsi="Courier New" w:cs="Courier New"/>
          <w:color w:val="000000" w:themeColor="text1"/>
          <w:sz w:val="22"/>
          <w:szCs w:val="22"/>
        </w:rPr>
        <w:t>3</w:t>
      </w:r>
      <w:r w:rsidR="009C05EF" w:rsidRPr="009C05EF">
        <w:rPr>
          <w:rFonts w:ascii="Courier New" w:hAnsi="Courier New" w:cs="Courier New"/>
          <w:color w:val="000000" w:themeColor="text1"/>
          <w:sz w:val="22"/>
          <w:szCs w:val="22"/>
        </w:rPr>
        <w:t>.docx</w:t>
      </w:r>
      <w:r w:rsidR="009C05EF">
        <w:rPr>
          <w:color w:val="000000" w:themeColor="text1"/>
          <w:sz w:val="22"/>
          <w:szCs w:val="22"/>
        </w:rPr>
        <w:t>).</w:t>
      </w:r>
    </w:p>
    <w:p w14:paraId="37A05AAB" w14:textId="77777777" w:rsidR="00190786" w:rsidRPr="00F71E4D" w:rsidRDefault="00190786" w:rsidP="001907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D78F156" w14:textId="77777777" w:rsidR="00F71E4D" w:rsidRPr="00F71E4D" w:rsidRDefault="00F71E4D" w:rsidP="00F7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sectPr w:rsidR="00F71E4D" w:rsidRPr="00F71E4D" w:rsidSect="00170D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796"/>
    <w:multiLevelType w:val="hybridMultilevel"/>
    <w:tmpl w:val="31D07CB4"/>
    <w:lvl w:ilvl="0" w:tplc="D55CC990">
      <w:start w:val="39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3F8"/>
    <w:multiLevelType w:val="hybridMultilevel"/>
    <w:tmpl w:val="B5E6F138"/>
    <w:lvl w:ilvl="0" w:tplc="2B26CC42"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15B745A5"/>
    <w:multiLevelType w:val="hybridMultilevel"/>
    <w:tmpl w:val="295AAA86"/>
    <w:lvl w:ilvl="0" w:tplc="50541274">
      <w:start w:val="1"/>
      <w:numFmt w:val="lowerLetter"/>
      <w:lvlText w:val="(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14E5FC8"/>
    <w:multiLevelType w:val="hybridMultilevel"/>
    <w:tmpl w:val="18327838"/>
    <w:lvl w:ilvl="0" w:tplc="66DC8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0BFF"/>
    <w:multiLevelType w:val="hybridMultilevel"/>
    <w:tmpl w:val="1BF4E660"/>
    <w:lvl w:ilvl="0" w:tplc="251AD182">
      <w:numFmt w:val="bullet"/>
      <w:lvlText w:val="-"/>
      <w:lvlJc w:val="left"/>
      <w:pPr>
        <w:ind w:left="1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294A4074"/>
    <w:multiLevelType w:val="hybridMultilevel"/>
    <w:tmpl w:val="DE68EF30"/>
    <w:lvl w:ilvl="0" w:tplc="0409000F">
      <w:start w:val="1"/>
      <w:numFmt w:val="decimal"/>
      <w:lvlText w:val="%1.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2C9A58C8"/>
    <w:multiLevelType w:val="hybridMultilevel"/>
    <w:tmpl w:val="9730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50DFA"/>
    <w:multiLevelType w:val="hybridMultilevel"/>
    <w:tmpl w:val="CEE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C7F"/>
    <w:multiLevelType w:val="hybridMultilevel"/>
    <w:tmpl w:val="2C4CB120"/>
    <w:lvl w:ilvl="0" w:tplc="3F5278BC">
      <w:numFmt w:val="bullet"/>
      <w:lvlText w:val=""/>
      <w:lvlJc w:val="left"/>
      <w:pPr>
        <w:ind w:left="9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34A30D88"/>
    <w:multiLevelType w:val="hybridMultilevel"/>
    <w:tmpl w:val="F006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60F85"/>
    <w:multiLevelType w:val="hybridMultilevel"/>
    <w:tmpl w:val="27B4A606"/>
    <w:lvl w:ilvl="0" w:tplc="135059E6"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37EE7528"/>
    <w:multiLevelType w:val="hybridMultilevel"/>
    <w:tmpl w:val="0DCA76CA"/>
    <w:lvl w:ilvl="0" w:tplc="88D03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6B42"/>
    <w:multiLevelType w:val="hybridMultilevel"/>
    <w:tmpl w:val="D4461B10"/>
    <w:lvl w:ilvl="0" w:tplc="D55CC990">
      <w:start w:val="39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736DA"/>
    <w:multiLevelType w:val="hybridMultilevel"/>
    <w:tmpl w:val="056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232E3"/>
    <w:multiLevelType w:val="hybridMultilevel"/>
    <w:tmpl w:val="734A6B12"/>
    <w:lvl w:ilvl="0" w:tplc="B9B877C0"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 w15:restartNumberingAfterBreak="0">
    <w:nsid w:val="4D795448"/>
    <w:multiLevelType w:val="hybridMultilevel"/>
    <w:tmpl w:val="F4284362"/>
    <w:lvl w:ilvl="0" w:tplc="A6DA7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72758"/>
    <w:multiLevelType w:val="hybridMultilevel"/>
    <w:tmpl w:val="FEE8C5AA"/>
    <w:lvl w:ilvl="0" w:tplc="EC9E289A">
      <w:start w:val="3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Monaco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3DCD"/>
    <w:multiLevelType w:val="hybridMultilevel"/>
    <w:tmpl w:val="2C204AB6"/>
    <w:lvl w:ilvl="0" w:tplc="43BA937A">
      <w:start w:val="1"/>
      <w:numFmt w:val="decimal"/>
      <w:lvlText w:val="(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FEF3E13"/>
    <w:multiLevelType w:val="hybridMultilevel"/>
    <w:tmpl w:val="6A22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0739"/>
    <w:multiLevelType w:val="hybridMultilevel"/>
    <w:tmpl w:val="7A3E15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F7B469F"/>
    <w:multiLevelType w:val="hybridMultilevel"/>
    <w:tmpl w:val="BED6C9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E80D59"/>
    <w:multiLevelType w:val="hybridMultilevel"/>
    <w:tmpl w:val="6390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C0DA7"/>
    <w:multiLevelType w:val="hybridMultilevel"/>
    <w:tmpl w:val="E32E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398"/>
    <w:multiLevelType w:val="hybridMultilevel"/>
    <w:tmpl w:val="AB86A898"/>
    <w:lvl w:ilvl="0" w:tplc="E8A4A314">
      <w:numFmt w:val="bullet"/>
      <w:lvlText w:val="-"/>
      <w:lvlJc w:val="left"/>
      <w:pPr>
        <w:ind w:left="1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77802BD0"/>
    <w:multiLevelType w:val="hybridMultilevel"/>
    <w:tmpl w:val="010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827B4"/>
    <w:multiLevelType w:val="hybridMultilevel"/>
    <w:tmpl w:val="26C47276"/>
    <w:lvl w:ilvl="0" w:tplc="D8247F9C">
      <w:numFmt w:val="bullet"/>
      <w:lvlText w:val="-"/>
      <w:lvlJc w:val="left"/>
      <w:pPr>
        <w:ind w:left="1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8" w15:restartNumberingAfterBreak="0">
    <w:nsid w:val="7F0E0791"/>
    <w:multiLevelType w:val="hybridMultilevel"/>
    <w:tmpl w:val="FE78F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01642">
    <w:abstractNumId w:val="21"/>
  </w:num>
  <w:num w:numId="2" w16cid:durableId="1009215440">
    <w:abstractNumId w:val="28"/>
  </w:num>
  <w:num w:numId="3" w16cid:durableId="928270142">
    <w:abstractNumId w:val="14"/>
  </w:num>
  <w:num w:numId="4" w16cid:durableId="829060041">
    <w:abstractNumId w:val="16"/>
  </w:num>
  <w:num w:numId="5" w16cid:durableId="541864089">
    <w:abstractNumId w:val="3"/>
  </w:num>
  <w:num w:numId="6" w16cid:durableId="1637026396">
    <w:abstractNumId w:val="24"/>
  </w:num>
  <w:num w:numId="7" w16cid:durableId="1148130212">
    <w:abstractNumId w:val="12"/>
  </w:num>
  <w:num w:numId="8" w16cid:durableId="1549798005">
    <w:abstractNumId w:val="23"/>
  </w:num>
  <w:num w:numId="9" w16cid:durableId="801926262">
    <w:abstractNumId w:val="11"/>
  </w:num>
  <w:num w:numId="10" w16cid:durableId="1158879725">
    <w:abstractNumId w:val="7"/>
  </w:num>
  <w:num w:numId="11" w16cid:durableId="1648899185">
    <w:abstractNumId w:val="26"/>
  </w:num>
  <w:num w:numId="12" w16cid:durableId="1352954660">
    <w:abstractNumId w:val="2"/>
  </w:num>
  <w:num w:numId="13" w16cid:durableId="339239724">
    <w:abstractNumId w:val="18"/>
  </w:num>
  <w:num w:numId="14" w16cid:durableId="1088035545">
    <w:abstractNumId w:val="17"/>
  </w:num>
  <w:num w:numId="15" w16cid:durableId="1545287620">
    <w:abstractNumId w:val="0"/>
  </w:num>
  <w:num w:numId="16" w16cid:durableId="142739248">
    <w:abstractNumId w:val="13"/>
  </w:num>
  <w:num w:numId="17" w16cid:durableId="121310097">
    <w:abstractNumId w:val="6"/>
  </w:num>
  <w:num w:numId="18" w16cid:durableId="689987330">
    <w:abstractNumId w:val="20"/>
  </w:num>
  <w:num w:numId="19" w16cid:durableId="920412393">
    <w:abstractNumId w:val="8"/>
  </w:num>
  <w:num w:numId="20" w16cid:durableId="239481978">
    <w:abstractNumId w:val="27"/>
  </w:num>
  <w:num w:numId="21" w16cid:durableId="609508869">
    <w:abstractNumId w:val="10"/>
  </w:num>
  <w:num w:numId="22" w16cid:durableId="447507505">
    <w:abstractNumId w:val="4"/>
  </w:num>
  <w:num w:numId="23" w16cid:durableId="499271154">
    <w:abstractNumId w:val="25"/>
  </w:num>
  <w:num w:numId="24" w16cid:durableId="1850291171">
    <w:abstractNumId w:val="15"/>
  </w:num>
  <w:num w:numId="25" w16cid:durableId="525945811">
    <w:abstractNumId w:val="1"/>
  </w:num>
  <w:num w:numId="26" w16cid:durableId="1358658404">
    <w:abstractNumId w:val="5"/>
  </w:num>
  <w:num w:numId="27" w16cid:durableId="1574850657">
    <w:abstractNumId w:val="19"/>
  </w:num>
  <w:num w:numId="28" w16cid:durableId="1515421141">
    <w:abstractNumId w:val="9"/>
  </w:num>
  <w:num w:numId="29" w16cid:durableId="1371849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5"/>
    <w:rsid w:val="0000017D"/>
    <w:rsid w:val="00000F16"/>
    <w:rsid w:val="0000203A"/>
    <w:rsid w:val="0000703A"/>
    <w:rsid w:val="00007D09"/>
    <w:rsid w:val="00016BA6"/>
    <w:rsid w:val="0002076E"/>
    <w:rsid w:val="00020CCD"/>
    <w:rsid w:val="00023BB4"/>
    <w:rsid w:val="00023DA6"/>
    <w:rsid w:val="000314B5"/>
    <w:rsid w:val="00031CE1"/>
    <w:rsid w:val="000354BB"/>
    <w:rsid w:val="0003564C"/>
    <w:rsid w:val="00036949"/>
    <w:rsid w:val="00036BD8"/>
    <w:rsid w:val="00043DCF"/>
    <w:rsid w:val="000471BA"/>
    <w:rsid w:val="00047622"/>
    <w:rsid w:val="00050240"/>
    <w:rsid w:val="00050DE6"/>
    <w:rsid w:val="0005280B"/>
    <w:rsid w:val="000559C3"/>
    <w:rsid w:val="00055A13"/>
    <w:rsid w:val="0005682B"/>
    <w:rsid w:val="00057569"/>
    <w:rsid w:val="00066122"/>
    <w:rsid w:val="00066510"/>
    <w:rsid w:val="00070C4D"/>
    <w:rsid w:val="00075261"/>
    <w:rsid w:val="00076607"/>
    <w:rsid w:val="00077ED6"/>
    <w:rsid w:val="00080AC2"/>
    <w:rsid w:val="00080B0A"/>
    <w:rsid w:val="00086359"/>
    <w:rsid w:val="000870F1"/>
    <w:rsid w:val="00090F42"/>
    <w:rsid w:val="00092A29"/>
    <w:rsid w:val="000955AA"/>
    <w:rsid w:val="00095897"/>
    <w:rsid w:val="000A00EA"/>
    <w:rsid w:val="000A0B44"/>
    <w:rsid w:val="000A276D"/>
    <w:rsid w:val="000A34CC"/>
    <w:rsid w:val="000A3719"/>
    <w:rsid w:val="000A6781"/>
    <w:rsid w:val="000A76F6"/>
    <w:rsid w:val="000B30B5"/>
    <w:rsid w:val="000B6059"/>
    <w:rsid w:val="000C3AE8"/>
    <w:rsid w:val="000D2ABD"/>
    <w:rsid w:val="000D2EC8"/>
    <w:rsid w:val="000D38DF"/>
    <w:rsid w:val="000D5760"/>
    <w:rsid w:val="000D68D5"/>
    <w:rsid w:val="000E12FA"/>
    <w:rsid w:val="000E177D"/>
    <w:rsid w:val="000E62DD"/>
    <w:rsid w:val="000F4805"/>
    <w:rsid w:val="000F5432"/>
    <w:rsid w:val="000F58E9"/>
    <w:rsid w:val="00107DB8"/>
    <w:rsid w:val="001106BD"/>
    <w:rsid w:val="00113176"/>
    <w:rsid w:val="00116C67"/>
    <w:rsid w:val="0011799D"/>
    <w:rsid w:val="0012670C"/>
    <w:rsid w:val="00127314"/>
    <w:rsid w:val="00127B88"/>
    <w:rsid w:val="001300B4"/>
    <w:rsid w:val="001355D0"/>
    <w:rsid w:val="001359E6"/>
    <w:rsid w:val="00136515"/>
    <w:rsid w:val="001371D1"/>
    <w:rsid w:val="00141300"/>
    <w:rsid w:val="0014426C"/>
    <w:rsid w:val="00152D81"/>
    <w:rsid w:val="001547CB"/>
    <w:rsid w:val="00154F4D"/>
    <w:rsid w:val="0016051E"/>
    <w:rsid w:val="00162676"/>
    <w:rsid w:val="00164216"/>
    <w:rsid w:val="00170DD5"/>
    <w:rsid w:val="0017202A"/>
    <w:rsid w:val="00173FF1"/>
    <w:rsid w:val="00174556"/>
    <w:rsid w:val="0017525C"/>
    <w:rsid w:val="0018064D"/>
    <w:rsid w:val="00181866"/>
    <w:rsid w:val="00181EB1"/>
    <w:rsid w:val="00181F11"/>
    <w:rsid w:val="00182472"/>
    <w:rsid w:val="001846CA"/>
    <w:rsid w:val="00187381"/>
    <w:rsid w:val="001874CF"/>
    <w:rsid w:val="00187612"/>
    <w:rsid w:val="00187BC5"/>
    <w:rsid w:val="00187EF6"/>
    <w:rsid w:val="00190786"/>
    <w:rsid w:val="00191054"/>
    <w:rsid w:val="0019402F"/>
    <w:rsid w:val="00194646"/>
    <w:rsid w:val="001A1625"/>
    <w:rsid w:val="001A1FD5"/>
    <w:rsid w:val="001A2E67"/>
    <w:rsid w:val="001A7D93"/>
    <w:rsid w:val="001B533D"/>
    <w:rsid w:val="001B7413"/>
    <w:rsid w:val="001C1431"/>
    <w:rsid w:val="001C51B5"/>
    <w:rsid w:val="001C6179"/>
    <w:rsid w:val="001D395C"/>
    <w:rsid w:val="001E2292"/>
    <w:rsid w:val="001E6435"/>
    <w:rsid w:val="001E69CF"/>
    <w:rsid w:val="001F2C20"/>
    <w:rsid w:val="001F4CEE"/>
    <w:rsid w:val="001F6337"/>
    <w:rsid w:val="00201700"/>
    <w:rsid w:val="00201F2F"/>
    <w:rsid w:val="00203736"/>
    <w:rsid w:val="00206174"/>
    <w:rsid w:val="00206DDD"/>
    <w:rsid w:val="002108A9"/>
    <w:rsid w:val="00212A64"/>
    <w:rsid w:val="002152EC"/>
    <w:rsid w:val="00215C5A"/>
    <w:rsid w:val="0021607A"/>
    <w:rsid w:val="002168CC"/>
    <w:rsid w:val="00220312"/>
    <w:rsid w:val="0022149A"/>
    <w:rsid w:val="00223773"/>
    <w:rsid w:val="00224026"/>
    <w:rsid w:val="00225771"/>
    <w:rsid w:val="00230560"/>
    <w:rsid w:val="00232A91"/>
    <w:rsid w:val="00234EEA"/>
    <w:rsid w:val="0024110B"/>
    <w:rsid w:val="00242EF0"/>
    <w:rsid w:val="002432A1"/>
    <w:rsid w:val="00244498"/>
    <w:rsid w:val="0024472A"/>
    <w:rsid w:val="002455BF"/>
    <w:rsid w:val="00246A2F"/>
    <w:rsid w:val="00247A11"/>
    <w:rsid w:val="00247F71"/>
    <w:rsid w:val="00250392"/>
    <w:rsid w:val="002521C3"/>
    <w:rsid w:val="00252530"/>
    <w:rsid w:val="0025335B"/>
    <w:rsid w:val="00260030"/>
    <w:rsid w:val="00261881"/>
    <w:rsid w:val="00267465"/>
    <w:rsid w:val="00267C45"/>
    <w:rsid w:val="00272D50"/>
    <w:rsid w:val="002744F4"/>
    <w:rsid w:val="002779AB"/>
    <w:rsid w:val="00282ABE"/>
    <w:rsid w:val="00286F49"/>
    <w:rsid w:val="00290F4D"/>
    <w:rsid w:val="00291A9E"/>
    <w:rsid w:val="00293520"/>
    <w:rsid w:val="002943FF"/>
    <w:rsid w:val="00296AB8"/>
    <w:rsid w:val="0029737A"/>
    <w:rsid w:val="002A505E"/>
    <w:rsid w:val="002A7D2F"/>
    <w:rsid w:val="002B0008"/>
    <w:rsid w:val="002B6ADD"/>
    <w:rsid w:val="002B6FB7"/>
    <w:rsid w:val="002C0C1A"/>
    <w:rsid w:val="002C12FF"/>
    <w:rsid w:val="002C1425"/>
    <w:rsid w:val="002C65D1"/>
    <w:rsid w:val="002D0C53"/>
    <w:rsid w:val="002D53D5"/>
    <w:rsid w:val="002D54A9"/>
    <w:rsid w:val="002D7C4C"/>
    <w:rsid w:val="002E0CA2"/>
    <w:rsid w:val="002E1A39"/>
    <w:rsid w:val="002E797C"/>
    <w:rsid w:val="002E7CD8"/>
    <w:rsid w:val="002F2A07"/>
    <w:rsid w:val="002F3323"/>
    <w:rsid w:val="002F3E4D"/>
    <w:rsid w:val="002F66E8"/>
    <w:rsid w:val="002F6E9C"/>
    <w:rsid w:val="00303E31"/>
    <w:rsid w:val="0030548B"/>
    <w:rsid w:val="0030572E"/>
    <w:rsid w:val="00305E4A"/>
    <w:rsid w:val="003068ED"/>
    <w:rsid w:val="00314533"/>
    <w:rsid w:val="003156BD"/>
    <w:rsid w:val="00315890"/>
    <w:rsid w:val="00320A9F"/>
    <w:rsid w:val="00324BEE"/>
    <w:rsid w:val="00324E20"/>
    <w:rsid w:val="00325CC0"/>
    <w:rsid w:val="00330451"/>
    <w:rsid w:val="0033427E"/>
    <w:rsid w:val="00337130"/>
    <w:rsid w:val="00340200"/>
    <w:rsid w:val="00343310"/>
    <w:rsid w:val="003515DE"/>
    <w:rsid w:val="00351D7E"/>
    <w:rsid w:val="003606E2"/>
    <w:rsid w:val="003622AA"/>
    <w:rsid w:val="003626FF"/>
    <w:rsid w:val="00363FDA"/>
    <w:rsid w:val="00366C03"/>
    <w:rsid w:val="003672B1"/>
    <w:rsid w:val="00367A0B"/>
    <w:rsid w:val="00375289"/>
    <w:rsid w:val="003803A6"/>
    <w:rsid w:val="00381727"/>
    <w:rsid w:val="00385476"/>
    <w:rsid w:val="0038563A"/>
    <w:rsid w:val="003865E2"/>
    <w:rsid w:val="00392189"/>
    <w:rsid w:val="00392DF0"/>
    <w:rsid w:val="00397E0F"/>
    <w:rsid w:val="003A6B58"/>
    <w:rsid w:val="003B1D0B"/>
    <w:rsid w:val="003B3EE5"/>
    <w:rsid w:val="003B4BD3"/>
    <w:rsid w:val="003B6908"/>
    <w:rsid w:val="003B7F27"/>
    <w:rsid w:val="003C085B"/>
    <w:rsid w:val="003C2719"/>
    <w:rsid w:val="003C32B3"/>
    <w:rsid w:val="003C3B55"/>
    <w:rsid w:val="003C3C70"/>
    <w:rsid w:val="003C4F8E"/>
    <w:rsid w:val="003C5A6C"/>
    <w:rsid w:val="003D1D8E"/>
    <w:rsid w:val="003D1DBD"/>
    <w:rsid w:val="003D3387"/>
    <w:rsid w:val="003D37FD"/>
    <w:rsid w:val="003D44F0"/>
    <w:rsid w:val="003D5E58"/>
    <w:rsid w:val="003D677A"/>
    <w:rsid w:val="003E2287"/>
    <w:rsid w:val="003E48E8"/>
    <w:rsid w:val="003E5348"/>
    <w:rsid w:val="003E68AC"/>
    <w:rsid w:val="003E7691"/>
    <w:rsid w:val="003F0CBB"/>
    <w:rsid w:val="003F3B68"/>
    <w:rsid w:val="003F430C"/>
    <w:rsid w:val="003F54B1"/>
    <w:rsid w:val="003F72C3"/>
    <w:rsid w:val="00400058"/>
    <w:rsid w:val="00400CCE"/>
    <w:rsid w:val="004016AE"/>
    <w:rsid w:val="00404F2A"/>
    <w:rsid w:val="004059FC"/>
    <w:rsid w:val="00406380"/>
    <w:rsid w:val="00406855"/>
    <w:rsid w:val="004073C0"/>
    <w:rsid w:val="00407DB3"/>
    <w:rsid w:val="0041309C"/>
    <w:rsid w:val="004152E0"/>
    <w:rsid w:val="0042049C"/>
    <w:rsid w:val="00420F38"/>
    <w:rsid w:val="004215F3"/>
    <w:rsid w:val="00422E08"/>
    <w:rsid w:val="00424163"/>
    <w:rsid w:val="00426121"/>
    <w:rsid w:val="00431081"/>
    <w:rsid w:val="004440FF"/>
    <w:rsid w:val="00445BEE"/>
    <w:rsid w:val="0045083B"/>
    <w:rsid w:val="00453D8F"/>
    <w:rsid w:val="00454A2E"/>
    <w:rsid w:val="00455DC5"/>
    <w:rsid w:val="00456F14"/>
    <w:rsid w:val="004646AE"/>
    <w:rsid w:val="00471143"/>
    <w:rsid w:val="00472EA8"/>
    <w:rsid w:val="004807FB"/>
    <w:rsid w:val="00480FD4"/>
    <w:rsid w:val="00484753"/>
    <w:rsid w:val="0048571A"/>
    <w:rsid w:val="00486025"/>
    <w:rsid w:val="0048613A"/>
    <w:rsid w:val="00490425"/>
    <w:rsid w:val="004917A4"/>
    <w:rsid w:val="00494ADB"/>
    <w:rsid w:val="0049618F"/>
    <w:rsid w:val="004A0787"/>
    <w:rsid w:val="004A3AA7"/>
    <w:rsid w:val="004A406C"/>
    <w:rsid w:val="004A7688"/>
    <w:rsid w:val="004A78DF"/>
    <w:rsid w:val="004A7C58"/>
    <w:rsid w:val="004C24E9"/>
    <w:rsid w:val="004C3E38"/>
    <w:rsid w:val="004C3F7C"/>
    <w:rsid w:val="004C4064"/>
    <w:rsid w:val="004D09C7"/>
    <w:rsid w:val="004D2A76"/>
    <w:rsid w:val="004D2D93"/>
    <w:rsid w:val="004E157A"/>
    <w:rsid w:val="004E197F"/>
    <w:rsid w:val="004E33C5"/>
    <w:rsid w:val="004E4D45"/>
    <w:rsid w:val="004F14D4"/>
    <w:rsid w:val="00504E19"/>
    <w:rsid w:val="00505A57"/>
    <w:rsid w:val="00505E27"/>
    <w:rsid w:val="00510D85"/>
    <w:rsid w:val="005115F9"/>
    <w:rsid w:val="005128FF"/>
    <w:rsid w:val="00514AD2"/>
    <w:rsid w:val="00515BA2"/>
    <w:rsid w:val="00520D5D"/>
    <w:rsid w:val="0052336E"/>
    <w:rsid w:val="0052502D"/>
    <w:rsid w:val="005257A6"/>
    <w:rsid w:val="005354D6"/>
    <w:rsid w:val="00543EA3"/>
    <w:rsid w:val="00552462"/>
    <w:rsid w:val="00553CA6"/>
    <w:rsid w:val="00554CB5"/>
    <w:rsid w:val="00555DC5"/>
    <w:rsid w:val="00557689"/>
    <w:rsid w:val="005627D9"/>
    <w:rsid w:val="005634DD"/>
    <w:rsid w:val="00566896"/>
    <w:rsid w:val="00567477"/>
    <w:rsid w:val="00571E59"/>
    <w:rsid w:val="00573A75"/>
    <w:rsid w:val="0058170A"/>
    <w:rsid w:val="00581E09"/>
    <w:rsid w:val="005837B4"/>
    <w:rsid w:val="005854F5"/>
    <w:rsid w:val="00585DCD"/>
    <w:rsid w:val="0058761D"/>
    <w:rsid w:val="0058780B"/>
    <w:rsid w:val="00591749"/>
    <w:rsid w:val="00592DFC"/>
    <w:rsid w:val="0059646A"/>
    <w:rsid w:val="005A05F2"/>
    <w:rsid w:val="005A0F10"/>
    <w:rsid w:val="005A28B9"/>
    <w:rsid w:val="005A36E0"/>
    <w:rsid w:val="005A456D"/>
    <w:rsid w:val="005A6457"/>
    <w:rsid w:val="005A7976"/>
    <w:rsid w:val="005B2C4D"/>
    <w:rsid w:val="005B5847"/>
    <w:rsid w:val="005C02B6"/>
    <w:rsid w:val="005C4554"/>
    <w:rsid w:val="005C479F"/>
    <w:rsid w:val="005C4DA1"/>
    <w:rsid w:val="005C75BA"/>
    <w:rsid w:val="005C794C"/>
    <w:rsid w:val="005D026D"/>
    <w:rsid w:val="005D255D"/>
    <w:rsid w:val="005D2785"/>
    <w:rsid w:val="005D3CD8"/>
    <w:rsid w:val="005D491B"/>
    <w:rsid w:val="005D7820"/>
    <w:rsid w:val="005E3335"/>
    <w:rsid w:val="005E39DE"/>
    <w:rsid w:val="005E3C4D"/>
    <w:rsid w:val="005E3E49"/>
    <w:rsid w:val="005E4FE5"/>
    <w:rsid w:val="005F31D9"/>
    <w:rsid w:val="005F3EA0"/>
    <w:rsid w:val="005F7244"/>
    <w:rsid w:val="006052C3"/>
    <w:rsid w:val="00605806"/>
    <w:rsid w:val="00605C8B"/>
    <w:rsid w:val="00606737"/>
    <w:rsid w:val="00611EA0"/>
    <w:rsid w:val="00613533"/>
    <w:rsid w:val="00614D6F"/>
    <w:rsid w:val="00615B2E"/>
    <w:rsid w:val="00616437"/>
    <w:rsid w:val="00616B7C"/>
    <w:rsid w:val="0062369C"/>
    <w:rsid w:val="00624044"/>
    <w:rsid w:val="00625286"/>
    <w:rsid w:val="0063049F"/>
    <w:rsid w:val="00630621"/>
    <w:rsid w:val="00630F8C"/>
    <w:rsid w:val="00631968"/>
    <w:rsid w:val="0064074D"/>
    <w:rsid w:val="00643D11"/>
    <w:rsid w:val="00647A70"/>
    <w:rsid w:val="00660AF5"/>
    <w:rsid w:val="00663A85"/>
    <w:rsid w:val="0066649F"/>
    <w:rsid w:val="00670426"/>
    <w:rsid w:val="00671812"/>
    <w:rsid w:val="00674430"/>
    <w:rsid w:val="00676E82"/>
    <w:rsid w:val="006807F8"/>
    <w:rsid w:val="006834B6"/>
    <w:rsid w:val="00685276"/>
    <w:rsid w:val="006868C6"/>
    <w:rsid w:val="00691139"/>
    <w:rsid w:val="0069220F"/>
    <w:rsid w:val="0069300B"/>
    <w:rsid w:val="006963CA"/>
    <w:rsid w:val="006A2372"/>
    <w:rsid w:val="006A370E"/>
    <w:rsid w:val="006A64DA"/>
    <w:rsid w:val="006A66CB"/>
    <w:rsid w:val="006B0075"/>
    <w:rsid w:val="006B0FAB"/>
    <w:rsid w:val="006B6684"/>
    <w:rsid w:val="006B687B"/>
    <w:rsid w:val="006B6CC6"/>
    <w:rsid w:val="006B7E80"/>
    <w:rsid w:val="006C2E10"/>
    <w:rsid w:val="006C7E46"/>
    <w:rsid w:val="006D02B7"/>
    <w:rsid w:val="006D7D80"/>
    <w:rsid w:val="006E3562"/>
    <w:rsid w:val="006F174E"/>
    <w:rsid w:val="006F1C62"/>
    <w:rsid w:val="006F3686"/>
    <w:rsid w:val="006F5629"/>
    <w:rsid w:val="006F7F28"/>
    <w:rsid w:val="0070270E"/>
    <w:rsid w:val="00703773"/>
    <w:rsid w:val="00707F70"/>
    <w:rsid w:val="007106C2"/>
    <w:rsid w:val="00711405"/>
    <w:rsid w:val="00712419"/>
    <w:rsid w:val="0071359C"/>
    <w:rsid w:val="00721099"/>
    <w:rsid w:val="0072562B"/>
    <w:rsid w:val="007257B0"/>
    <w:rsid w:val="00725EF6"/>
    <w:rsid w:val="007267DE"/>
    <w:rsid w:val="00727139"/>
    <w:rsid w:val="00733FE5"/>
    <w:rsid w:val="00734D1D"/>
    <w:rsid w:val="007350F2"/>
    <w:rsid w:val="0073754A"/>
    <w:rsid w:val="0074494B"/>
    <w:rsid w:val="00750B45"/>
    <w:rsid w:val="00756753"/>
    <w:rsid w:val="00757F5A"/>
    <w:rsid w:val="00763C89"/>
    <w:rsid w:val="007649BE"/>
    <w:rsid w:val="00766853"/>
    <w:rsid w:val="00771204"/>
    <w:rsid w:val="00772F12"/>
    <w:rsid w:val="00772F4D"/>
    <w:rsid w:val="0077371B"/>
    <w:rsid w:val="00774E98"/>
    <w:rsid w:val="00775618"/>
    <w:rsid w:val="0078000E"/>
    <w:rsid w:val="00782A19"/>
    <w:rsid w:val="0078542A"/>
    <w:rsid w:val="00787CD8"/>
    <w:rsid w:val="00794626"/>
    <w:rsid w:val="007954DD"/>
    <w:rsid w:val="007A2246"/>
    <w:rsid w:val="007A36C4"/>
    <w:rsid w:val="007A6E89"/>
    <w:rsid w:val="007A72B2"/>
    <w:rsid w:val="007B0BCD"/>
    <w:rsid w:val="007B57A9"/>
    <w:rsid w:val="007B7A22"/>
    <w:rsid w:val="007C0273"/>
    <w:rsid w:val="007C1133"/>
    <w:rsid w:val="007C39F3"/>
    <w:rsid w:val="007D1649"/>
    <w:rsid w:val="007D6E2E"/>
    <w:rsid w:val="007D7358"/>
    <w:rsid w:val="007E0312"/>
    <w:rsid w:val="007E0318"/>
    <w:rsid w:val="007E1416"/>
    <w:rsid w:val="007E350D"/>
    <w:rsid w:val="007E6F12"/>
    <w:rsid w:val="007F03AE"/>
    <w:rsid w:val="007F64FB"/>
    <w:rsid w:val="007F77C3"/>
    <w:rsid w:val="007F7FF8"/>
    <w:rsid w:val="008009E3"/>
    <w:rsid w:val="0080439F"/>
    <w:rsid w:val="0080504E"/>
    <w:rsid w:val="00806F43"/>
    <w:rsid w:val="00814A19"/>
    <w:rsid w:val="00816B15"/>
    <w:rsid w:val="00817213"/>
    <w:rsid w:val="00822839"/>
    <w:rsid w:val="0082741A"/>
    <w:rsid w:val="008315E2"/>
    <w:rsid w:val="00833B80"/>
    <w:rsid w:val="00834B32"/>
    <w:rsid w:val="0083701B"/>
    <w:rsid w:val="0084159F"/>
    <w:rsid w:val="00844211"/>
    <w:rsid w:val="00845E83"/>
    <w:rsid w:val="008569FF"/>
    <w:rsid w:val="00857EE0"/>
    <w:rsid w:val="00860A35"/>
    <w:rsid w:val="00861D1C"/>
    <w:rsid w:val="00870C88"/>
    <w:rsid w:val="00871F45"/>
    <w:rsid w:val="00872D62"/>
    <w:rsid w:val="00875911"/>
    <w:rsid w:val="00876116"/>
    <w:rsid w:val="00876919"/>
    <w:rsid w:val="008774A3"/>
    <w:rsid w:val="00881CEB"/>
    <w:rsid w:val="0088258B"/>
    <w:rsid w:val="008828C7"/>
    <w:rsid w:val="00883F91"/>
    <w:rsid w:val="00884BCA"/>
    <w:rsid w:val="00886300"/>
    <w:rsid w:val="00887F18"/>
    <w:rsid w:val="008910E0"/>
    <w:rsid w:val="00891B72"/>
    <w:rsid w:val="00895F3D"/>
    <w:rsid w:val="008A1884"/>
    <w:rsid w:val="008A451B"/>
    <w:rsid w:val="008B1153"/>
    <w:rsid w:val="008B1BEE"/>
    <w:rsid w:val="008C4359"/>
    <w:rsid w:val="008C545D"/>
    <w:rsid w:val="008C6431"/>
    <w:rsid w:val="008C7A08"/>
    <w:rsid w:val="008D203D"/>
    <w:rsid w:val="008D4982"/>
    <w:rsid w:val="008D5951"/>
    <w:rsid w:val="008D6041"/>
    <w:rsid w:val="008E0A27"/>
    <w:rsid w:val="008E14D0"/>
    <w:rsid w:val="008E1556"/>
    <w:rsid w:val="008E7F18"/>
    <w:rsid w:val="008F767D"/>
    <w:rsid w:val="008F7E35"/>
    <w:rsid w:val="0090453A"/>
    <w:rsid w:val="00904A15"/>
    <w:rsid w:val="009079CA"/>
    <w:rsid w:val="00911CF8"/>
    <w:rsid w:val="00912DE2"/>
    <w:rsid w:val="00912E1B"/>
    <w:rsid w:val="00917457"/>
    <w:rsid w:val="00917FDE"/>
    <w:rsid w:val="00925519"/>
    <w:rsid w:val="00927F4C"/>
    <w:rsid w:val="00931F5F"/>
    <w:rsid w:val="00932697"/>
    <w:rsid w:val="00935ACA"/>
    <w:rsid w:val="0094399B"/>
    <w:rsid w:val="00944291"/>
    <w:rsid w:val="009460E3"/>
    <w:rsid w:val="00947564"/>
    <w:rsid w:val="00956F3D"/>
    <w:rsid w:val="00956FAD"/>
    <w:rsid w:val="00960A0F"/>
    <w:rsid w:val="00962E9E"/>
    <w:rsid w:val="009640F1"/>
    <w:rsid w:val="00975D1C"/>
    <w:rsid w:val="009800F9"/>
    <w:rsid w:val="009831C4"/>
    <w:rsid w:val="0098423E"/>
    <w:rsid w:val="0098542F"/>
    <w:rsid w:val="0098764F"/>
    <w:rsid w:val="00990472"/>
    <w:rsid w:val="00992845"/>
    <w:rsid w:val="00997F55"/>
    <w:rsid w:val="009A2B3F"/>
    <w:rsid w:val="009B5239"/>
    <w:rsid w:val="009C05EF"/>
    <w:rsid w:val="009C0B49"/>
    <w:rsid w:val="009C49E9"/>
    <w:rsid w:val="009C738C"/>
    <w:rsid w:val="009E2917"/>
    <w:rsid w:val="009E2E06"/>
    <w:rsid w:val="009E3C05"/>
    <w:rsid w:val="009E540B"/>
    <w:rsid w:val="009E6586"/>
    <w:rsid w:val="009E6E4B"/>
    <w:rsid w:val="009E737B"/>
    <w:rsid w:val="009F52A5"/>
    <w:rsid w:val="009F6058"/>
    <w:rsid w:val="009F6453"/>
    <w:rsid w:val="009F6FAA"/>
    <w:rsid w:val="00A0211E"/>
    <w:rsid w:val="00A043A3"/>
    <w:rsid w:val="00A053EB"/>
    <w:rsid w:val="00A06077"/>
    <w:rsid w:val="00A07F9D"/>
    <w:rsid w:val="00A1009C"/>
    <w:rsid w:val="00A13186"/>
    <w:rsid w:val="00A135D9"/>
    <w:rsid w:val="00A15A8A"/>
    <w:rsid w:val="00A17556"/>
    <w:rsid w:val="00A23A97"/>
    <w:rsid w:val="00A255A4"/>
    <w:rsid w:val="00A3592C"/>
    <w:rsid w:val="00A36870"/>
    <w:rsid w:val="00A36E4D"/>
    <w:rsid w:val="00A37DAF"/>
    <w:rsid w:val="00A42263"/>
    <w:rsid w:val="00A42F16"/>
    <w:rsid w:val="00A43B0B"/>
    <w:rsid w:val="00A50532"/>
    <w:rsid w:val="00A518DD"/>
    <w:rsid w:val="00A51B05"/>
    <w:rsid w:val="00A533C6"/>
    <w:rsid w:val="00A53AD3"/>
    <w:rsid w:val="00A54298"/>
    <w:rsid w:val="00A5443C"/>
    <w:rsid w:val="00A547B6"/>
    <w:rsid w:val="00A61936"/>
    <w:rsid w:val="00A63272"/>
    <w:rsid w:val="00A6336B"/>
    <w:rsid w:val="00A634F9"/>
    <w:rsid w:val="00A6716C"/>
    <w:rsid w:val="00A710DC"/>
    <w:rsid w:val="00A72973"/>
    <w:rsid w:val="00A72FB5"/>
    <w:rsid w:val="00A74601"/>
    <w:rsid w:val="00A7599A"/>
    <w:rsid w:val="00A81602"/>
    <w:rsid w:val="00A83314"/>
    <w:rsid w:val="00A840F4"/>
    <w:rsid w:val="00A84B77"/>
    <w:rsid w:val="00A84D3D"/>
    <w:rsid w:val="00A94449"/>
    <w:rsid w:val="00A94563"/>
    <w:rsid w:val="00A95C1D"/>
    <w:rsid w:val="00A966D8"/>
    <w:rsid w:val="00A96E72"/>
    <w:rsid w:val="00A97290"/>
    <w:rsid w:val="00AA1AA3"/>
    <w:rsid w:val="00AA20CB"/>
    <w:rsid w:val="00AA7507"/>
    <w:rsid w:val="00AB2140"/>
    <w:rsid w:val="00AB50DB"/>
    <w:rsid w:val="00AB5733"/>
    <w:rsid w:val="00AC0D99"/>
    <w:rsid w:val="00AC0E60"/>
    <w:rsid w:val="00AC2AFF"/>
    <w:rsid w:val="00AC45D5"/>
    <w:rsid w:val="00AC4D05"/>
    <w:rsid w:val="00AC56D7"/>
    <w:rsid w:val="00AC7159"/>
    <w:rsid w:val="00AD0611"/>
    <w:rsid w:val="00AD0A07"/>
    <w:rsid w:val="00AD1768"/>
    <w:rsid w:val="00AD286D"/>
    <w:rsid w:val="00AD47C9"/>
    <w:rsid w:val="00AD5DAE"/>
    <w:rsid w:val="00AD7779"/>
    <w:rsid w:val="00AE0012"/>
    <w:rsid w:val="00AE293E"/>
    <w:rsid w:val="00AE2ABC"/>
    <w:rsid w:val="00AF0285"/>
    <w:rsid w:val="00AF09EB"/>
    <w:rsid w:val="00AF4D82"/>
    <w:rsid w:val="00AF533C"/>
    <w:rsid w:val="00B0253D"/>
    <w:rsid w:val="00B03F1D"/>
    <w:rsid w:val="00B041A4"/>
    <w:rsid w:val="00B113EE"/>
    <w:rsid w:val="00B15FC7"/>
    <w:rsid w:val="00B17E13"/>
    <w:rsid w:val="00B24240"/>
    <w:rsid w:val="00B2678D"/>
    <w:rsid w:val="00B27EBD"/>
    <w:rsid w:val="00B312CB"/>
    <w:rsid w:val="00B34354"/>
    <w:rsid w:val="00B34E6E"/>
    <w:rsid w:val="00B35FD7"/>
    <w:rsid w:val="00B3746B"/>
    <w:rsid w:val="00B4213E"/>
    <w:rsid w:val="00B45085"/>
    <w:rsid w:val="00B4643E"/>
    <w:rsid w:val="00B4730C"/>
    <w:rsid w:val="00B50D74"/>
    <w:rsid w:val="00B51932"/>
    <w:rsid w:val="00B52E44"/>
    <w:rsid w:val="00B5302D"/>
    <w:rsid w:val="00B57E4B"/>
    <w:rsid w:val="00B61CAC"/>
    <w:rsid w:val="00B64085"/>
    <w:rsid w:val="00B64998"/>
    <w:rsid w:val="00B6554A"/>
    <w:rsid w:val="00B66647"/>
    <w:rsid w:val="00B74A8F"/>
    <w:rsid w:val="00B770E6"/>
    <w:rsid w:val="00B77578"/>
    <w:rsid w:val="00B8178F"/>
    <w:rsid w:val="00B822AF"/>
    <w:rsid w:val="00B82984"/>
    <w:rsid w:val="00B82B1B"/>
    <w:rsid w:val="00B871DD"/>
    <w:rsid w:val="00B93BB0"/>
    <w:rsid w:val="00B94BD4"/>
    <w:rsid w:val="00B978C8"/>
    <w:rsid w:val="00BA031D"/>
    <w:rsid w:val="00BA2283"/>
    <w:rsid w:val="00BA2C63"/>
    <w:rsid w:val="00BA2F6A"/>
    <w:rsid w:val="00BA77FA"/>
    <w:rsid w:val="00BA7AC6"/>
    <w:rsid w:val="00BB2543"/>
    <w:rsid w:val="00BB350E"/>
    <w:rsid w:val="00BB7C58"/>
    <w:rsid w:val="00BC5804"/>
    <w:rsid w:val="00BC73B3"/>
    <w:rsid w:val="00BC792F"/>
    <w:rsid w:val="00BD1659"/>
    <w:rsid w:val="00BD3445"/>
    <w:rsid w:val="00BD44B4"/>
    <w:rsid w:val="00BD5E9D"/>
    <w:rsid w:val="00BE0AA2"/>
    <w:rsid w:val="00BE0D3D"/>
    <w:rsid w:val="00BE1BB0"/>
    <w:rsid w:val="00BE3237"/>
    <w:rsid w:val="00BE369B"/>
    <w:rsid w:val="00BF0182"/>
    <w:rsid w:val="00BF0B67"/>
    <w:rsid w:val="00BF3F01"/>
    <w:rsid w:val="00C03210"/>
    <w:rsid w:val="00C03E07"/>
    <w:rsid w:val="00C056A4"/>
    <w:rsid w:val="00C05D6C"/>
    <w:rsid w:val="00C05E20"/>
    <w:rsid w:val="00C079B9"/>
    <w:rsid w:val="00C1179A"/>
    <w:rsid w:val="00C14240"/>
    <w:rsid w:val="00C155EB"/>
    <w:rsid w:val="00C161B1"/>
    <w:rsid w:val="00C1766F"/>
    <w:rsid w:val="00C23733"/>
    <w:rsid w:val="00C23FEC"/>
    <w:rsid w:val="00C24CE2"/>
    <w:rsid w:val="00C2543C"/>
    <w:rsid w:val="00C317F4"/>
    <w:rsid w:val="00C34D11"/>
    <w:rsid w:val="00C361E4"/>
    <w:rsid w:val="00C36AEB"/>
    <w:rsid w:val="00C37CF0"/>
    <w:rsid w:val="00C407C1"/>
    <w:rsid w:val="00C42D5F"/>
    <w:rsid w:val="00C4317B"/>
    <w:rsid w:val="00C538FC"/>
    <w:rsid w:val="00C57339"/>
    <w:rsid w:val="00C60A26"/>
    <w:rsid w:val="00C655A8"/>
    <w:rsid w:val="00C72AA5"/>
    <w:rsid w:val="00C73422"/>
    <w:rsid w:val="00C7618C"/>
    <w:rsid w:val="00C776B3"/>
    <w:rsid w:val="00C81329"/>
    <w:rsid w:val="00C817BB"/>
    <w:rsid w:val="00C81A60"/>
    <w:rsid w:val="00C8323F"/>
    <w:rsid w:val="00C836BD"/>
    <w:rsid w:val="00C859B0"/>
    <w:rsid w:val="00C87EE8"/>
    <w:rsid w:val="00C93AE2"/>
    <w:rsid w:val="00C9592A"/>
    <w:rsid w:val="00C9713D"/>
    <w:rsid w:val="00C97160"/>
    <w:rsid w:val="00C97649"/>
    <w:rsid w:val="00CA3593"/>
    <w:rsid w:val="00CA3CD6"/>
    <w:rsid w:val="00CA469A"/>
    <w:rsid w:val="00CA5922"/>
    <w:rsid w:val="00CB0947"/>
    <w:rsid w:val="00CB1873"/>
    <w:rsid w:val="00CB5C77"/>
    <w:rsid w:val="00CB5EA4"/>
    <w:rsid w:val="00CB6798"/>
    <w:rsid w:val="00CC02F3"/>
    <w:rsid w:val="00CC204E"/>
    <w:rsid w:val="00CC2CD5"/>
    <w:rsid w:val="00CC4347"/>
    <w:rsid w:val="00CC5BA0"/>
    <w:rsid w:val="00CC748D"/>
    <w:rsid w:val="00CD1E28"/>
    <w:rsid w:val="00CD290C"/>
    <w:rsid w:val="00CD2C17"/>
    <w:rsid w:val="00CD398C"/>
    <w:rsid w:val="00CD49B1"/>
    <w:rsid w:val="00CD72CC"/>
    <w:rsid w:val="00CE1BD8"/>
    <w:rsid w:val="00CE359C"/>
    <w:rsid w:val="00CE4BA5"/>
    <w:rsid w:val="00CF543D"/>
    <w:rsid w:val="00CF554F"/>
    <w:rsid w:val="00D03551"/>
    <w:rsid w:val="00D067B6"/>
    <w:rsid w:val="00D101B4"/>
    <w:rsid w:val="00D10764"/>
    <w:rsid w:val="00D10E37"/>
    <w:rsid w:val="00D11395"/>
    <w:rsid w:val="00D153BF"/>
    <w:rsid w:val="00D17EB4"/>
    <w:rsid w:val="00D2176C"/>
    <w:rsid w:val="00D25324"/>
    <w:rsid w:val="00D278DC"/>
    <w:rsid w:val="00D34103"/>
    <w:rsid w:val="00D37872"/>
    <w:rsid w:val="00D41C3D"/>
    <w:rsid w:val="00D4271A"/>
    <w:rsid w:val="00D46082"/>
    <w:rsid w:val="00D5132E"/>
    <w:rsid w:val="00D5322E"/>
    <w:rsid w:val="00D5431E"/>
    <w:rsid w:val="00D57707"/>
    <w:rsid w:val="00D614AE"/>
    <w:rsid w:val="00D66BE4"/>
    <w:rsid w:val="00D7237F"/>
    <w:rsid w:val="00D730AE"/>
    <w:rsid w:val="00D751C3"/>
    <w:rsid w:val="00D75C09"/>
    <w:rsid w:val="00D75F59"/>
    <w:rsid w:val="00D7610F"/>
    <w:rsid w:val="00D8494A"/>
    <w:rsid w:val="00D84D6D"/>
    <w:rsid w:val="00D90654"/>
    <w:rsid w:val="00D92371"/>
    <w:rsid w:val="00D9249C"/>
    <w:rsid w:val="00D929C5"/>
    <w:rsid w:val="00D93BFF"/>
    <w:rsid w:val="00D93E22"/>
    <w:rsid w:val="00D942C7"/>
    <w:rsid w:val="00DA1139"/>
    <w:rsid w:val="00DB62F2"/>
    <w:rsid w:val="00DB6D19"/>
    <w:rsid w:val="00DC7E3A"/>
    <w:rsid w:val="00DD0A44"/>
    <w:rsid w:val="00DD4D72"/>
    <w:rsid w:val="00DD56B7"/>
    <w:rsid w:val="00DD6967"/>
    <w:rsid w:val="00DD7C79"/>
    <w:rsid w:val="00DE219D"/>
    <w:rsid w:val="00DE222D"/>
    <w:rsid w:val="00DF5983"/>
    <w:rsid w:val="00E01EB5"/>
    <w:rsid w:val="00E04CAF"/>
    <w:rsid w:val="00E07B30"/>
    <w:rsid w:val="00E11629"/>
    <w:rsid w:val="00E11C99"/>
    <w:rsid w:val="00E16670"/>
    <w:rsid w:val="00E17FA5"/>
    <w:rsid w:val="00E2018F"/>
    <w:rsid w:val="00E21135"/>
    <w:rsid w:val="00E2573E"/>
    <w:rsid w:val="00E26394"/>
    <w:rsid w:val="00E34544"/>
    <w:rsid w:val="00E36E65"/>
    <w:rsid w:val="00E519C8"/>
    <w:rsid w:val="00E5394E"/>
    <w:rsid w:val="00E566F4"/>
    <w:rsid w:val="00E57CBF"/>
    <w:rsid w:val="00E57EBA"/>
    <w:rsid w:val="00E62A8F"/>
    <w:rsid w:val="00E67ECA"/>
    <w:rsid w:val="00E70D33"/>
    <w:rsid w:val="00E71FEF"/>
    <w:rsid w:val="00E74831"/>
    <w:rsid w:val="00E76E7E"/>
    <w:rsid w:val="00E8196C"/>
    <w:rsid w:val="00E829CF"/>
    <w:rsid w:val="00E84D93"/>
    <w:rsid w:val="00E87222"/>
    <w:rsid w:val="00E92FD8"/>
    <w:rsid w:val="00E9491A"/>
    <w:rsid w:val="00E94D14"/>
    <w:rsid w:val="00E94D65"/>
    <w:rsid w:val="00EA1DE8"/>
    <w:rsid w:val="00EA3ED9"/>
    <w:rsid w:val="00EA3F61"/>
    <w:rsid w:val="00EA44CA"/>
    <w:rsid w:val="00EA55CE"/>
    <w:rsid w:val="00EB0C81"/>
    <w:rsid w:val="00EB2561"/>
    <w:rsid w:val="00EB54EC"/>
    <w:rsid w:val="00EB5648"/>
    <w:rsid w:val="00EB76E6"/>
    <w:rsid w:val="00EC32A0"/>
    <w:rsid w:val="00EC4B9E"/>
    <w:rsid w:val="00ED2B0D"/>
    <w:rsid w:val="00ED551F"/>
    <w:rsid w:val="00ED72C8"/>
    <w:rsid w:val="00EE4B9B"/>
    <w:rsid w:val="00EE5C9B"/>
    <w:rsid w:val="00EE7519"/>
    <w:rsid w:val="00EF1963"/>
    <w:rsid w:val="00EF20A1"/>
    <w:rsid w:val="00EF2197"/>
    <w:rsid w:val="00EF4A5D"/>
    <w:rsid w:val="00EF5D14"/>
    <w:rsid w:val="00F00AB5"/>
    <w:rsid w:val="00F00C79"/>
    <w:rsid w:val="00F024A4"/>
    <w:rsid w:val="00F02BA1"/>
    <w:rsid w:val="00F04EBA"/>
    <w:rsid w:val="00F1188E"/>
    <w:rsid w:val="00F1252C"/>
    <w:rsid w:val="00F13345"/>
    <w:rsid w:val="00F34442"/>
    <w:rsid w:val="00F35567"/>
    <w:rsid w:val="00F374E8"/>
    <w:rsid w:val="00F44AB9"/>
    <w:rsid w:val="00F45478"/>
    <w:rsid w:val="00F46ED4"/>
    <w:rsid w:val="00F474B9"/>
    <w:rsid w:val="00F506F6"/>
    <w:rsid w:val="00F540FA"/>
    <w:rsid w:val="00F56C51"/>
    <w:rsid w:val="00F57120"/>
    <w:rsid w:val="00F6003D"/>
    <w:rsid w:val="00F6270C"/>
    <w:rsid w:val="00F65910"/>
    <w:rsid w:val="00F70177"/>
    <w:rsid w:val="00F703DB"/>
    <w:rsid w:val="00F706FB"/>
    <w:rsid w:val="00F71CCB"/>
    <w:rsid w:val="00F71E4D"/>
    <w:rsid w:val="00F77470"/>
    <w:rsid w:val="00F80BF4"/>
    <w:rsid w:val="00F8101A"/>
    <w:rsid w:val="00F813AA"/>
    <w:rsid w:val="00F845B8"/>
    <w:rsid w:val="00F870B2"/>
    <w:rsid w:val="00F87994"/>
    <w:rsid w:val="00F91DF5"/>
    <w:rsid w:val="00F94676"/>
    <w:rsid w:val="00F96FFD"/>
    <w:rsid w:val="00F972FD"/>
    <w:rsid w:val="00FA1BBC"/>
    <w:rsid w:val="00FA30F8"/>
    <w:rsid w:val="00FA4CDA"/>
    <w:rsid w:val="00FB076D"/>
    <w:rsid w:val="00FB0D2C"/>
    <w:rsid w:val="00FB1587"/>
    <w:rsid w:val="00FB7115"/>
    <w:rsid w:val="00FC2CBF"/>
    <w:rsid w:val="00FC34A8"/>
    <w:rsid w:val="00FC666E"/>
    <w:rsid w:val="00FD1085"/>
    <w:rsid w:val="00FD1575"/>
    <w:rsid w:val="00FD1D24"/>
    <w:rsid w:val="00FD2210"/>
    <w:rsid w:val="00FD7F65"/>
    <w:rsid w:val="00FE0EC5"/>
    <w:rsid w:val="00FE5A45"/>
    <w:rsid w:val="00FE5A8B"/>
    <w:rsid w:val="00FF0C67"/>
    <w:rsid w:val="00FF5690"/>
    <w:rsid w:val="00FF7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D9C343"/>
  <w15:docId w15:val="{8965FD54-4D58-C946-89A6-68A19873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B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06BD"/>
    <w:pPr>
      <w:keepNext/>
      <w:jc w:val="center"/>
      <w:outlineLvl w:val="0"/>
    </w:pPr>
    <w:rPr>
      <w:b/>
      <w:spacing w:val="1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5AA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356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4D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2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F72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07DB8"/>
  </w:style>
  <w:style w:type="character" w:customStyle="1" w:styleId="Heading1Char">
    <w:name w:val="Heading 1 Char"/>
    <w:basedOn w:val="DefaultParagraphFont"/>
    <w:link w:val="Heading1"/>
    <w:rsid w:val="001106BD"/>
    <w:rPr>
      <w:rFonts w:ascii="Times New Roman" w:eastAsia="Times New Roman" w:hAnsi="Times New Roman" w:cs="Times New Roman"/>
      <w:b/>
      <w:spacing w:val="10"/>
      <w:sz w:val="32"/>
      <w:lang w:eastAsia="en-US"/>
    </w:rPr>
  </w:style>
  <w:style w:type="paragraph" w:styleId="Footer">
    <w:name w:val="footer"/>
    <w:basedOn w:val="Normal"/>
    <w:link w:val="FooterChar"/>
    <w:semiHidden/>
    <w:rsid w:val="001106BD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106BD"/>
    <w:rPr>
      <w:rFonts w:ascii="Times New Roman" w:eastAsia="Times New Roman" w:hAnsi="Times New Roman" w:cs="Times New Roman"/>
      <w:spacing w:val="10"/>
      <w:sz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A64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5D5"/>
    <w:rPr>
      <w:rFonts w:ascii="Courier New" w:eastAsia="Times New Roman" w:hAnsi="Courier New" w:cs="Courier New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C45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45D5"/>
  </w:style>
  <w:style w:type="character" w:customStyle="1" w:styleId="hljs-number">
    <w:name w:val="hljs-number"/>
    <w:basedOn w:val="DefaultParagraphFont"/>
    <w:rsid w:val="00AC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Stoyanovich</dc:creator>
  <cp:keywords/>
  <dc:description/>
  <cp:lastModifiedBy>Raut,Mangesh</cp:lastModifiedBy>
  <cp:revision>7</cp:revision>
  <cp:lastPrinted>2020-04-26T05:09:00Z</cp:lastPrinted>
  <dcterms:created xsi:type="dcterms:W3CDTF">2021-11-01T16:38:00Z</dcterms:created>
  <dcterms:modified xsi:type="dcterms:W3CDTF">2023-02-03T06:30:00Z</dcterms:modified>
</cp:coreProperties>
</file>