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6B" w:rsidRDefault="00F36F8F">
      <w:r>
        <w:t>Explore GIT and GITHUB</w:t>
      </w:r>
    </w:p>
    <w:p w:rsidR="00130FAC" w:rsidRDefault="00130FAC"/>
    <w:p w:rsidR="00130FAC" w:rsidRDefault="00130FAC">
      <w:r>
        <w:rPr>
          <w:noProof/>
        </w:rPr>
        <w:drawing>
          <wp:inline distT="0" distB="0" distL="0" distR="0" wp14:anchorId="59C937F9" wp14:editId="7E83A3DE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04" w:rsidRDefault="00327D04">
      <w:r>
        <w:rPr>
          <w:noProof/>
        </w:rPr>
        <w:drawing>
          <wp:inline distT="0" distB="0" distL="0" distR="0" wp14:anchorId="194AA644" wp14:editId="7A8452D3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0" w:rsidRDefault="00692970"/>
    <w:p w:rsidR="00692970" w:rsidRDefault="00692970">
      <w:r>
        <w:rPr>
          <w:noProof/>
        </w:rPr>
        <w:lastRenderedPageBreak/>
        <w:drawing>
          <wp:inline distT="0" distB="0" distL="0" distR="0" wp14:anchorId="0ACB5C0C" wp14:editId="1739DA54">
            <wp:extent cx="5943600" cy="187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85" w:rsidRDefault="00C54685">
      <w:r>
        <w:t>Cre</w:t>
      </w:r>
      <w:r w:rsidR="00B03FBC">
        <w:t>a</w:t>
      </w:r>
      <w:r>
        <w:t xml:space="preserve">te centralized </w:t>
      </w:r>
      <w:proofErr w:type="gramStart"/>
      <w:r>
        <w:t>repository :</w:t>
      </w:r>
      <w:proofErr w:type="gramEnd"/>
      <w:r>
        <w:t xml:space="preserve"> </w:t>
      </w:r>
    </w:p>
    <w:p w:rsidR="00794B9B" w:rsidRDefault="00794B9B"/>
    <w:p w:rsidR="00794B9B" w:rsidRDefault="00794B9B">
      <w:r>
        <w:rPr>
          <w:noProof/>
        </w:rPr>
        <w:drawing>
          <wp:inline distT="0" distB="0" distL="0" distR="0" wp14:anchorId="3BC58A4B" wp14:editId="11CBF6C2">
            <wp:extent cx="59436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B" w:rsidRDefault="00B6210A">
      <w:r>
        <w:rPr>
          <w:noProof/>
        </w:rPr>
        <w:drawing>
          <wp:inline distT="0" distB="0" distL="0" distR="0" wp14:anchorId="045EDE89" wp14:editId="04DC5A08">
            <wp:extent cx="51911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47" w:rsidRDefault="0076274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762747" w:rsidRDefault="00991A85">
      <w:r>
        <w:t xml:space="preserve">$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</w:p>
    <w:p w:rsidR="00CD6979" w:rsidRDefault="00CD6979"/>
    <w:p w:rsidR="00794B9B" w:rsidRDefault="00794B9B"/>
    <w:sectPr w:rsidR="0079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8F"/>
    <w:rsid w:val="00130FAC"/>
    <w:rsid w:val="00327D04"/>
    <w:rsid w:val="00692970"/>
    <w:rsid w:val="00762747"/>
    <w:rsid w:val="00794B9B"/>
    <w:rsid w:val="00991A85"/>
    <w:rsid w:val="00B03FBC"/>
    <w:rsid w:val="00B6210A"/>
    <w:rsid w:val="00C54685"/>
    <w:rsid w:val="00CC7CBA"/>
    <w:rsid w:val="00CD6979"/>
    <w:rsid w:val="00F36F8F"/>
    <w:rsid w:val="00F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F782"/>
  <w15:chartTrackingRefBased/>
  <w15:docId w15:val="{E38208FB-C030-4BDE-9529-B20E235E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12</cp:revision>
  <dcterms:created xsi:type="dcterms:W3CDTF">2022-04-09T12:01:00Z</dcterms:created>
  <dcterms:modified xsi:type="dcterms:W3CDTF">2022-04-09T18:58:00Z</dcterms:modified>
</cp:coreProperties>
</file>