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D6B" w:rsidRDefault="00F36F8F">
      <w:r>
        <w:t>Explore GIT and GITHUB</w:t>
      </w:r>
    </w:p>
    <w:p w:rsidR="00130FAC" w:rsidRDefault="00130FAC"/>
    <w:p w:rsidR="00130FAC" w:rsidRDefault="00130FAC">
      <w:r>
        <w:rPr>
          <w:noProof/>
        </w:rPr>
        <w:drawing>
          <wp:inline distT="0" distB="0" distL="0" distR="0" wp14:anchorId="59C937F9" wp14:editId="7E83A3DE">
            <wp:extent cx="5943600" cy="306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04" w:rsidRDefault="00327D04">
      <w:r>
        <w:rPr>
          <w:noProof/>
        </w:rPr>
        <w:drawing>
          <wp:inline distT="0" distB="0" distL="0" distR="0" wp14:anchorId="194AA644" wp14:editId="7A8452D3">
            <wp:extent cx="5943600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70" w:rsidRDefault="00692970"/>
    <w:p w:rsidR="00692970" w:rsidRDefault="00692970">
      <w:r>
        <w:rPr>
          <w:noProof/>
        </w:rPr>
        <w:lastRenderedPageBreak/>
        <w:drawing>
          <wp:inline distT="0" distB="0" distL="0" distR="0" wp14:anchorId="0ACB5C0C" wp14:editId="1739DA54">
            <wp:extent cx="5943600" cy="1871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85" w:rsidRDefault="00C54685">
      <w:r>
        <w:t>Cre</w:t>
      </w:r>
      <w:r w:rsidR="00B03FBC">
        <w:t>a</w:t>
      </w:r>
      <w:r>
        <w:t xml:space="preserve">te centralized </w:t>
      </w:r>
      <w:proofErr w:type="gramStart"/>
      <w:r>
        <w:t>repository :</w:t>
      </w:r>
      <w:proofErr w:type="gramEnd"/>
      <w:r>
        <w:t xml:space="preserve"> </w:t>
      </w:r>
    </w:p>
    <w:p w:rsidR="00794B9B" w:rsidRDefault="00794B9B"/>
    <w:p w:rsidR="00794B9B" w:rsidRDefault="00794B9B">
      <w:r>
        <w:rPr>
          <w:noProof/>
        </w:rPr>
        <w:drawing>
          <wp:inline distT="0" distB="0" distL="0" distR="0" wp14:anchorId="3BC58A4B" wp14:editId="11CBF6C2">
            <wp:extent cx="5943600" cy="122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9B" w:rsidRDefault="00B6210A">
      <w:r>
        <w:rPr>
          <w:noProof/>
        </w:rPr>
        <w:drawing>
          <wp:inline distT="0" distB="0" distL="0" distR="0" wp14:anchorId="045EDE89" wp14:editId="04DC5A08">
            <wp:extent cx="519112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47" w:rsidRDefault="0076274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762747" w:rsidRDefault="00762747"/>
    <w:p w:rsidR="00762747" w:rsidRDefault="00762747">
      <w:bookmarkStart w:id="0" w:name="_GoBack"/>
      <w:bookmarkEnd w:id="0"/>
    </w:p>
    <w:p w:rsidR="00CD6979" w:rsidRDefault="00CD6979"/>
    <w:p w:rsidR="00794B9B" w:rsidRDefault="00794B9B"/>
    <w:sectPr w:rsidR="0079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8F"/>
    <w:rsid w:val="00130FAC"/>
    <w:rsid w:val="00327D04"/>
    <w:rsid w:val="00692970"/>
    <w:rsid w:val="00762747"/>
    <w:rsid w:val="00794B9B"/>
    <w:rsid w:val="00B03FBC"/>
    <w:rsid w:val="00B6210A"/>
    <w:rsid w:val="00C54685"/>
    <w:rsid w:val="00CD6979"/>
    <w:rsid w:val="00F36F8F"/>
    <w:rsid w:val="00FC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F782"/>
  <w15:chartTrackingRefBased/>
  <w15:docId w15:val="{E38208FB-C030-4BDE-9529-B20E235E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14</Words>
  <Characters>84</Characters>
  <Application>Microsoft Office Word</Application>
  <DocSecurity>0</DocSecurity>
  <Lines>1</Lines>
  <Paragraphs>1</Paragraphs>
  <ScaleCrop>false</ScaleCrop>
  <Company>MRT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Tandel</dc:creator>
  <cp:keywords/>
  <dc:description/>
  <cp:lastModifiedBy>Mangesh Tandel</cp:lastModifiedBy>
  <cp:revision>10</cp:revision>
  <dcterms:created xsi:type="dcterms:W3CDTF">2022-04-09T12:01:00Z</dcterms:created>
  <dcterms:modified xsi:type="dcterms:W3CDTF">2022-04-09T18:18:00Z</dcterms:modified>
</cp:coreProperties>
</file>