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DEC" w:rsidRDefault="008A2118">
      <w:r>
        <w:rPr>
          <w:noProof/>
        </w:rPr>
        <w:drawing>
          <wp:inline distT="0" distB="0" distL="0" distR="0" wp14:anchorId="0B18CF19" wp14:editId="187E9E4C">
            <wp:extent cx="5943600" cy="244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18" w:rsidRDefault="00152667">
      <w:r>
        <w:rPr>
          <w:noProof/>
        </w:rPr>
        <w:drawing>
          <wp:inline distT="0" distB="0" distL="0" distR="0" wp14:anchorId="31C5C602" wp14:editId="69DD9129">
            <wp:extent cx="594360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F9" w:rsidRDefault="00900AF9">
      <w:r>
        <w:rPr>
          <w:noProof/>
        </w:rPr>
        <w:lastRenderedPageBreak/>
        <w:drawing>
          <wp:inline distT="0" distB="0" distL="0" distR="0" wp14:anchorId="2BAB1D11" wp14:editId="3598265E">
            <wp:extent cx="5943600" cy="3747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09" w:rsidRDefault="00CB6E09">
      <w:r>
        <w:br w:type="page"/>
      </w:r>
    </w:p>
    <w:p w:rsidR="00CB6E09" w:rsidRDefault="00CB6E09"/>
    <w:p w:rsidR="0004359A" w:rsidRDefault="0004359A">
      <w:r>
        <w:rPr>
          <w:noProof/>
        </w:rPr>
        <w:drawing>
          <wp:inline distT="0" distB="0" distL="0" distR="0" wp14:anchorId="5C0D0450" wp14:editId="6389D564">
            <wp:extent cx="5943600" cy="2834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09" w:rsidRDefault="003E7036">
      <w:r>
        <w:rPr>
          <w:noProof/>
        </w:rPr>
        <w:drawing>
          <wp:inline distT="0" distB="0" distL="0" distR="0" wp14:anchorId="410F2D94" wp14:editId="66380C59">
            <wp:extent cx="5943600" cy="3206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9" w:rsidRDefault="00E31F39">
      <w:r>
        <w:rPr>
          <w:noProof/>
        </w:rPr>
        <w:lastRenderedPageBreak/>
        <w:drawing>
          <wp:inline distT="0" distB="0" distL="0" distR="0" wp14:anchorId="70B6FDF1" wp14:editId="09B2D30E">
            <wp:extent cx="5943600" cy="2091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01" w:rsidRDefault="001C44AF">
      <w:r>
        <w:t>Install job dsl plugin</w:t>
      </w:r>
      <w:bookmarkStart w:id="0" w:name="_GoBack"/>
      <w:bookmarkEnd w:id="0"/>
    </w:p>
    <w:sectPr w:rsidR="0057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99"/>
    <w:rsid w:val="00007DEC"/>
    <w:rsid w:val="0004359A"/>
    <w:rsid w:val="00152667"/>
    <w:rsid w:val="001C44AF"/>
    <w:rsid w:val="00242FC6"/>
    <w:rsid w:val="003E7036"/>
    <w:rsid w:val="00573001"/>
    <w:rsid w:val="008A2118"/>
    <w:rsid w:val="00900AF9"/>
    <w:rsid w:val="00CB6E09"/>
    <w:rsid w:val="00E31F39"/>
    <w:rsid w:val="00F6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69D0"/>
  <w15:chartTrackingRefBased/>
  <w15:docId w15:val="{9223AA26-4B08-459C-8750-6D44D59A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Tandel</dc:creator>
  <cp:keywords/>
  <dc:description/>
  <cp:lastModifiedBy>Mangesh Tandel</cp:lastModifiedBy>
  <cp:revision>11</cp:revision>
  <dcterms:created xsi:type="dcterms:W3CDTF">2022-10-27T07:13:00Z</dcterms:created>
  <dcterms:modified xsi:type="dcterms:W3CDTF">2022-10-27T07:47:00Z</dcterms:modified>
</cp:coreProperties>
</file>