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F746" w14:textId="1989360F" w:rsidR="00E4597B" w:rsidRDefault="00624A14" w:rsidP="00107606">
      <w:pPr>
        <w:jc w:val="center"/>
        <w:rPr>
          <w:sz w:val="40"/>
          <w:szCs w:val="36"/>
          <w:lang w:val="en-US"/>
        </w:rPr>
      </w:pPr>
      <w:r w:rsidRPr="00624A14">
        <w:rPr>
          <w:sz w:val="40"/>
          <w:szCs w:val="36"/>
          <w:lang w:val="en-US"/>
        </w:rPr>
        <w:t>Postman API</w:t>
      </w:r>
    </w:p>
    <w:p w14:paraId="48068F02" w14:textId="5FCEC29B" w:rsidR="00624A14" w:rsidRDefault="00624A14" w:rsidP="00624A14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Create variables- select </w:t>
      </w:r>
      <w:proofErr w:type="spellStart"/>
      <w:r>
        <w:rPr>
          <w:sz w:val="24"/>
          <w:szCs w:val="22"/>
          <w:lang w:val="en-US"/>
        </w:rPr>
        <w:t>url</w:t>
      </w:r>
      <w:proofErr w:type="spellEnd"/>
      <w:r>
        <w:rPr>
          <w:sz w:val="24"/>
          <w:szCs w:val="22"/>
          <w:lang w:val="en-US"/>
        </w:rPr>
        <w:t xml:space="preserve"> and create new variable</w:t>
      </w:r>
    </w:p>
    <w:p w14:paraId="70EC5FFF" w14:textId="6A5BFCF8" w:rsidR="00624A14" w:rsidRDefault="00624A14" w:rsidP="00624A14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Initial value is that which shared with people. While the current value which is private to you.</w:t>
      </w:r>
    </w:p>
    <w:p w14:paraId="1F0A1BBD" w14:textId="77777777" w:rsidR="00A55E2F" w:rsidRDefault="00A55E2F" w:rsidP="00624A14">
      <w:pPr>
        <w:rPr>
          <w:sz w:val="24"/>
          <w:szCs w:val="22"/>
          <w:lang w:val="en-US"/>
        </w:rPr>
      </w:pPr>
    </w:p>
    <w:p w14:paraId="2C817828" w14:textId="442765EA" w:rsidR="000B2972" w:rsidRDefault="00A55E2F" w:rsidP="000B2972">
      <w:pPr>
        <w:rPr>
          <w:sz w:val="24"/>
          <w:szCs w:val="22"/>
          <w:lang w:val="en-US"/>
        </w:rPr>
      </w:pPr>
      <w:r>
        <w:rPr>
          <w:b/>
          <w:sz w:val="24"/>
          <w:szCs w:val="22"/>
          <w:lang w:val="en-US"/>
        </w:rPr>
        <w:t>Query Parameters</w:t>
      </w:r>
      <w:r w:rsidR="001F4640">
        <w:rPr>
          <w:b/>
          <w:sz w:val="24"/>
          <w:szCs w:val="22"/>
          <w:lang w:val="en-US"/>
        </w:rPr>
        <w:t>-</w:t>
      </w:r>
      <w:r w:rsidR="00444107">
        <w:rPr>
          <w:b/>
          <w:sz w:val="24"/>
          <w:szCs w:val="22"/>
          <w:lang w:val="en-US"/>
        </w:rPr>
        <w:t xml:space="preserve"> </w:t>
      </w:r>
      <w:r w:rsidR="00444107">
        <w:rPr>
          <w:sz w:val="24"/>
          <w:szCs w:val="22"/>
          <w:lang w:val="en-US"/>
        </w:rPr>
        <w:t>is the data that we send with our request.</w:t>
      </w:r>
      <w:r w:rsidR="00447020">
        <w:rPr>
          <w:sz w:val="24"/>
          <w:szCs w:val="22"/>
          <w:lang w:val="en-US"/>
        </w:rPr>
        <w:t xml:space="preserve"> For some </w:t>
      </w:r>
      <w:proofErr w:type="spellStart"/>
      <w:r w:rsidR="00447020">
        <w:rPr>
          <w:sz w:val="24"/>
          <w:szCs w:val="22"/>
          <w:lang w:val="en-US"/>
        </w:rPr>
        <w:t>api</w:t>
      </w:r>
      <w:proofErr w:type="spellEnd"/>
      <w:r w:rsidR="00447020">
        <w:rPr>
          <w:sz w:val="24"/>
          <w:szCs w:val="22"/>
          <w:lang w:val="en-US"/>
        </w:rPr>
        <w:t xml:space="preserve"> they are mandatory or for some </w:t>
      </w:r>
      <w:proofErr w:type="spellStart"/>
      <w:r w:rsidR="00447020">
        <w:rPr>
          <w:sz w:val="24"/>
          <w:szCs w:val="22"/>
          <w:lang w:val="en-US"/>
        </w:rPr>
        <w:t>api</w:t>
      </w:r>
      <w:proofErr w:type="spellEnd"/>
      <w:r w:rsidR="00447020">
        <w:rPr>
          <w:sz w:val="24"/>
          <w:szCs w:val="22"/>
          <w:lang w:val="en-US"/>
        </w:rPr>
        <w:t xml:space="preserve"> they are optional.</w:t>
      </w:r>
    </w:p>
    <w:p w14:paraId="0E74271E" w14:textId="07A9939C" w:rsidR="000B2972" w:rsidRDefault="000B2972" w:rsidP="000B2972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Under the param section we specify the request with certain parameter</w:t>
      </w:r>
    </w:p>
    <w:p w14:paraId="7F2BA78E" w14:textId="43E0F828" w:rsidR="009607E5" w:rsidRDefault="009607E5" w:rsidP="000B2972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There is no rule for query parameter which queries are available we will get to know by reading API documentations.</w:t>
      </w:r>
    </w:p>
    <w:p w14:paraId="35E52610" w14:textId="57FB6128" w:rsidR="000B2972" w:rsidRDefault="000B2972" w:rsidP="000B2972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Ex- if we are using book </w:t>
      </w:r>
      <w:proofErr w:type="spellStart"/>
      <w:r>
        <w:rPr>
          <w:sz w:val="24"/>
          <w:szCs w:val="22"/>
          <w:lang w:val="en-US"/>
        </w:rPr>
        <w:t>api</w:t>
      </w:r>
      <w:proofErr w:type="spellEnd"/>
      <w:r>
        <w:rPr>
          <w:sz w:val="24"/>
          <w:szCs w:val="22"/>
          <w:lang w:val="en-US"/>
        </w:rPr>
        <w:t xml:space="preserve"> and if we want to search for crime book then we type in param type and in value section we type the value (</w:t>
      </w:r>
      <w:proofErr w:type="spellStart"/>
      <w:r>
        <w:rPr>
          <w:sz w:val="24"/>
          <w:szCs w:val="22"/>
          <w:lang w:val="en-US"/>
        </w:rPr>
        <w:t>ex crime</w:t>
      </w:r>
      <w:proofErr w:type="spellEnd"/>
      <w:r>
        <w:rPr>
          <w:sz w:val="24"/>
          <w:szCs w:val="22"/>
          <w:lang w:val="en-US"/>
        </w:rPr>
        <w:t xml:space="preserve">) </w:t>
      </w:r>
    </w:p>
    <w:p w14:paraId="4713CE47" w14:textId="77777777" w:rsidR="000B2972" w:rsidRPr="00444107" w:rsidRDefault="000B2972" w:rsidP="000B2972">
      <w:pPr>
        <w:rPr>
          <w:sz w:val="24"/>
          <w:szCs w:val="22"/>
          <w:lang w:val="en-US"/>
        </w:rPr>
      </w:pPr>
    </w:p>
    <w:p w14:paraId="0B64DE40" w14:textId="2FF6EB71" w:rsidR="00A55E2F" w:rsidRDefault="001F4640" w:rsidP="001F4640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if we copy and paste the address in new tab then the variable which we have created is not get resolved.</w:t>
      </w:r>
    </w:p>
    <w:p w14:paraId="35730E64" w14:textId="1E9FE7A6" w:rsidR="001F4640" w:rsidRDefault="00F01EA5" w:rsidP="001F4640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Status 200- it means that everything is ok.</w:t>
      </w:r>
    </w:p>
    <w:p w14:paraId="17C3072C" w14:textId="0CE8FE99" w:rsidR="00444107" w:rsidRDefault="007F2A6E" w:rsidP="001F4640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Status 400- bad request, if the parameter we pass is not in the </w:t>
      </w:r>
      <w:proofErr w:type="spellStart"/>
      <w:r>
        <w:rPr>
          <w:sz w:val="24"/>
          <w:szCs w:val="22"/>
          <w:lang w:val="en-US"/>
        </w:rPr>
        <w:t>api</w:t>
      </w:r>
      <w:proofErr w:type="spellEnd"/>
      <w:r>
        <w:rPr>
          <w:sz w:val="24"/>
          <w:szCs w:val="22"/>
          <w:lang w:val="en-US"/>
        </w:rPr>
        <w:t xml:space="preserve"> then we get this or for bad request we get the status 400</w:t>
      </w:r>
    </w:p>
    <w:p w14:paraId="1126BF04" w14:textId="5C43703F" w:rsidR="009607E5" w:rsidRDefault="009C1180" w:rsidP="001F4640">
      <w:pPr>
        <w:rPr>
          <w:sz w:val="24"/>
          <w:szCs w:val="22"/>
          <w:lang w:val="en-US"/>
        </w:rPr>
      </w:pPr>
      <w:r w:rsidRPr="009C1180">
        <w:rPr>
          <w:sz w:val="24"/>
          <w:szCs w:val="22"/>
          <w:lang w:val="en-US"/>
        </w:rPr>
        <w:t>https://github.com/vdespa/introduction-to-postman-course/blob/main/simple-books-api.md</w:t>
      </w:r>
    </w:p>
    <w:p w14:paraId="3AFF6480" w14:textId="3293A8CF" w:rsidR="00763452" w:rsidRDefault="00763452" w:rsidP="001F4640">
      <w:pPr>
        <w:rPr>
          <w:sz w:val="24"/>
          <w:szCs w:val="22"/>
          <w:lang w:val="en-US"/>
        </w:rPr>
      </w:pPr>
      <w:r>
        <w:rPr>
          <w:b/>
          <w:sz w:val="24"/>
          <w:szCs w:val="22"/>
          <w:lang w:val="en-US"/>
        </w:rPr>
        <w:t xml:space="preserve">Assignment- </w:t>
      </w:r>
      <w:r>
        <w:rPr>
          <w:sz w:val="24"/>
          <w:szCs w:val="22"/>
          <w:lang w:val="en-US"/>
        </w:rPr>
        <w:t>use the limit query parameter</w:t>
      </w:r>
    </w:p>
    <w:p w14:paraId="65AAD12C" w14:textId="21A7CF06" w:rsidR="009C1180" w:rsidRDefault="009C1180" w:rsidP="001F4640">
      <w:pPr>
        <w:rPr>
          <w:sz w:val="24"/>
          <w:szCs w:val="22"/>
        </w:rPr>
      </w:pPr>
      <w:r>
        <w:rPr>
          <w:sz w:val="24"/>
          <w:szCs w:val="22"/>
          <w:lang w:val="en-US"/>
        </w:rPr>
        <w:t xml:space="preserve">If we use this </w:t>
      </w:r>
    </w:p>
    <w:p w14:paraId="1383CB18" w14:textId="77777777" w:rsidR="00FE5B99" w:rsidRDefault="00FE5B99" w:rsidP="001F4640">
      <w:pPr>
        <w:rPr>
          <w:sz w:val="24"/>
          <w:szCs w:val="22"/>
        </w:rPr>
      </w:pPr>
    </w:p>
    <w:p w14:paraId="7E8B4ED1" w14:textId="2FC601F2" w:rsidR="00FE5B99" w:rsidRDefault="00FE5B99" w:rsidP="00FE5B99">
      <w:pPr>
        <w:rPr>
          <w:b/>
          <w:sz w:val="24"/>
          <w:szCs w:val="22"/>
        </w:rPr>
      </w:pPr>
      <w:r>
        <w:rPr>
          <w:b/>
          <w:sz w:val="24"/>
          <w:szCs w:val="22"/>
        </w:rPr>
        <w:t>Path Variables –</w:t>
      </w:r>
    </w:p>
    <w:p w14:paraId="7399FA53" w14:textId="77777777" w:rsidR="00FE5B99" w:rsidRPr="00FE5B99" w:rsidRDefault="00FE5B99" w:rsidP="00FE5B99">
      <w:pPr>
        <w:rPr>
          <w:b/>
          <w:sz w:val="24"/>
          <w:szCs w:val="22"/>
        </w:rPr>
      </w:pPr>
    </w:p>
    <w:p w14:paraId="6BF7F859" w14:textId="77777777" w:rsidR="00763452" w:rsidRPr="001F4640" w:rsidRDefault="00763452" w:rsidP="001F4640">
      <w:pPr>
        <w:rPr>
          <w:sz w:val="24"/>
          <w:szCs w:val="22"/>
          <w:lang w:val="en-US"/>
        </w:rPr>
      </w:pPr>
    </w:p>
    <w:sectPr w:rsidR="00763452" w:rsidRPr="001F4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42"/>
    <w:rsid w:val="000B2972"/>
    <w:rsid w:val="00107606"/>
    <w:rsid w:val="001F4640"/>
    <w:rsid w:val="00444107"/>
    <w:rsid w:val="00447020"/>
    <w:rsid w:val="00624A14"/>
    <w:rsid w:val="00763452"/>
    <w:rsid w:val="007F2A6E"/>
    <w:rsid w:val="009607E5"/>
    <w:rsid w:val="009C1180"/>
    <w:rsid w:val="00A55E2F"/>
    <w:rsid w:val="00D04442"/>
    <w:rsid w:val="00E4597B"/>
    <w:rsid w:val="00F01EA5"/>
    <w:rsid w:val="00FA0482"/>
    <w:rsid w:val="00FE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1B6B"/>
  <w15:chartTrackingRefBased/>
  <w15:docId w15:val="{4E3013F5-B40A-45B5-AB73-897D7598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Wayal</dc:creator>
  <cp:keywords/>
  <dc:description/>
  <cp:lastModifiedBy>Mangesh Wayal</cp:lastModifiedBy>
  <cp:revision>14</cp:revision>
  <dcterms:created xsi:type="dcterms:W3CDTF">2023-06-07T03:44:00Z</dcterms:created>
  <dcterms:modified xsi:type="dcterms:W3CDTF">2023-06-07T05:26:00Z</dcterms:modified>
</cp:coreProperties>
</file>