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D4D" w:rsidRDefault="001E6D4D" w:rsidP="001E6D4D">
      <w:r>
        <w:t xml:space="preserve">#buka: </w:t>
      </w:r>
    </w:p>
    <w:p w:rsidR="001E6D4D" w:rsidRDefault="001E6D4D" w:rsidP="001E6D4D">
      <w:r>
        <w:t>vim /etc/zabbix/zabbix_agentd.conf</w:t>
      </w:r>
    </w:p>
    <w:p w:rsidR="001E6D4D" w:rsidRDefault="001E6D4D" w:rsidP="001E6D4D">
      <w:r>
        <w:t>#ubah script dibawah ini di sesusaikan</w:t>
      </w:r>
    </w:p>
    <w:p w:rsidR="001E6D4D" w:rsidRDefault="001E6D4D" w:rsidP="001E6D4D">
      <w:r>
        <w:t>Server=0.0.0.0/0</w:t>
      </w:r>
    </w:p>
    <w:p w:rsidR="001E6D4D" w:rsidRDefault="001E6D4D" w:rsidP="001E6D4D">
      <w:r>
        <w:t>ServerActive=127.0.0.1</w:t>
      </w:r>
    </w:p>
    <w:p w:rsidR="001E6D4D" w:rsidRDefault="001E6D4D" w:rsidP="001E6D4D">
      <w:r>
        <w:t>Hostname=Reminder-app3 -&gt; nama</w:t>
      </w:r>
      <w:r>
        <w:t xml:space="preserve"> host</w:t>
      </w:r>
      <w:r>
        <w:t xml:space="preserve"> ini akan di sesuaikan di web zabix</w:t>
      </w:r>
    </w:p>
    <w:p w:rsidR="001E6D4D" w:rsidRDefault="001E6D4D" w:rsidP="001E6D4D">
      <w:r>
        <w:t>#save script, lalu restart zabbix-agent</w:t>
      </w:r>
    </w:p>
    <w:p w:rsidR="001E6D4D" w:rsidRDefault="001E6D4D" w:rsidP="001E6D4D">
      <w:r>
        <w:t>systemctl restart zabbix-agent</w:t>
      </w:r>
    </w:p>
    <w:p w:rsidR="0012521A" w:rsidRDefault="0012521A" w:rsidP="001E6D4D">
      <w:r w:rsidRPr="0012521A">
        <w:t>systemctl status zabbix-agent</w:t>
      </w:r>
    </w:p>
    <w:p w:rsidR="0012521A" w:rsidRDefault="0012521A" w:rsidP="001E6D4D"/>
    <w:p w:rsidR="0012521A" w:rsidRDefault="0012521A" w:rsidP="001E6D4D">
      <w:r w:rsidRPr="0012521A">
        <w:t>ss -tlnp | grep 10050</w:t>
      </w:r>
    </w:p>
    <w:p w:rsidR="001E6D4D" w:rsidRDefault="001E6D4D" w:rsidP="001E6D4D"/>
    <w:p w:rsidR="001E6D4D" w:rsidRDefault="001E6D4D" w:rsidP="001E6D4D">
      <w:r>
        <w:t>tail -f /var/log/zabbix/zabbix_agentd.log (cek log)</w:t>
      </w:r>
    </w:p>
    <w:p w:rsidR="001E6D4D" w:rsidRDefault="001E6D4D" w:rsidP="001E6D4D"/>
    <w:p w:rsidR="001E6D4D" w:rsidRDefault="001E6D4D" w:rsidP="001E6D4D">
      <w:r>
        <w:t>selanjutnya masuk ke web zabix</w:t>
      </w:r>
    </w:p>
    <w:p w:rsidR="001E6D4D" w:rsidRDefault="001E6D4D" w:rsidP="001E6D4D">
      <w:r>
        <w:t>http://172.16.70.108/zabbix/hosts.php</w:t>
      </w:r>
    </w:p>
    <w:p w:rsidR="001E6D4D" w:rsidRDefault="001E6D4D" w:rsidP="001E6D4D">
      <w:r>
        <w:t xml:space="preserve">klik </w:t>
      </w:r>
      <w:r>
        <w:t>create host</w:t>
      </w:r>
      <w:r>
        <w:t>, setelah itu isinya di sesuaikan ya seperti gambar berikut</w:t>
      </w:r>
    </w:p>
    <w:p w:rsidR="001E6D4D" w:rsidRDefault="001E6D4D">
      <w:r>
        <w:br w:type="page"/>
      </w:r>
    </w:p>
    <w:p w:rsidR="0029677A" w:rsidRDefault="001E6D4D" w:rsidP="001E6D4D">
      <w:r>
        <w:rPr>
          <w:noProof/>
        </w:rPr>
        <w:lastRenderedPageBreak/>
        <w:drawing>
          <wp:inline distT="0" distB="0" distL="0" distR="0" wp14:anchorId="4A116A57" wp14:editId="57B24164">
            <wp:extent cx="5943600" cy="3150235"/>
            <wp:effectExtent l="0" t="0" r="0" b="0"/>
            <wp:docPr id="183175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57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4D" w:rsidRDefault="001E6D4D" w:rsidP="001E6D4D">
      <w:r>
        <w:rPr>
          <w:noProof/>
        </w:rPr>
        <w:drawing>
          <wp:inline distT="0" distB="0" distL="0" distR="0" wp14:anchorId="217FDD92" wp14:editId="6C90E433">
            <wp:extent cx="5943600" cy="2025650"/>
            <wp:effectExtent l="0" t="0" r="0" b="0"/>
            <wp:docPr id="6542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0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4D" w:rsidRDefault="001E6D4D" w:rsidP="001E6D4D">
      <w:r>
        <w:rPr>
          <w:noProof/>
        </w:rPr>
        <w:drawing>
          <wp:inline distT="0" distB="0" distL="0" distR="0" wp14:anchorId="73FF3A03" wp14:editId="7F2628E9">
            <wp:extent cx="5943600" cy="1807845"/>
            <wp:effectExtent l="0" t="0" r="0" b="1905"/>
            <wp:docPr id="135131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2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4D"/>
    <w:rsid w:val="0012521A"/>
    <w:rsid w:val="001E6D4D"/>
    <w:rsid w:val="0029677A"/>
    <w:rsid w:val="005B1716"/>
    <w:rsid w:val="00B86917"/>
    <w:rsid w:val="00C2428A"/>
    <w:rsid w:val="00E13A45"/>
    <w:rsid w:val="00F4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082A"/>
  <w15:chartTrackingRefBased/>
  <w15:docId w15:val="{6CCC0887-3F71-48C6-8B62-45FC5678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</dc:creator>
  <cp:keywords/>
  <dc:description/>
  <cp:lastModifiedBy>Angga</cp:lastModifiedBy>
  <cp:revision>2</cp:revision>
  <dcterms:created xsi:type="dcterms:W3CDTF">2026-01-20T13:30:00Z</dcterms:created>
  <dcterms:modified xsi:type="dcterms:W3CDTF">2026-01-20T13:36:00Z</dcterms:modified>
</cp:coreProperties>
</file>