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B827" w14:textId="77777777" w:rsidR="00C40948" w:rsidRPr="009846CE" w:rsidRDefault="00C40948" w:rsidP="00C409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>PROJECT AKHIR DDPPLG</w:t>
      </w:r>
    </w:p>
    <w:p w14:paraId="4AD580B7" w14:textId="77777777" w:rsidR="00C40948" w:rsidRPr="009846CE" w:rsidRDefault="00C40948" w:rsidP="00C409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 xml:space="preserve">MEMBUAT </w:t>
      </w:r>
      <w:r>
        <w:rPr>
          <w:rFonts w:ascii="Times New Roman" w:hAnsi="Times New Roman" w:cs="Times New Roman"/>
          <w:b/>
          <w:bCs/>
          <w:sz w:val="24"/>
          <w:szCs w:val="24"/>
        </w:rPr>
        <w:t>WEB STATIS</w:t>
      </w:r>
    </w:p>
    <w:p w14:paraId="7BB7D06E" w14:textId="77777777" w:rsidR="00C40948" w:rsidRPr="009846CE" w:rsidRDefault="00C40948" w:rsidP="00C409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</w:rPr>
        <w:t>ISI DENGAN JUDUL WEB KALIAN</w:t>
      </w:r>
      <w:r w:rsidRPr="009846CE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55C41800" w14:textId="77777777" w:rsidR="00C40948" w:rsidRPr="009846CE" w:rsidRDefault="00C40948" w:rsidP="00C409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9A492" w14:textId="77777777" w:rsidR="00C40948" w:rsidRPr="009846CE" w:rsidRDefault="00C40948" w:rsidP="00C409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9846CE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9846C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9846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8B5672" w14:textId="54122F3A" w:rsidR="00C40948" w:rsidRPr="009846CE" w:rsidRDefault="00F61526" w:rsidP="00C409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Aditya Tito Pratama</w:t>
      </w:r>
    </w:p>
    <w:p w14:paraId="2280325A" w14:textId="332F8B73" w:rsidR="00C40948" w:rsidRPr="009846CE" w:rsidRDefault="00F61526" w:rsidP="00C409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Aji Putra</w:t>
      </w:r>
    </w:p>
    <w:p w14:paraId="2B185F7E" w14:textId="6DFA1358" w:rsidR="00C40948" w:rsidRPr="009846CE" w:rsidRDefault="00F61526" w:rsidP="00C409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Arya </w:t>
      </w:r>
      <w:proofErr w:type="spellStart"/>
      <w:r>
        <w:rPr>
          <w:rFonts w:ascii="Times New Roman" w:hAnsi="Times New Roman" w:cs="Times New Roman"/>
          <w:sz w:val="24"/>
          <w:szCs w:val="24"/>
        </w:rPr>
        <w:t>Triputra</w:t>
      </w:r>
      <w:proofErr w:type="spellEnd"/>
    </w:p>
    <w:p w14:paraId="61143279" w14:textId="77777777" w:rsidR="00C40948" w:rsidRPr="009846CE" w:rsidRDefault="00C40948" w:rsidP="00C4094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EE133A8" w14:textId="77777777" w:rsidR="00C40948" w:rsidRPr="009846CE" w:rsidRDefault="00C40948" w:rsidP="00C409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79CDC" w14:textId="77777777" w:rsidR="00C40948" w:rsidRPr="009846CE" w:rsidRDefault="00C40948" w:rsidP="00C40948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r>
        <w:rPr>
          <w:rFonts w:ascii="Times New Roman" w:hAnsi="Times New Roman" w:cs="Times New Roman"/>
          <w:b/>
          <w:bCs/>
          <w:sz w:val="24"/>
          <w:szCs w:val="24"/>
        </w:rPr>
        <w:t>Website</w:t>
      </w:r>
    </w:p>
    <w:p w14:paraId="6D995BD1" w14:textId="47F874D6" w:rsidR="00C40948" w:rsidRDefault="00C40948" w:rsidP="00B6606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0EA1B" w14:textId="77777777" w:rsidR="00F61526" w:rsidRPr="009846CE" w:rsidRDefault="00F61526" w:rsidP="00F61526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44E19" w14:textId="77777777" w:rsidR="00C40948" w:rsidRDefault="00C40948" w:rsidP="00C40948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 xml:space="preserve">Ide </w:t>
      </w:r>
      <w:proofErr w:type="spellStart"/>
      <w:r w:rsidRPr="009846CE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</w:p>
    <w:p w14:paraId="6D2BCD33" w14:textId="17FDE941" w:rsidR="0061380A" w:rsidRDefault="005641FC" w:rsidP="00F6152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Website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mendata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siswi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SMKN 5 Surakarta </w:t>
      </w:r>
    </w:p>
    <w:p w14:paraId="33B90B14" w14:textId="77777777" w:rsidR="00F61526" w:rsidRPr="0061380A" w:rsidRDefault="00F61526" w:rsidP="00F6152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B0496" w14:textId="430B0E15" w:rsidR="0061380A" w:rsidRPr="009846CE" w:rsidRDefault="0061380A" w:rsidP="00C40948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>Target Audience</w:t>
      </w:r>
    </w:p>
    <w:p w14:paraId="3614ED20" w14:textId="67E35F44" w:rsidR="00C40948" w:rsidRDefault="00B6606F" w:rsidP="00F6152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8C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SMKN 5 Surakarta</w:t>
      </w:r>
      <w:r w:rsidR="008028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28C0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802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8C0">
        <w:rPr>
          <w:rFonts w:ascii="Times New Roman" w:hAnsi="Times New Roman" w:cs="Times New Roman"/>
          <w:sz w:val="24"/>
          <w:szCs w:val="24"/>
        </w:rPr>
        <w:t>Kesiswaan</w:t>
      </w:r>
      <w:proofErr w:type="spellEnd"/>
      <w:r w:rsidR="008028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28C0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8028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8C0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="008028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028C0">
        <w:rPr>
          <w:rFonts w:ascii="Times New Roman" w:hAnsi="Times New Roman" w:cs="Times New Roman"/>
          <w:sz w:val="24"/>
          <w:szCs w:val="24"/>
        </w:rPr>
        <w:t>Konseling</w:t>
      </w:r>
      <w:proofErr w:type="spellEnd"/>
    </w:p>
    <w:p w14:paraId="372C8418" w14:textId="77777777" w:rsidR="00F61526" w:rsidRPr="009846CE" w:rsidRDefault="00F61526" w:rsidP="00F6152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BD9A882" w14:textId="65437C0C" w:rsidR="00C40948" w:rsidRDefault="00C40948" w:rsidP="00C40948">
      <w:pPr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>Riset</w:t>
      </w:r>
      <w:r w:rsidR="0061380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61380A">
        <w:rPr>
          <w:rFonts w:ascii="Times New Roman" w:hAnsi="Times New Roman" w:cs="Times New Roman"/>
          <w:b/>
          <w:bCs/>
          <w:sz w:val="24"/>
          <w:szCs w:val="24"/>
        </w:rPr>
        <w:t>anlisis</w:t>
      </w:r>
      <w:proofErr w:type="spellEnd"/>
      <w:r w:rsidR="006138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1380A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</w:p>
    <w:p w14:paraId="1A84B49D" w14:textId="20700E9F" w:rsidR="0061380A" w:rsidRPr="0061380A" w:rsidRDefault="0061380A" w:rsidP="0061380A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1380A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6138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380A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</w:p>
    <w:p w14:paraId="1CAAF975" w14:textId="5CFDB0DB" w:rsidR="00C40948" w:rsidRPr="0061380A" w:rsidRDefault="00C40948" w:rsidP="0061380A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1380A">
        <w:rPr>
          <w:rFonts w:ascii="Times New Roman" w:hAnsi="Times New Roman" w:cs="Times New Roman"/>
          <w:b/>
          <w:bCs/>
          <w:sz w:val="24"/>
          <w:szCs w:val="24"/>
        </w:rPr>
        <w:t>Masukan</w:t>
      </w:r>
      <w:proofErr w:type="spellEnd"/>
      <w:r w:rsidRPr="006138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380A">
        <w:rPr>
          <w:rFonts w:ascii="Times New Roman" w:hAnsi="Times New Roman" w:cs="Times New Roman"/>
          <w:b/>
          <w:bCs/>
          <w:sz w:val="24"/>
          <w:szCs w:val="24"/>
        </w:rPr>
        <w:t>ahli</w:t>
      </w:r>
      <w:proofErr w:type="spellEnd"/>
      <w:r w:rsidRPr="0061380A">
        <w:rPr>
          <w:rFonts w:ascii="Times New Roman" w:hAnsi="Times New Roman" w:cs="Times New Roman"/>
          <w:b/>
          <w:bCs/>
          <w:sz w:val="24"/>
          <w:szCs w:val="24"/>
        </w:rPr>
        <w:t xml:space="preserve"> design</w:t>
      </w:r>
    </w:p>
    <w:p w14:paraId="6630CE80" w14:textId="0029D5F5" w:rsidR="00C40948" w:rsidRPr="0061380A" w:rsidRDefault="0061380A" w:rsidP="0061380A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1380A">
        <w:rPr>
          <w:rFonts w:ascii="Times New Roman" w:hAnsi="Times New Roman" w:cs="Times New Roman"/>
          <w:b/>
          <w:bCs/>
          <w:sz w:val="24"/>
          <w:szCs w:val="24"/>
        </w:rPr>
        <w:t>Masukan</w:t>
      </w:r>
      <w:proofErr w:type="spellEnd"/>
      <w:r w:rsidRPr="006138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380A">
        <w:rPr>
          <w:rFonts w:ascii="Times New Roman" w:hAnsi="Times New Roman" w:cs="Times New Roman"/>
          <w:b/>
          <w:bCs/>
          <w:sz w:val="24"/>
          <w:szCs w:val="24"/>
        </w:rPr>
        <w:t>ahli</w:t>
      </w:r>
      <w:proofErr w:type="spellEnd"/>
      <w:r w:rsidRPr="006138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380A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</w:p>
    <w:p w14:paraId="796EEBE6" w14:textId="77777777" w:rsidR="00C40948" w:rsidRPr="009846CE" w:rsidRDefault="00C40948" w:rsidP="00C409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CC9DF" w14:textId="77777777" w:rsidR="00C40948" w:rsidRPr="009846CE" w:rsidRDefault="00C40948" w:rsidP="00C40948">
      <w:pPr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6CE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9846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6CE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15B93878" w14:textId="77777777" w:rsidR="00C40948" w:rsidRPr="009846CE" w:rsidRDefault="00C40948" w:rsidP="00C40948">
      <w:pPr>
        <w:jc w:val="both"/>
        <w:rPr>
          <w:rFonts w:ascii="Times New Roman" w:hAnsi="Times New Roman" w:cs="Times New Roman"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gramStart"/>
      <w:r w:rsidRPr="009846CE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Pr="009846CE">
        <w:rPr>
          <w:rFonts w:ascii="Times New Roman" w:hAnsi="Times New Roman" w:cs="Times New Roman"/>
          <w:sz w:val="24"/>
          <w:szCs w:val="24"/>
        </w:rPr>
        <w:t>Lampiran</w:t>
      </w:r>
      <w:proofErr w:type="gramEnd"/>
      <w:r w:rsidRPr="009846CE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7DB81FDE" w14:textId="77777777" w:rsidR="00C40948" w:rsidRPr="009846CE" w:rsidRDefault="00C40948" w:rsidP="00C409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AB8468" w14:textId="77777777" w:rsidR="00C40948" w:rsidRDefault="00C40948" w:rsidP="00C40948">
      <w:pPr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6CE">
        <w:rPr>
          <w:rFonts w:ascii="Times New Roman" w:hAnsi="Times New Roman" w:cs="Times New Roman"/>
          <w:b/>
          <w:bCs/>
          <w:sz w:val="24"/>
          <w:szCs w:val="24"/>
        </w:rPr>
        <w:t>Story Board</w:t>
      </w:r>
    </w:p>
    <w:p w14:paraId="1E034DE5" w14:textId="77777777" w:rsidR="00C40948" w:rsidRPr="009846CE" w:rsidRDefault="00C40948" w:rsidP="00C40948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846CE">
        <w:rPr>
          <w:rFonts w:ascii="Times New Roman" w:hAnsi="Times New Roman" w:cs="Times New Roman"/>
          <w:sz w:val="24"/>
          <w:szCs w:val="24"/>
        </w:rPr>
        <w:t>( Lampiran</w:t>
      </w:r>
      <w:proofErr w:type="gramEnd"/>
      <w:r w:rsidRPr="009846CE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7FD001EF" w14:textId="77777777" w:rsidR="00C40948" w:rsidRPr="009846CE" w:rsidRDefault="00C40948" w:rsidP="00C409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E7336B" w14:textId="77777777" w:rsidR="00C40948" w:rsidRPr="0061380A" w:rsidRDefault="00C40948" w:rsidP="00C40948">
      <w:pPr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List Layout</w:t>
      </w:r>
    </w:p>
    <w:p w14:paraId="04D68646" w14:textId="2423354E" w:rsidR="0061380A" w:rsidRPr="00693161" w:rsidRDefault="0061380A" w:rsidP="0061380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161">
        <w:rPr>
          <w:rFonts w:ascii="Times New Roman" w:eastAsia="Arial" w:hAnsi="Times New Roman" w:cs="Times New Roman"/>
          <w:color w:val="000000"/>
          <w:sz w:val="24"/>
          <w:szCs w:val="24"/>
          <w:shd w:val="clear" w:color="auto" w:fill="FFFFFF"/>
        </w:rPr>
        <w:t>Rencana</w:t>
      </w:r>
      <w:proofErr w:type="spellEnd"/>
      <w:r w:rsidRPr="00693161">
        <w:rPr>
          <w:rFonts w:ascii="Times New Roman" w:eastAsia="Arial" w:hAnsi="Times New Roman" w:cs="Times New Roman"/>
          <w:color w:val="000000"/>
          <w:sz w:val="24"/>
          <w:szCs w:val="24"/>
          <w:shd w:val="clear" w:color="auto" w:fill="FFFFFF"/>
        </w:rPr>
        <w:t xml:space="preserve"> layout </w:t>
      </w:r>
      <w:proofErr w:type="spellStart"/>
      <w:r w:rsidRPr="00693161">
        <w:rPr>
          <w:rFonts w:ascii="Times New Roman" w:eastAsia="Arial" w:hAnsi="Times New Roman" w:cs="Times New Roman"/>
          <w:color w:val="000000"/>
          <w:sz w:val="24"/>
          <w:szCs w:val="24"/>
          <w:shd w:val="clear" w:color="auto" w:fill="FFFFFF"/>
        </w:rPr>
        <w:t>tiap</w:t>
      </w:r>
      <w:proofErr w:type="spellEnd"/>
      <w:r w:rsidRPr="00693161">
        <w:rPr>
          <w:rFonts w:ascii="Times New Roman" w:eastAsia="Arial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93161">
        <w:rPr>
          <w:rFonts w:ascii="Times New Roman" w:eastAsia="Arial" w:hAnsi="Times New Roman" w:cs="Times New Roman"/>
          <w:color w:val="000000"/>
          <w:sz w:val="24"/>
          <w:szCs w:val="24"/>
          <w:shd w:val="clear" w:color="auto" w:fill="FFFFFF"/>
        </w:rPr>
        <w:t>halaman</w:t>
      </w:r>
      <w:proofErr w:type="spellEnd"/>
    </w:p>
    <w:p w14:paraId="2FB2185E" w14:textId="77777777" w:rsidR="00A33896" w:rsidRPr="00B33227" w:rsidRDefault="00A33896" w:rsidP="00A33896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C8AFA" w14:textId="77777777" w:rsidR="00C40948" w:rsidRPr="0061380A" w:rsidRDefault="00C40948" w:rsidP="00C40948">
      <w:pPr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List Asset</w:t>
      </w:r>
    </w:p>
    <w:p w14:paraId="7AFC9B9B" w14:textId="6C95EE69" w:rsidR="0061380A" w:rsidRPr="00693161" w:rsidRDefault="0061380A" w:rsidP="0061380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93161">
        <w:rPr>
          <w:rFonts w:ascii="Times New Roman" w:eastAsia="Arial" w:hAnsi="Times New Roman" w:cs="Times New Roman"/>
          <w:color w:val="000000"/>
          <w:sz w:val="24"/>
          <w:szCs w:val="24"/>
          <w:shd w:val="clear" w:color="auto" w:fill="FFFFFF"/>
        </w:rPr>
        <w:t xml:space="preserve">Daftar asset yang </w:t>
      </w:r>
      <w:proofErr w:type="spellStart"/>
      <w:r w:rsidRPr="00693161">
        <w:rPr>
          <w:rFonts w:ascii="Times New Roman" w:eastAsia="Arial" w:hAnsi="Times New Roman" w:cs="Times New Roman"/>
          <w:color w:val="000000"/>
          <w:sz w:val="24"/>
          <w:szCs w:val="24"/>
          <w:shd w:val="clear" w:color="auto" w:fill="FFFFFF"/>
        </w:rPr>
        <w:t>dibutuhkan</w:t>
      </w:r>
      <w:proofErr w:type="spellEnd"/>
    </w:p>
    <w:p w14:paraId="7B0A3F2D" w14:textId="77777777" w:rsidR="007F17A3" w:rsidRDefault="007F17A3"/>
    <w:sectPr w:rsidR="007F1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32463"/>
    <w:multiLevelType w:val="hybridMultilevel"/>
    <w:tmpl w:val="7B669B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7B3256"/>
    <w:multiLevelType w:val="hybridMultilevel"/>
    <w:tmpl w:val="8E7228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211CB7"/>
    <w:multiLevelType w:val="hybridMultilevel"/>
    <w:tmpl w:val="124E77A4"/>
    <w:lvl w:ilvl="0" w:tplc="4E9AFCA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739437">
    <w:abstractNumId w:val="0"/>
  </w:num>
  <w:num w:numId="2" w16cid:durableId="613245780">
    <w:abstractNumId w:val="2"/>
  </w:num>
  <w:num w:numId="3" w16cid:durableId="830680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48"/>
    <w:rsid w:val="00550086"/>
    <w:rsid w:val="005641FC"/>
    <w:rsid w:val="00596168"/>
    <w:rsid w:val="0061380A"/>
    <w:rsid w:val="00693161"/>
    <w:rsid w:val="007F17A3"/>
    <w:rsid w:val="008028C0"/>
    <w:rsid w:val="00A33896"/>
    <w:rsid w:val="00B16DA9"/>
    <w:rsid w:val="00B6606F"/>
    <w:rsid w:val="00C40948"/>
    <w:rsid w:val="00CE7029"/>
    <w:rsid w:val="00CF5A45"/>
    <w:rsid w:val="00E408CB"/>
    <w:rsid w:val="00F61526"/>
    <w:rsid w:val="00FB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BDB06"/>
  <w15:chartTrackingRefBased/>
  <w15:docId w15:val="{1B1C5665-2AEE-41CA-A111-2C1AF75F1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48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C40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aanniissaakk@gmail.com</dc:creator>
  <cp:keywords/>
  <dc:description/>
  <cp:lastModifiedBy>aditya tito</cp:lastModifiedBy>
  <cp:revision>9</cp:revision>
  <dcterms:created xsi:type="dcterms:W3CDTF">2026-02-23T01:03:00Z</dcterms:created>
  <dcterms:modified xsi:type="dcterms:W3CDTF">2026-03-31T04:16:00Z</dcterms:modified>
</cp:coreProperties>
</file>