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  <w:bookmarkStart w:id="0" w:name="_GoBack"/>
      <w:bookmarkEnd w:id="0"/>
    </w:p>
    <w:p w14:paraId="04B0B367" w14:textId="77777777" w:rsidR="00C539E0" w:rsidRDefault="00C539E0" w:rsidP="00C539E0">
      <w:r>
        <w:lastRenderedPageBreak/>
        <w:t>Sweet Veil</w:t>
      </w:r>
      <w:r>
        <w:tab/>
        <w:t>Prevents itself and ally Pokémon from falling asleep.</w:t>
      </w:r>
    </w:p>
    <w:p w14:paraId="09DF2E65" w14:textId="77777777" w:rsidR="00C539E0" w:rsidRDefault="00C539E0" w:rsidP="00C539E0">
      <w:r>
        <w:t>Symbiosis</w:t>
      </w:r>
      <w:r>
        <w:tab/>
        <w:t>The Pokémon passes its item to an ally that has used up an item.</w:t>
      </w:r>
    </w:p>
    <w:p w14:paraId="5203801A" w14:textId="77777777" w:rsidR="00C539E0" w:rsidRDefault="00C539E0" w:rsidP="00C539E0">
      <w:r>
        <w:t>Tough Claws</w:t>
      </w:r>
      <w:r>
        <w:tab/>
        <w:t>Powers up moves that make direct contact.</w:t>
      </w:r>
    </w:p>
    <w:p w14:paraId="6B56541D" w14:textId="77777777" w:rsidR="00C539E0" w:rsidRDefault="00C539E0" w:rsidP="00C539E0">
      <w:r>
        <w:t>Battery</w:t>
      </w:r>
      <w:r>
        <w:tab/>
        <w:t>Powers up ally Pokémon's special moves.</w:t>
      </w:r>
    </w:p>
    <w:p w14:paraId="69E5C13D" w14:textId="77777777" w:rsidR="00C539E0" w:rsidRDefault="00C539E0" w:rsidP="00C539E0">
      <w:r>
        <w:t>Battle Bond</w:t>
      </w:r>
      <w:r>
        <w:tab/>
        <w:t>Defeating an opposing Pokémon strengthens the Pokémon's bond with its</w:t>
      </w:r>
    </w:p>
    <w:p w14:paraId="2E331FCC" w14:textId="77777777" w:rsidR="00C539E0" w:rsidRDefault="00C539E0" w:rsidP="00C539E0">
      <w:r>
        <w:t>Trainer, and it becomes Ash-Greninja. Water Shuriken gets more powerful.</w:t>
      </w:r>
    </w:p>
    <w:p w14:paraId="7A579864" w14:textId="77777777" w:rsidR="00C539E0" w:rsidRDefault="00C539E0" w:rsidP="00C539E0">
      <w:r>
        <w:t>Beast Boost</w:t>
      </w:r>
      <w:r>
        <w:tab/>
        <w:t>The Pokémon boosts its most proficient stat each time it knocks out a Pokémon.</w:t>
      </w:r>
    </w:p>
    <w:p w14:paraId="0D7E38E1" w14:textId="77777777" w:rsidR="00C539E0" w:rsidRDefault="00C539E0" w:rsidP="00C539E0">
      <w:r>
        <w:t>Berserk</w:t>
      </w:r>
      <w:r>
        <w:tab/>
        <w:t>Boosts the Pokémon's Sp. Atk stat when it takes a hit that causes its HP to become half or less.</w:t>
      </w:r>
    </w:p>
    <w:p w14:paraId="3E58CFA7" w14:textId="77777777" w:rsidR="00C539E0" w:rsidRDefault="00C539E0" w:rsidP="00C539E0">
      <w:r>
        <w:t>Comatose</w:t>
      </w:r>
      <w:r>
        <w:tab/>
        <w:t>It's always drowsing and will never wake up. It can attack without waking up.</w:t>
      </w:r>
    </w:p>
    <w:p w14:paraId="7023112E" w14:textId="77777777" w:rsidR="00C539E0" w:rsidRDefault="00C539E0" w:rsidP="00C539E0">
      <w:r>
        <w:t>Corrosion</w:t>
      </w:r>
      <w:r>
        <w:tab/>
        <w:t>The Pokémon can poison the target even if it's a Steel or Poison-type.</w:t>
      </w:r>
    </w:p>
    <w:p w14:paraId="0C5717E9" w14:textId="77777777" w:rsidR="00C539E0" w:rsidRDefault="00C539E0" w:rsidP="00C539E0">
      <w:r>
        <w:t>Dancer</w:t>
      </w:r>
      <w:r>
        <w:tab/>
        <w:t>When another Pokémon uses a dance move, it can</w:t>
      </w:r>
    </w:p>
    <w:p w14:paraId="043D056A" w14:textId="77777777" w:rsidR="00C539E0" w:rsidRDefault="00C539E0" w:rsidP="00C539E0">
      <w:r>
        <w:t>use a dance move following it regardless of its Speed.</w:t>
      </w:r>
    </w:p>
    <w:p w14:paraId="340556BA" w14:textId="77777777" w:rsidR="00C539E0" w:rsidRDefault="00C539E0" w:rsidP="00C539E0">
      <w:r>
        <w:t>Dazzling</w:t>
      </w:r>
      <w:r>
        <w:tab/>
        <w:t>Surprises the opposing Pokémon, making it unable to attack using priority moves.</w:t>
      </w:r>
    </w:p>
    <w:p w14:paraId="4BDCDF48" w14:textId="77777777" w:rsidR="00C539E0" w:rsidRDefault="00C539E0" w:rsidP="00C539E0">
      <w:r>
        <w:t>Disguise</w:t>
      </w:r>
      <w:r>
        <w:tab/>
        <w:t>Once per battle, the shroud that covers the Pokémon can protect it from an attack.</w:t>
      </w:r>
    </w:p>
    <w:p w14:paraId="736EB275" w14:textId="77777777" w:rsidR="00C539E0" w:rsidRDefault="00C539E0" w:rsidP="00C539E0">
      <w:r>
        <w:t>Electric Surge</w:t>
      </w:r>
      <w:r>
        <w:tab/>
        <w:t>Turns the ground into Electric Terrain when the Pokémon enters a battle.</w:t>
      </w:r>
    </w:p>
    <w:p w14:paraId="78C12285" w14:textId="77777777" w:rsidR="00C539E0" w:rsidRDefault="00C539E0" w:rsidP="00C539E0">
      <w:r>
        <w:t>Emergency Exit</w:t>
      </w:r>
      <w:r>
        <w:tab/>
        <w:t>The Pokémon, sensing danger, switches out when its HP becomes half or less.</w:t>
      </w:r>
    </w:p>
    <w:p w14:paraId="24563770" w14:textId="77777777" w:rsidR="00C539E0" w:rsidRDefault="00C539E0" w:rsidP="00C539E0">
      <w:r>
        <w:t>Fluffy</w:t>
      </w:r>
      <w:r>
        <w:tab/>
        <w:t>Halves the damage taken from moves that make</w:t>
      </w:r>
    </w:p>
    <w:p w14:paraId="1A99858D" w14:textId="77777777" w:rsidR="00C539E0" w:rsidRDefault="00C539E0" w:rsidP="00C539E0">
      <w:r>
        <w:t>direct contact, but doubles that of Fire-type moves.</w:t>
      </w:r>
    </w:p>
    <w:p w14:paraId="0EA53F1A" w14:textId="77777777" w:rsidR="00C539E0" w:rsidRDefault="00C539E0" w:rsidP="00C539E0">
      <w:r>
        <w:t>Full Metal Body</w:t>
      </w:r>
      <w:r>
        <w:tab/>
        <w:t>Prevents other Pokémon's moves or Abilities from lowering the Pokémon's stats.</w:t>
      </w:r>
    </w:p>
    <w:p w14:paraId="747289DB" w14:textId="77777777" w:rsidR="00C539E0" w:rsidRDefault="00C539E0" w:rsidP="00C539E0">
      <w:r>
        <w:t>Galvanize</w:t>
      </w:r>
      <w:r>
        <w:tab/>
        <w:t>Normal-type moves become Electric-type moves. The power of those moves is boosted a little.</w:t>
      </w:r>
    </w:p>
    <w:p w14:paraId="691F8659" w14:textId="77777777" w:rsidR="00C539E0" w:rsidRDefault="00C539E0" w:rsidP="00C539E0">
      <w:r>
        <w:t>Grassy Surge</w:t>
      </w:r>
      <w:r>
        <w:tab/>
        <w:t>Turns the ground into Grassy Terrain when the Pokémon enters a battle.</w:t>
      </w:r>
    </w:p>
    <w:p w14:paraId="797204D5" w14:textId="77777777" w:rsidR="00C539E0" w:rsidRDefault="00C539E0" w:rsidP="00C539E0">
      <w:r>
        <w:t>Innards Out</w:t>
      </w:r>
      <w:r>
        <w:tab/>
        <w:t>Damages the attacker landing the finishing hit by the amount equal to its last HP.</w:t>
      </w:r>
    </w:p>
    <w:p w14:paraId="26304CED" w14:textId="77777777" w:rsidR="00C539E0" w:rsidRDefault="00C539E0" w:rsidP="00C539E0">
      <w:r>
        <w:t>Liquid Voice</w:t>
      </w:r>
      <w:r>
        <w:tab/>
        <w:t>All sound-based moves become Water-type moves.</w:t>
      </w:r>
    </w:p>
    <w:p w14:paraId="2603E928" w14:textId="77777777" w:rsidR="00C539E0" w:rsidRDefault="00C539E0" w:rsidP="00C539E0">
      <w:r>
        <w:t>Long Reach</w:t>
      </w:r>
      <w:r>
        <w:tab/>
        <w:t>The Pokémon uses its moves without making contact with the target.</w:t>
      </w:r>
    </w:p>
    <w:p w14:paraId="7F145AD3" w14:textId="77777777" w:rsidR="00C539E0" w:rsidRDefault="00C539E0" w:rsidP="00C539E0">
      <w:r>
        <w:t>Merciless</w:t>
      </w:r>
      <w:r>
        <w:tab/>
        <w:t>The Pokémon's attacks become critical hits if the target is poisoned.</w:t>
      </w:r>
    </w:p>
    <w:p w14:paraId="4AED52CD" w14:textId="77777777" w:rsidR="00C539E0" w:rsidRDefault="00C539E0" w:rsidP="00C539E0">
      <w:r>
        <w:t>Misty Surge</w:t>
      </w:r>
      <w:r>
        <w:tab/>
        <w:t>Turns the ground into Misty Terrain when the Pokémon enters a battle.</w:t>
      </w:r>
    </w:p>
    <w:p w14:paraId="0D8E6FF2" w14:textId="77777777" w:rsidR="00C539E0" w:rsidRDefault="00C539E0" w:rsidP="00C539E0">
      <w:r>
        <w:t>Power Construct</w:t>
      </w:r>
      <w:r>
        <w:tab/>
        <w:t>Other Cells gather to aid when its HP becomes half or less.</w:t>
      </w:r>
    </w:p>
    <w:p w14:paraId="2C6958DA" w14:textId="77777777" w:rsidR="00C539E0" w:rsidRDefault="00C539E0" w:rsidP="00C539E0">
      <w:r>
        <w:t>Then the Pokémon changes its form to Complete Forme.</w:t>
      </w:r>
    </w:p>
    <w:p w14:paraId="6082770A" w14:textId="77777777" w:rsidR="00C539E0" w:rsidRDefault="00C539E0" w:rsidP="00C539E0">
      <w:r>
        <w:lastRenderedPageBreak/>
        <w:t>Power of Alchemy</w:t>
      </w:r>
      <w:r>
        <w:tab/>
        <w:t>The Pokémon copies the Ability of a defeated ally.</w:t>
      </w:r>
    </w:p>
    <w:p w14:paraId="081D9E4B" w14:textId="77777777" w:rsidR="00C539E0" w:rsidRDefault="00C539E0" w:rsidP="00C539E0">
      <w:r>
        <w:t>Prism Armor</w:t>
      </w:r>
      <w:r>
        <w:tab/>
        <w:t>Reduces the power of supereffective attacks taken.</w:t>
      </w:r>
    </w:p>
    <w:p w14:paraId="734E46AF" w14:textId="77777777" w:rsidR="00C539E0" w:rsidRDefault="00C539E0" w:rsidP="00C539E0">
      <w:r>
        <w:t>Psychic Surge</w:t>
      </w:r>
      <w:r>
        <w:tab/>
        <w:t>Turns the ground into Psychic Terrain when the Pokémon enters a battle.</w:t>
      </w:r>
    </w:p>
    <w:p w14:paraId="1CFAA48F" w14:textId="77777777" w:rsidR="00C539E0" w:rsidRDefault="00C539E0" w:rsidP="00C539E0">
      <w:r>
        <w:t>Queenly Majesty</w:t>
      </w:r>
      <w:r>
        <w:tab/>
        <w:t>Its majesty pressures the opposing Pokémon, making it unable to attack using priority moves.</w:t>
      </w:r>
    </w:p>
    <w:p w14:paraId="5687B486" w14:textId="77777777" w:rsidR="00C539E0" w:rsidRDefault="00C539E0" w:rsidP="00C539E0">
      <w:r>
        <w:t>Receiver</w:t>
      </w:r>
      <w:r>
        <w:tab/>
        <w:t>The Pokémon copies the Ability of a defeated ally.</w:t>
      </w:r>
    </w:p>
    <w:p w14:paraId="2F2569D3" w14:textId="77777777" w:rsidR="00C539E0" w:rsidRDefault="00C539E0" w:rsidP="00C539E0">
      <w:r>
        <w:t>RKS System</w:t>
      </w:r>
      <w:r>
        <w:tab/>
        <w:t>Changes the Pokémon’s type to match the memory disc it holds.</w:t>
      </w:r>
    </w:p>
    <w:p w14:paraId="495981C5" w14:textId="77777777" w:rsidR="00C539E0" w:rsidRDefault="00C539E0" w:rsidP="00C539E0">
      <w:r>
        <w:t>Schooling</w:t>
      </w:r>
      <w:r>
        <w:tab/>
        <w:t>When it has a lot of HP, the Pokémon forms a</w:t>
      </w:r>
    </w:p>
    <w:p w14:paraId="09D42C4D" w14:textId="77777777" w:rsidR="00C539E0" w:rsidRDefault="00C539E0" w:rsidP="00C539E0">
      <w:r>
        <w:t>powerful school. It stops schooling when its HP is low.</w:t>
      </w:r>
    </w:p>
    <w:p w14:paraId="2BB42F42" w14:textId="77777777" w:rsidR="00C539E0" w:rsidRDefault="00C539E0" w:rsidP="00C539E0">
      <w:r>
        <w:t>Shadow Shield</w:t>
      </w:r>
      <w:r>
        <w:tab/>
        <w:t>Reduces the amount of damage the Pokémon takes while its HP is full.</w:t>
      </w:r>
    </w:p>
    <w:p w14:paraId="3A85D40A" w14:textId="77777777" w:rsidR="00C539E0" w:rsidRDefault="00C539E0" w:rsidP="00C539E0">
      <w:r>
        <w:t>Shields Down</w:t>
      </w:r>
      <w:r>
        <w:tab/>
        <w:t>When its HP becomes half or less, the Pokémon's shell breaks and it becomes aggressive.</w:t>
      </w:r>
    </w:p>
    <w:p w14:paraId="3B244E0A" w14:textId="77777777" w:rsidR="00C539E0" w:rsidRDefault="00C539E0" w:rsidP="00C539E0">
      <w:r>
        <w:t>Slush Rush</w:t>
      </w:r>
      <w:r>
        <w:tab/>
        <w:t>Boosts the Pokémon's Speed stat in a hailstorm.</w:t>
      </w:r>
    </w:p>
    <w:p w14:paraId="7AD29744" w14:textId="77777777" w:rsidR="00C539E0" w:rsidRDefault="00C539E0" w:rsidP="00C539E0">
      <w:r>
        <w:t>Soul-Heart</w:t>
      </w:r>
      <w:r>
        <w:tab/>
        <w:t>Boosts its Sp. Atk stat every time a Pokémon faints.</w:t>
      </w:r>
    </w:p>
    <w:p w14:paraId="7C021066" w14:textId="77777777" w:rsidR="00C539E0" w:rsidRDefault="00C539E0" w:rsidP="00C539E0">
      <w:r>
        <w:t>Stakeout</w:t>
      </w:r>
      <w:r>
        <w:tab/>
        <w:t>Doubles the damage dealt to the target's replacement if the target switches out.</w:t>
      </w:r>
    </w:p>
    <w:p w14:paraId="763C0D44" w14:textId="77777777" w:rsidR="00C539E0" w:rsidRDefault="00C539E0" w:rsidP="00C539E0">
      <w:r>
        <w:t>Stamina</w:t>
      </w:r>
      <w:r>
        <w:tab/>
        <w:t>Boosts the Defense stat when hit by an attack.</w:t>
      </w:r>
    </w:p>
    <w:p w14:paraId="78D5DF6A" w14:textId="77777777" w:rsidR="00C539E0" w:rsidRDefault="00C539E0" w:rsidP="00C539E0">
      <w:r>
        <w:t>Steelworker</w:t>
      </w:r>
      <w:r>
        <w:tab/>
        <w:t>Powers up Steel-type moves.</w:t>
      </w:r>
    </w:p>
    <w:p w14:paraId="3FE8CD22" w14:textId="77777777" w:rsidR="00C539E0" w:rsidRDefault="00C539E0" w:rsidP="00C539E0">
      <w:r>
        <w:t>Surge Surfer</w:t>
      </w:r>
      <w:r>
        <w:tab/>
        <w:t>Doubles the Pokémon's Speed stat on Electric Terrain.</w:t>
      </w:r>
    </w:p>
    <w:p w14:paraId="61127348" w14:textId="77777777" w:rsidR="00C539E0" w:rsidRDefault="00C539E0" w:rsidP="00C539E0">
      <w:r>
        <w:t>Tangling Hair</w:t>
      </w:r>
      <w:r>
        <w:tab/>
        <w:t>Contact with the Pokémon lowers the attacker's Speed stat.</w:t>
      </w:r>
    </w:p>
    <w:p w14:paraId="1BDD7A82" w14:textId="77777777" w:rsidR="00C539E0" w:rsidRDefault="00C539E0" w:rsidP="00C539E0">
      <w:r>
        <w:t>Triage</w:t>
      </w:r>
      <w:r>
        <w:tab/>
        <w:t>Gives priority to a healing move.</w:t>
      </w:r>
    </w:p>
    <w:p w14:paraId="1AB18F8A" w14:textId="77777777" w:rsidR="00C539E0" w:rsidRDefault="00C539E0" w:rsidP="00C539E0">
      <w:r>
        <w:t>Water Bubble</w:t>
      </w:r>
      <w:r>
        <w:tab/>
        <w:t>Lowers the power of Fire-type moves done to the</w:t>
      </w:r>
    </w:p>
    <w:p w14:paraId="28DC7175" w14:textId="77777777" w:rsidR="00C539E0" w:rsidRDefault="00C539E0" w:rsidP="00C539E0">
      <w:r>
        <w:t>Pokémon and prevents the Pokémon from getting a burn.</w:t>
      </w:r>
    </w:p>
    <w:p w14:paraId="2BF9648E" w14:textId="77777777" w:rsidR="00C539E0" w:rsidRDefault="00C539E0" w:rsidP="00C539E0">
      <w:r>
        <w:t>Water Compaction</w:t>
      </w:r>
      <w:r>
        <w:tab/>
        <w:t>Boosts the Pokémon's Defense stat sharply when hit by a Water-type move.</w:t>
      </w:r>
    </w:p>
    <w:p w14:paraId="19936744" w14:textId="77777777" w:rsidR="00C539E0" w:rsidRDefault="00C539E0" w:rsidP="00C539E0">
      <w:r>
        <w:t>Wimp Out</w:t>
      </w:r>
      <w:r>
        <w:tab/>
        <w:t>The Pokémon cowardly switches out when its HP becomes half or less.</w:t>
      </w:r>
    </w:p>
    <w:sectPr w:rsidR="00C539E0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5C36D6"/>
    <w:rsid w:val="005F3472"/>
    <w:rsid w:val="00833E9F"/>
    <w:rsid w:val="00C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2017-06-10T02:36:00Z</dcterms:created>
  <dcterms:modified xsi:type="dcterms:W3CDTF">2017-06-11T23:42:00Z</dcterms:modified>
</cp:coreProperties>
</file>