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15D0B180" w:rsidR="007465BF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</w:p>
    <w:p w14:paraId="02362C95" w14:textId="6FEEF099" w:rsidR="00421469" w:rsidRPr="009050AC" w:rsidRDefault="00421469" w:rsidP="007465BF">
      <w:proofErr w:type="spellStart"/>
      <w:r w:rsidRPr="00421469">
        <w:rPr>
          <w:rFonts w:cstheme="minorHAnsi"/>
          <w:bCs/>
          <w:spacing w:val="4"/>
          <w:shd w:val="clear" w:color="auto" w:fill="DAE5D6"/>
        </w:rPr>
        <w:t>Elazulmax</w:t>
      </w:r>
      <w:proofErr w:type="spellEnd"/>
      <w:r>
        <w:t xml:space="preserve"> for selected sprites</w:t>
      </w:r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5772EEA9" w:rsidR="007465BF" w:rsidRDefault="007465BF" w:rsidP="007465BF">
      <w:r w:rsidRPr="009050AC">
        <w:t>Creators of Ash Gray</w:t>
      </w:r>
    </w:p>
    <w:p w14:paraId="6F3AAFBE" w14:textId="661F73A2" w:rsidR="001F458A" w:rsidRPr="009050AC" w:rsidRDefault="001F458A" w:rsidP="007465BF">
      <w:r>
        <w:t xml:space="preserve">Creators of </w:t>
      </w:r>
      <w:proofErr w:type="spellStart"/>
      <w:r>
        <w:t>Pokemon</w:t>
      </w:r>
      <w:proofErr w:type="spellEnd"/>
      <w:r>
        <w:t xml:space="preserve"> Sage</w:t>
      </w:r>
      <w:bookmarkStart w:id="0" w:name="_GoBack"/>
      <w:bookmarkEnd w:id="0"/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lastRenderedPageBreak/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t>Github</w:t>
      </w:r>
      <w:proofErr w:type="spellEnd"/>
    </w:p>
    <w:p w14:paraId="68453A33" w14:textId="4DB6724A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56D37A8E" w:rsidR="00F8607C" w:rsidRPr="009050A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sectPr w:rsidR="00F8607C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BF"/>
    <w:rsid w:val="000E7788"/>
    <w:rsid w:val="001F458A"/>
    <w:rsid w:val="00421469"/>
    <w:rsid w:val="005C36D6"/>
    <w:rsid w:val="007465BF"/>
    <w:rsid w:val="009050AC"/>
    <w:rsid w:val="0097463D"/>
    <w:rsid w:val="00CC7ACB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2017-07-12T21:46:00Z</dcterms:created>
  <dcterms:modified xsi:type="dcterms:W3CDTF">2018-01-01T14:08:00Z</dcterms:modified>
</cp:coreProperties>
</file>