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)-Caterpie(8),Weedle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>)- Metapod (10), Caterpie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068420CA" w:rsidR="00891FA7" w:rsidRDefault="00891FA7" w:rsidP="00DF2E10">
            <w:pPr>
              <w:jc w:val="center"/>
            </w:pPr>
            <w:r>
              <w:t xml:space="preserve">Trainer 1 – </w:t>
            </w:r>
            <w:r w:rsidR="00DF66C5">
              <w:t>Hiker</w:t>
            </w:r>
            <w:r w:rsidR="00FD1523">
              <w:t>,Jose()-Geodude(11),Geodude(11)</w:t>
            </w:r>
          </w:p>
          <w:p w14:paraId="1399B330" w14:textId="34EC4A52" w:rsidR="00891FA7" w:rsidRDefault="00891FA7" w:rsidP="00DF2E10">
            <w:pPr>
              <w:jc w:val="center"/>
            </w:pPr>
            <w:r>
              <w:t>Trainer 2 –</w:t>
            </w:r>
            <w:r w:rsidR="00FD1523">
              <w:t>Scientist?,Igor()-Omanyte(10),Kabuto(12)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0F1BA31F" w14:textId="742A4DD5" w:rsidR="00FD1523" w:rsidRDefault="00FD1523" w:rsidP="00DF2E10">
            <w:pPr>
              <w:jc w:val="center"/>
            </w:pPr>
            <w:r>
              <w:t>Trainer 1-</w:t>
            </w:r>
            <w:r w:rsidR="003E3DD0">
              <w:t>CamperF,Katie()-NidoranF(15),Pidgey(15)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4454CC11" w:rsidR="003E3DD0" w:rsidRDefault="003E3DD0" w:rsidP="00DF2E10">
            <w:pPr>
              <w:jc w:val="center"/>
            </w:pPr>
            <w:r>
              <w:t>Trainer 4-Lass,Sammy()-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1D1C5519" w:rsidR="003E3DD0" w:rsidRDefault="003E3DD0" w:rsidP="00DF2E10">
            <w:pPr>
              <w:jc w:val="center"/>
            </w:pPr>
            <w:r>
              <w:t>Trainer 6 –Lass,Kari()-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</w:tc>
        <w:tc>
          <w:tcPr>
            <w:tcW w:w="3721" w:type="dxa"/>
          </w:tcPr>
          <w:p w14:paraId="1FDD40D4" w14:textId="339C9EF3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CamperF,Josie()-</w:t>
            </w:r>
            <w:r w:rsidR="004E731A">
              <w:t xml:space="preserve"> Sandshrew(17)</w:t>
            </w:r>
          </w:p>
          <w:p w14:paraId="6AE93E10" w14:textId="0C790D44" w:rsidR="00B5102D" w:rsidRDefault="00B5102D" w:rsidP="00DF2E10">
            <w:pPr>
              <w:jc w:val="center"/>
            </w:pPr>
            <w:r>
              <w:t>Trainer2-</w:t>
            </w:r>
            <w:r w:rsidR="004E731A">
              <w:t>Lass,Annie()- Oddish (16), Zubat (15)</w:t>
            </w:r>
          </w:p>
          <w:p w14:paraId="489B3759" w14:textId="344ACD56" w:rsidR="00DF2E10" w:rsidRDefault="00B5102D" w:rsidP="00DF2E10">
            <w:pPr>
              <w:jc w:val="center"/>
            </w:pPr>
            <w:r>
              <w:t>Trainer3-</w:t>
            </w:r>
            <w:r w:rsidR="004E731A">
              <w:t>Youngster,Nick()-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Hiker()-</w:t>
            </w:r>
            <w:r w:rsidR="002727BA">
              <w:t xml:space="preserve"> Geodude(14), Geodude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r w:rsidR="005C24E3">
              <w:t>FossilManiac()-</w:t>
            </w:r>
            <w:r w:rsidR="002727BA">
              <w:t>Kabuto (14), Omanyte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r w:rsidR="005C24E3">
              <w:t>Lass()-</w:t>
            </w:r>
            <w:r w:rsidR="002727BA">
              <w:t xml:space="preserve"> Clefairy (16), Cardler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CamperM()-</w:t>
            </w:r>
            <w:r w:rsidR="002727BA">
              <w:t xml:space="preserve"> NidoranF (16), Espurr(15)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r w:rsidR="002727BA">
              <w:t>NidoranM(16), Espurr(15)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r w:rsidR="005C24E3">
              <w:t>Hiker()-</w:t>
            </w:r>
            <w:r w:rsidR="002727BA">
              <w:t xml:space="preserve"> Onix(18),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r w:rsidR="005C24E3">
              <w:t>SuperNerd()-</w:t>
            </w:r>
            <w:r w:rsidR="002727BA">
              <w:t xml:space="preserve"> Zubat(17), Mankey(15)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r w:rsidR="005C24E3">
              <w:t>Hiker()-</w:t>
            </w:r>
            <w:r w:rsidR="002727BA">
              <w:t xml:space="preserve"> Geodude(14), Aron(17)</w:t>
            </w:r>
            <w:bookmarkStart w:id="0" w:name="_GoBack"/>
            <w:bookmarkEnd w:id="0"/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Rocket()-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</w:t>
            </w:r>
            <w:r w:rsidR="005C24E3">
              <w:t>Rocket()-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</w:t>
            </w:r>
            <w:r w:rsidR="005C24E3">
              <w:t>Rocket()-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</w:t>
            </w:r>
            <w:r w:rsidR="005C24E3">
              <w:t>Rocket()-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</w:t>
            </w:r>
            <w:r w:rsidR="005C24E3">
              <w:t>Rocket()-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</w:t>
            </w:r>
            <w:r w:rsidR="005C24E3">
              <w:t>Rocket()-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</w:t>
            </w:r>
            <w:r w:rsidR="005C24E3">
              <w:t>Rocket()-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r w:rsidR="005C24E3">
              <w:t>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1133B0"/>
    <w:rsid w:val="002015A8"/>
    <w:rsid w:val="00214832"/>
    <w:rsid w:val="002727BA"/>
    <w:rsid w:val="003C3B47"/>
    <w:rsid w:val="003E37CC"/>
    <w:rsid w:val="003E3DD0"/>
    <w:rsid w:val="004E731A"/>
    <w:rsid w:val="0050242E"/>
    <w:rsid w:val="005536C0"/>
    <w:rsid w:val="00564DF3"/>
    <w:rsid w:val="005C24E3"/>
    <w:rsid w:val="005C36D6"/>
    <w:rsid w:val="005C5E51"/>
    <w:rsid w:val="005D78E0"/>
    <w:rsid w:val="0064774C"/>
    <w:rsid w:val="006672A4"/>
    <w:rsid w:val="006717D8"/>
    <w:rsid w:val="006B398A"/>
    <w:rsid w:val="006C5531"/>
    <w:rsid w:val="007318B9"/>
    <w:rsid w:val="007916E5"/>
    <w:rsid w:val="00891FA7"/>
    <w:rsid w:val="00934465"/>
    <w:rsid w:val="00A719EB"/>
    <w:rsid w:val="00AF69F6"/>
    <w:rsid w:val="00B5102D"/>
    <w:rsid w:val="00B5541B"/>
    <w:rsid w:val="00BD029E"/>
    <w:rsid w:val="00C46C47"/>
    <w:rsid w:val="00C470CB"/>
    <w:rsid w:val="00DF2E10"/>
    <w:rsid w:val="00DF66C5"/>
    <w:rsid w:val="00E939D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2017-06-11T23:44:00Z</dcterms:created>
  <dcterms:modified xsi:type="dcterms:W3CDTF">2017-06-13T16:59:00Z</dcterms:modified>
</cp:coreProperties>
</file>