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r w:rsidR="00F3096B">
              <w:t>Scientist</w:t>
            </w:r>
            <w:bookmarkStart w:id="0" w:name="_GoBack"/>
            <w:bookmarkEnd w:id="0"/>
            <w:r w:rsidR="00FD1523">
              <w:t>,Igor</w:t>
            </w:r>
            <w:proofErr w:type="spell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0F1BA31F" w14:textId="742A4DD5" w:rsidR="00FD1523" w:rsidRDefault="00FD1523" w:rsidP="00DF2E10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4454CC11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 xml:space="preserve">()-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1D1C5519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 xml:space="preserve">()-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</w:tc>
        <w:tc>
          <w:tcPr>
            <w:tcW w:w="3721" w:type="dxa"/>
          </w:tcPr>
          <w:p w14:paraId="1FDD40D4" w14:textId="339C9EF3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0C790D44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 xml:space="preserve">()-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44ACD56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 xml:space="preserve">()-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proofErr w:type="gramStart"/>
            <w:r w:rsidR="005C24E3">
              <w:t>FossilManiac(</w:t>
            </w:r>
            <w:proofErr w:type="gramEnd"/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proofErr w:type="gramStart"/>
            <w:r w:rsidR="005C24E3">
              <w:t>Lass(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proofErr w:type="gramStart"/>
            <w:r w:rsidR="005C24E3">
              <w:t>CamperM(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proofErr w:type="gramStart"/>
            <w:r w:rsidR="005C24E3">
              <w:t>SuperNerd(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proofErr w:type="gramStart"/>
            <w:r w:rsidR="005C24E3">
              <w:t>Viktor(</w:t>
            </w:r>
            <w:proofErr w:type="gramEnd"/>
            <w:r w:rsidR="005C24E3">
              <w:t xml:space="preserve">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1133B0"/>
    <w:rsid w:val="002015A8"/>
    <w:rsid w:val="00214832"/>
    <w:rsid w:val="002727BA"/>
    <w:rsid w:val="003C3B47"/>
    <w:rsid w:val="003E37CC"/>
    <w:rsid w:val="003E3DD0"/>
    <w:rsid w:val="004E731A"/>
    <w:rsid w:val="0050242E"/>
    <w:rsid w:val="005536C0"/>
    <w:rsid w:val="00564DF3"/>
    <w:rsid w:val="005C24E3"/>
    <w:rsid w:val="005C36D6"/>
    <w:rsid w:val="005C5E51"/>
    <w:rsid w:val="005D78E0"/>
    <w:rsid w:val="0064774C"/>
    <w:rsid w:val="006672A4"/>
    <w:rsid w:val="006717D8"/>
    <w:rsid w:val="006B398A"/>
    <w:rsid w:val="006B62C9"/>
    <w:rsid w:val="006C5531"/>
    <w:rsid w:val="007318B9"/>
    <w:rsid w:val="007916E5"/>
    <w:rsid w:val="00793ACD"/>
    <w:rsid w:val="00891FA7"/>
    <w:rsid w:val="00934465"/>
    <w:rsid w:val="00A719EB"/>
    <w:rsid w:val="00AF69F6"/>
    <w:rsid w:val="00B5102D"/>
    <w:rsid w:val="00B5541B"/>
    <w:rsid w:val="00BD029E"/>
    <w:rsid w:val="00C46C47"/>
    <w:rsid w:val="00C470CB"/>
    <w:rsid w:val="00DF2E10"/>
    <w:rsid w:val="00DF66C5"/>
    <w:rsid w:val="00E939DE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25</cp:revision>
  <dcterms:created xsi:type="dcterms:W3CDTF">2017-06-11T23:44:00Z</dcterms:created>
  <dcterms:modified xsi:type="dcterms:W3CDTF">2017-06-13T19:21:00Z</dcterms:modified>
</cp:coreProperties>
</file>