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Pokemon Pristine Soul/Burning Heart Plot Synopsis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 years after the events of the rocket resurgence in Heartgold and Soulsilver there is once again a resurgence in Team Rocket Activity.  This time however, the rockets uniforms have changed, they wear armbands with an R emblazoned on them, and their intentions seem much darker.  Newer lands around Kanto and Johto have been settled and uncovered and prosperity has become the norm.  A spectre of fear hangs over the heads of all as the Rockets ramp up operations throughout the two regions.  Has Giovanni finally returned? Who will step up to save the land from tyranny?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Begin in Pallet Town (The town has expanded and is slightly larger.  A new area opens to the left which is the mythical Oak Garden.)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Starters you can receive are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Scurret (Grass)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Embeer (Fire)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Spidiver (Water)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Get Pokedex with your two friends a female named _______ and a male named ________.  Leave on your quest to catch them all.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Travel to Viridian City - Similar Layout, Pal Park has closed.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Terra (Ground) </w:t>
      </w:r>
      <w:r w:rsidDel="00000000" w:rsidR="00000000" w:rsidRPr="00000000">
        <w:rPr>
          <w:b w:val="1"/>
          <w:rtl w:val="0"/>
        </w:rPr>
        <w:t xml:space="preserve">1 </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Sandshrew (9), Nidorino (12)</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Can train in half of Viridian Forest First.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Route to Viridian enlarged a little.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Travel to Pewter City - Can still revive fossils in back of Museum.</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Brock (Rock) </w:t>
      </w:r>
      <w:r w:rsidDel="00000000" w:rsidR="00000000" w:rsidRPr="00000000">
        <w:rPr>
          <w:b w:val="1"/>
          <w:rtl w:val="0"/>
        </w:rPr>
        <w:t xml:space="preserve">2 </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Geodude (15), Onix (16), Ignatia (17)</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Mt. Moon - Extra area added that is available after Kanto Elite Four.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First Rocket Encounter - Stockpiling Ore from inside the Mountain.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The rockets have a new appearance (arm bands) and a new idealistic fervor.  They actually plan to take over the whole area, and “fix the problems with the world order.”</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Admin is Viktor.</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Joylit (19), Tazorn (22)</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Celebi Encounter - Flashback to the Cave Giovanni plots his return in HG/SS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Gain either a Kabuto or Omanyte Fossil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Cerulean City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See Bill in the cove - short talk</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Nugget Bridge - nugget prize at the end.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Misty (Water) </w:t>
      </w:r>
      <w:r w:rsidDel="00000000" w:rsidR="00000000" w:rsidRPr="00000000">
        <w:rPr>
          <w:b w:val="1"/>
          <w:rtl w:val="0"/>
        </w:rPr>
        <w:t xml:space="preserve">3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Horsea (23), Starmie (26), Togetic (25)</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Bike Shop - Bike is received for free.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Female Rival Battle (upon arrival)</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Stronger Starter (23), Lavaral (19), Nidorina (20)</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Male Rival Battle (before departing)</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Weaker Starter (23), Cardinite (18), Nidorino (20)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Saffron City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Train Station (not operational until you beat Kanto Elite Four)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Lucious (Psychic) </w:t>
      </w:r>
      <w:r w:rsidDel="00000000" w:rsidR="00000000" w:rsidRPr="00000000">
        <w:rPr>
          <w:b w:val="1"/>
          <w:rtl w:val="0"/>
        </w:rPr>
        <w:t xml:space="preserve">4 </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Kadabra (27), Psyzic (29), Mewostic female (27)</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Dojo - Dojo has two leaders the Punch Master and Kick Master.  You can fight and defeat both to get Hitmonchan and Hitmonlee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Punch Master - Primape (28), Hitmonchan (29)</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Kick Master - Wrock (28), Hitmonlee (29)</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Silph Company -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An assassin comes to seek revenge against president.  You are called in to save the president of the company.</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Assassin - Toxicroak (26), Seviper (28)</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There are two extra Rockets who show up after the fact, you fight them with Blue.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Talk to a guy in R and D and receive a porygon (20).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Meet Blue - Blue gives you HM4 Strength after helping you with the rockets.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Celebi Encounter - Flashback to the cave - Giovanni hears of Radio Tower defeat and snaps.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Vermillion City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Pokemon Fan Club - Exp Share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Fishing Hut - Old Rod received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Light House - New building where machop was earlier.  7 to 10 floors with scattered trainers and items.  At the top is a mysterious Trainer named Lou Dolphin.  He gives you T M ## - __________ and says you’ll see him later.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Route off to the Right - Slightly more developed, has a few windmills.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Ohm (Electric) </w:t>
      </w:r>
      <w:r w:rsidDel="00000000" w:rsidR="00000000" w:rsidRPr="00000000">
        <w:rPr>
          <w:b w:val="1"/>
          <w:rtl w:val="0"/>
        </w:rPr>
        <w:t xml:space="preserve">5 </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Pikachu (34), Electabuzz (37), Panzar (38), Ampharos (36)</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Called back to Pallet by Oak.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Back to Pallet via Diglett Cave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Head through Diglett's Cave.  There are an invasive species - Muddle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Save Oak from a Rocket Member.  He talks about Powerplant and the threat of shutting it down (diverting power to factory).  Oak Rewards Player with HM3 Surf.</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Rocket Member - Raticate (38), Shrewdt (40)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Head to Powerplant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Over run by a small group of rockets.  Get Key to Factory.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Electrizer is here.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Head to Factory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Factory - Must Surf North to the factory.  Weapon Factory *Guns Yo*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Use the key to enter.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 few trainers are around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Leader of Operation is Butch and Cassidy (Double Battle)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Raticate (39), Panzar (38)  and Crobat (38), Granbull (39)</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Celebi Flashback - Giovanni is getting more crazy in his cave - blames his problems on the corrupt and backwards others.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Rock Tunnel - Same as before (it has been lighted now, no flash needed)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Lavender Town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Mr. Fuji</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Cemetery - On the top of the tower you can evolve Eevee to Phantasmeon.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On top a mysterious trainer awaits.  It is Chelsea Hameister who gives you T M ## - _________ and says you will meet her again.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Blue is met again in the tower. Raticate theory confirmed.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Head to Celadon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Celadon City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Celadon Park - a new wooded area buy the gym.</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Can train a little in it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Leafeon stone is inside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Meet Brianna Hameister who gives you T M ## _________ and says you’ll meet again.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Male Rival Battle - Weaker Starter (39), Cardinuckle (37), Nidoking (37), Fragiice (37)</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Eevee - on top of building, now an eevee sanctuary.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Game Corner - No more secret basement, games available with prizes.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Mall - Same set up.  2 - normal mart, 3 - Battle items, 4 - T Ms, 5 - Nutrients, Top - Food court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Erika (Grass) </w:t>
      </w:r>
      <w:r w:rsidDel="00000000" w:rsidR="00000000" w:rsidRPr="00000000">
        <w:rPr>
          <w:b w:val="1"/>
          <w:rtl w:val="0"/>
        </w:rPr>
        <w:t xml:space="preserve">6 </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Sunflora (40), Victribel (39), Vileplume (39), Parajoint (41)</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Old Lady in eevee building gives away healing items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Bike Path/ Sea Route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Bike Path - Bikers again, Fly available in old place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 Sea Path - Good Rod available, Snorlax is further South</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Female Rival Battle is on the Sea Route.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Stronger Starter (42), Mosquamber (39), Nidoqueen (40), Steelix (39)</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Fuchsia City - Safari zone is replaced by a coliseum of sorts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Coliseum - Run by the Rockets to recruit members steal pokemon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Fight 4 trainers to win tourney</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Jesse and James are leaders (Double Battle)</w:t>
      </w:r>
    </w:p>
    <w:p w:rsidR="00000000" w:rsidDel="00000000" w:rsidP="00000000" w:rsidRDefault="00000000" w:rsidRPr="00000000">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Weezing (46), Arcanine (45), Meowth (42) and Arbok (46), Wobbafett (44), Ggixie (45)</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Jasmine (Poison) </w:t>
      </w:r>
      <w:r w:rsidDel="00000000" w:rsidR="00000000" w:rsidRPr="00000000">
        <w:rPr>
          <w:b w:val="1"/>
          <w:rtl w:val="0"/>
        </w:rPr>
        <w:t xml:space="preserve">7</w:t>
      </w:r>
      <w:r w:rsidDel="00000000" w:rsidR="00000000" w:rsidRPr="00000000">
        <w:rPr>
          <w:rtl w:val="0"/>
        </w:rPr>
        <w:t xml:space="preserve">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Tazorn (46), Venomoth (45), Muk (45), Crobat (48)</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Zoo - a mix of rare safari creatures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Celebi encounter - Giovanni’s mind has completed its transformation.  He has written and distributed a manifesto in Johto and has garnered his followers, a mix of old and new.  Their group will fix the “problems” in the region.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Seafoam Islands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Articuno is in the islands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Zapdo appears at the powerplant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Moltres appears in Mt. Moon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Cinnabar Islands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Fossil Lab - Get Aerodactyl Fossil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Mansion - Rebuilt, similar layout.  (Ditto return)  Shrine inside to Mewtwo and Mew.  Magmarizer is here.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Koal (Fire) </w:t>
      </w:r>
      <w:r w:rsidDel="00000000" w:rsidR="00000000" w:rsidRPr="00000000">
        <w:rPr>
          <w:b w:val="1"/>
          <w:rtl w:val="0"/>
        </w:rPr>
        <w:t xml:space="preserve">8</w:t>
      </w:r>
      <w:r w:rsidDel="00000000" w:rsidR="00000000" w:rsidRPr="00000000">
        <w:rPr>
          <w:rtl w:val="0"/>
        </w:rPr>
        <w:t xml:space="preserve">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Magmar (53), Arcanine (52), Houndoom (52), Panzar (53), Charizard (54)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Victory Road ---&gt; Elite Four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Changed Layout - Larger, change the maze.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Male Rival near the front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Weaker Starter (54), Cardinuckle (53), Nidoking (54), Fragiice (50), Jolteon (51), Gengar (53)</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Female Rival near the back</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Stronger Starter (55), Mosquamber (54), Nidoqueen (54), Steelix (52), Leafeon (52), Mismagius (53)</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Mysterious Trainers in the Road</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Meet John Mangian who gives you T M ## _________ and says he will see you again.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Meet Mike Mangian who gives you T M ## _________ and says he will see you again.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Two Rockets in the cave looking for a certain stone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Lance offers to test you a final time, dejected upon defeat.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Dragonite (55), Dragonite (55), Dragonite (55), Cardinuckle (55)</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Kanto Elite Four (Indigo Plateau) Trainers listed in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11235.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890"/>
        <w:gridCol w:w="7830"/>
        <w:tblGridChange w:id="0">
          <w:tblGrid>
            <w:gridCol w:w="1515"/>
            <w:gridCol w:w="1890"/>
            <w:gridCol w:w="7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Ella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Fragiice (56), Dustorm (54), Clefable (57), Mr. Mime (56)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Sabrina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Psychic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Alakazam (58), Hydrid (57), Psyzic (57), Meowstic Male (56)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Claire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Dragon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Kingdra (59), Serpentia (57), Dragonite (55), Cardinuckle (58)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Koga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Poison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Toxicroak (57), Parajoint (57), Venomoth (59) Beedrill (57)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Potpourri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Phantasmeon (65), Gyarados (60), Arcanine (62), Shrewdt (63), Exeggutor (62), Rhyperior (63)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Became Kanto Champion.  Celebi Flashback - Giovanni leaves the cave to begin his plans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Post Kanto Endeavors - Mt. Moon Extra Floors,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Back in Pallet - Oak is meeting with Sycamore who gives you a mega ring and key stone.  Mega Evolution available.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On to Johto - Oak sends you via the Johto victory road.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Mt. Moon Extra Floors - Find Waterfall, Gokrunch is in the bottom of Mt. Moon (50)</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Kanto rematches begin (All pokemon are level 60)</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Terra - Sandslash, Nidoking, Gliscor, Dustorm, Donphan, Marowak  (Rock Tunnel)</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Brock - Golem, Wrock, Steelix, Ninetails, Aerodactyl, Fukle (Mt. Moon)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Misty - Starmie, Togekiss, Kingdra, Feraligatr, Lanturn, Golduck  (Vermillion City)</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Lucious - Alakazam, Psyzic, Meowsitc F, Espeon, Slowking, Metagross (Factory)</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Ohm - Raichu, Electivire, Panzar, Magnezone, Ampharos, Luxray (Power Plant)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Erika - Vileplume, Victribel, Parajoint, Sunflora, Lilligant, Tanglegrowth (Viridian Forest)</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Jasmine - Tazorn, Venomoth, Muk, Crobat, Seviper, Qwilfish (New Mansion)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Koal - Magmortar, Arcanine, Houndoom, Panzar, Charizard, Willofer (Cerulean Cove)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Road to New Bark Town/ Mt. Silver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Giovanni meets you on the way down the route.  He explains that he admires your courage and convictions, but he cannot be stopped from finishing his plans and cleansing the region of filth.</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Gaarock (65), Nidoking (65), Nidoqueen (65), Tyranitar (68)</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When you defeat him he gives you T M ## - ____________.</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Mt. Silver</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Mt. Silver is open and available post Kanto elite four.  That means Red is too.  He is tough to beat and you should wait to fight him.</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Pikachu (85), Blastoise (82), Snorlax (83), Charizard (82), Venusaur (82), Gokrunch (80)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New Bark Town - Elm, meet Gold’s mom.</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Elm meets you and is more confident than before. Explains that crime is on the rise from Rockets and the region is in a state of organized chaos.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Elm gives you a Togepi Egg</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Gold’s mom asks you to try and find her boy who has disappeared into the mountains.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In gold’s room is HM1 Whirlpool.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Cherrygrove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Upon entering Cherrygrove two rockets acost you.  Silver joins you and helps you defeat them.  He introduces himself and says he’ll see you around.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Violet City - Gym, Sprout Tower,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Falkner (Flying) </w:t>
      </w:r>
      <w:r w:rsidDel="00000000" w:rsidR="00000000" w:rsidRPr="00000000">
        <w:rPr>
          <w:b w:val="1"/>
          <w:rtl w:val="0"/>
        </w:rPr>
        <w:t xml:space="preserve">9 </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Pidgeot (67), Noctowl (67), Nimbuster (67)</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Sprout Tower</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Can train here.  Sage gives a T M ## - _____________</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More powerful wild pokemon.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Have to travel to Goldenrod.  Alph and Azalea are cut off.</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Goldenrod - Gym, Radio Tower, Game Corner, Tree Hut, Mall, Train back to Kanto open.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Amy (Fairy) </w:t>
      </w:r>
      <w:r w:rsidDel="00000000" w:rsidR="00000000" w:rsidRPr="00000000">
        <w:rPr>
          <w:b w:val="1"/>
          <w:rtl w:val="0"/>
        </w:rPr>
        <w:t xml:space="preserve">10  </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Clefable (69), Wigglytuff (69), Fragiice (69)</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Game Corner - similar as before.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Flower Shop - squirt bottle to get Sudowoodo to head north.</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Mall - similar layout as Celadon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Train Station - open to travel back to kanto.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Radio Tower - Not much for now.  Meet with President and pledge to protect the tower.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Underground - Salon, basement of tower is a gang hideout.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To the south - is blocked off.</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Ecutek City - Gym, New Tower, Tin Tower, Dance Studio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Shayde (Ghost) </w:t>
      </w:r>
      <w:r w:rsidDel="00000000" w:rsidR="00000000" w:rsidRPr="00000000">
        <w:rPr>
          <w:b w:val="1"/>
          <w:rtl w:val="0"/>
        </w:rPr>
        <w:t xml:space="preserve">11  </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Gengar (71), Mismagius (71), Phantasmeon (71), Sableye (71)</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Burning Tower - New tower built on old tower’s place</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 few trainers there.  The dogs are on top.  They scatter post meeting them.</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Tin Tower - Where Ho Oh is, can not get there yet.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Dance Studio - Can fight the Eevee dancers.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Prank Studio - Across from Dance Studio (ZARAT Evolutions)</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Crystalline Cave - Mega stones inside, challenging cave full of fun mysteries.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Bluffs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Fairy type sanctuary.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Several strong trainers inside.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Olivine City - Battle Frontier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Jasmine (Steel) </w:t>
      </w:r>
      <w:r w:rsidDel="00000000" w:rsidR="00000000" w:rsidRPr="00000000">
        <w:rPr>
          <w:b w:val="1"/>
          <w:rtl w:val="0"/>
        </w:rPr>
        <w:t xml:space="preserve">12</w:t>
      </w:r>
      <w:r w:rsidDel="00000000" w:rsidR="00000000" w:rsidRPr="00000000">
        <w:rPr>
          <w:rtl w:val="0"/>
        </w:rPr>
        <w:t xml:space="preserve">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Steelix (74), Magnezone (74), Dolphnite (74), Frozight (74)</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Lighthouse - Can train here, same layout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Battle Frontier opens post games.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Cianwood City - New Dojo, New areas to the west.  Shuckle,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Dojo - new dojo that centers around Hitmontop.</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If you win you get Hitmontop.</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Shuckle - Get one from same dude.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Xanadu Cave - North of Cianwood, must go in there to get to the west.  Talk to Chuck.</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Must travel there to discuss going west with Chuck.</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Chuck is in the deepest part of the cave.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Battle Chuck to get through.</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Poliwrath (75), Primape (75), Lucario (75), Hercross (75)</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Safari Zone - Customizable.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Jade City - Gym, Ninja Village, Hidden Forest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Zabuza (Dark) </w:t>
      </w:r>
      <w:r w:rsidDel="00000000" w:rsidR="00000000" w:rsidRPr="00000000">
        <w:rPr>
          <w:b w:val="1"/>
          <w:rtl w:val="0"/>
        </w:rPr>
        <w:t xml:space="preserve">13  </w:t>
      </w:r>
      <w:r w:rsidDel="00000000" w:rsidR="00000000" w:rsidRPr="00000000">
        <w:rPr>
          <w:rtl w:val="0"/>
        </w:rPr>
        <w:t xml:space="preserve">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Umbreon (76), Honchkrow (76), Heidragon (76), Greninja (76)</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Ninja Village - Available in the post game.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Hidden Forest - Trail to the Ninja Village.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Market - Spices and goods.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Ninja Academy - Get Froakie Egg.  Get Master Ball.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Travel Back to Ecutek City (Save Dance Studio)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After finishing in Jade City you are called back to Ectuek City.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Three Rockets are there harassing the dancers.  Defeat them with Silver.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Celebi calls you south to capture it.  Get ready to head down and capture 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Meet Celebi in the Forest (Capture Celebi)</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When you get to the Forest shrine Celebi appears.  (70)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Azalea Town and Slowpoke Well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Kurt</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Bugsy (Bug) </w:t>
      </w:r>
      <w:r w:rsidDel="00000000" w:rsidR="00000000" w:rsidRPr="00000000">
        <w:rPr>
          <w:b w:val="1"/>
          <w:rtl w:val="0"/>
        </w:rPr>
        <w:t xml:space="preserve">14  </w:t>
      </w:r>
      <w:r w:rsidDel="00000000" w:rsidR="00000000" w:rsidRPr="00000000">
        <w:rPr>
          <w:rtl w:val="0"/>
        </w:rPr>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b w:val="1"/>
          <w:rtl w:val="0"/>
        </w:rPr>
        <w:t xml:space="preserve"> </w:t>
      </w:r>
      <w:r w:rsidDel="00000000" w:rsidR="00000000" w:rsidRPr="00000000">
        <w:rPr>
          <w:rtl w:val="0"/>
        </w:rPr>
        <w:t xml:space="preserve"> Scizor (78), Heracross (78), Mosquamber (78), Galvantula (78)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Slowpoke Well</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Slowking in the bottom of well (65)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Only a few trainers.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Called to Alph Ruins to save them.</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Ruins of Alph Rescue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Hans is leading the Alph take over.</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He explains that the ruins justify a cleansing of the reason of undesirable elements in the region.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Hans Battle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Mozambeak (77), Aggron (77), Seviper (77), Psyzic (77), Parajoint (77)</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Unknown are released upon rescue.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Called by Elm and Oak to get to Goldenrod.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Goldenrod Takeover (Pusch Begins)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Upon arriving there is a large group of rockets in front of the radio tower.  Silver is there as well.  They are waiting for their leader (Giovanni) to come and begin the revolution of the world order he had promised.  You will fight several scrubs prior to fighting all of the bosses.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Viktor - Tazorn (75), Parajoint (75), Persian (75)</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Cassidy/ Butch - Crobat (75), Granbull (75), Elephantom (75)/ Raticate (75) Panzar (75), Weavile (75)</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Jesse/James - Arbok (76), Wobbafett (76), Ggixie (76)/ Weezing (76), Arcanine (76), Meowth (76)</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Hans - Mozambeak (78), Aggron (78), Seviper (78), Psyzic (78), Parajoint (78)</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Upon defeating Hans the rockets scatter to “regroup.”  Some mention that it is just like 3 years ago.  The region is on edge.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Mahogany Town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Old Hideout - Torn to bits, you can explore for items.  (second masterball)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Chillen (Ice) </w:t>
      </w:r>
      <w:r w:rsidDel="00000000" w:rsidR="00000000" w:rsidRPr="00000000">
        <w:rPr>
          <w:b w:val="1"/>
          <w:rtl w:val="0"/>
        </w:rPr>
        <w:t xml:space="preserve">15 </w:t>
      </w:r>
      <w:r w:rsidDel="00000000" w:rsidR="00000000" w:rsidRPr="00000000">
        <w:rPr>
          <w:rtl w:val="0"/>
        </w:rPr>
        <w:t xml:space="preserve">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Mammoswine (82), Bodanxious (82), Glaceon (82), Weavile (82), Walrein (82)</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Lake of Rage - Items and trainers around.  A new Red Gyarados swims in the lake at level 60.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Ice Cave - Same Layout, can find Jynx’s evolutionary item here.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BlackThorn City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Gym - Shay (Dragon) </w:t>
      </w:r>
      <w:r w:rsidDel="00000000" w:rsidR="00000000" w:rsidRPr="00000000">
        <w:rPr>
          <w:b w:val="1"/>
          <w:rtl w:val="0"/>
        </w:rPr>
        <w:t xml:space="preserve">16 </w:t>
      </w:r>
      <w:r w:rsidDel="00000000" w:rsidR="00000000" w:rsidRPr="00000000">
        <w:rPr>
          <w:rtl w:val="0"/>
        </w:rPr>
        <w:t xml:space="preserve">  </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Kingdra (84), Dragonite (84), Cardnuckle (84), Serpentia (84), Heidragon (84), Tyrantrum (84)</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Shrine - You can enter the shrine prior to fighting the gym leader.  (Lance lets you in).  You battle the Dragon Sage and get a dratini (5)</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Dragonite (70), Cardnuuckle (75), Serpentia (75)</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Travel back to New Bark Town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Elm tells you of the new Johto Elite Four in the Black Hills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Go to the New Victory Road - Challenging cave.  20 trainers inside.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Johto Elite Four (Black Hills) - Giovanni went to the Elite Four instead of Goldenrod and took the Champions post.  Elite Four members urge you to defeat them so that he can be knocked out of the spot.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1029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965"/>
        <w:gridCol w:w="5865"/>
        <w:tblGridChange w:id="0">
          <w:tblGrid>
            <w:gridCol w:w="2460"/>
            <w:gridCol w:w="1965"/>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Whitney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Blissey (85), Miltank (88), Lickilicky (85), Elephantom (85)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Morty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Ghost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Gengar (88), Mismagius (86), Willofer (86), Gengar (86)</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Chuck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Fighting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Poliwrath (89), Primeape (87), Lucario (87), Heracross (87)</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Pryce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Mammoswine (89), Bodanxious (88), Cloyster (88), Lapras (88)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Giovanni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Ground/Dark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Tyranitar (92), Gaarock (90), Nidoking (90), Nidoqueen (90), Zorst (90), Mewthree (95)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After defeating Giovanni, Looker appears to take him to justice.  Giovanni exclaims how the region still needs to be cleansed.  You are escorted back to your home in Pallet Town.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Main Story Complete (See Post Game Info)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