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Post Game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Mewthree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Mewthree will wait for you at a special place on Mt. Gold at level 95.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Johto Gym Reruns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Gym Leader Sheet (All pokemon at 80)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Elite Four Re-runs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175"/>
        <w:gridCol w:w="6045"/>
        <w:tblGridChange w:id="0">
          <w:tblGrid>
            <w:gridCol w:w="1995"/>
            <w:gridCol w:w="2175"/>
            <w:gridCol w:w="6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Fragiice (65), Dustorm (65), Clefable (68), Mr. Mime (64), Wigglytuff (67), Togekiss (68)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Psychic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Alakazam (69), Hydrid (68), Psyzic (68), Meowstic M (67), Hypno (67), Slowking (69)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Kingdra (70), Serpentia (69), Dragonite (66), </w:t>
            </w:r>
            <w:r w:rsidDel="00000000" w:rsidR="00000000" w:rsidRPr="00000000">
              <w:rPr>
                <w:rtl w:val="0"/>
              </w:rPr>
              <w:t xml:space="preserve">Cardinuckle</w:t>
            </w:r>
            <w:r w:rsidDel="00000000" w:rsidR="00000000" w:rsidRPr="00000000">
              <w:rPr>
                <w:rtl w:val="0"/>
              </w:rPr>
              <w:t xml:space="preserve"> (67), Dragonite (67), Aerodactyl (70)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Toxicroak (69), Parajoint (70), Venomoth (72), Beedrill (70), Muk (70), Weezing (72)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Potpourri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Phantasmeon (75), Gyarados (70), Arcanine (70), Shrwedt (73), Exeggutor (70), Rhyperior (72)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30"/>
        <w:gridCol w:w="6030"/>
        <w:tblGridChange w:id="0">
          <w:tblGrid>
            <w:gridCol w:w="2010"/>
            <w:gridCol w:w="21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Blissey (90), Miltank (90), Lickilicky (90), Elephantom (90), Diggersby (90), Drampa (90)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Gengar (90), Gengar (90), Willofer (90), Mismagius (90), Chandelure (90), Dusknoir (90)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Poliwrath (90), Primeape (90), Lucario (90), Heracross (90), Wrock (90), Hitmontop (90)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Pryce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Mammoswine (90), Bodanxious (90), Cloyster (90), Lapras (90), Croyonagal (90), Alolan Sandslash (90)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Dragonite (95), Dragonite (95), Dragonite (95), Cardinuckle (95), Goodra (95), Salamence (95)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Cerulean Cave - Same layout, Where Mewtwo was is his mega stones.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Mt. Gold - Gold awaits at the top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Near the summit is Giovanni’s Cave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move down into the depths and find Gzoop (90)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Arceus is where Gold is.  Appears after Gold’s defeat.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Mewthree appears in a special room at 95.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Mewtwo’s New Cave - only one floor.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Mewtwo is there (80)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 oh and Lugia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Tin Tower - Receive the Wing after Saving Tower.  Only available after you save region.  Appears at 70.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Whirl Islands - Receive bell after saving tower.  Only available after you save region.  Appears at 70.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Aqua Marina - Port to the Orange Islands, Market, Items, Meet Ash.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meeting Ash he tells you about the orange islands.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Ash gives you A TM ## -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-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- When you arrive at the port upon beating johto elite four a boat captain will give you an orange pass which allows you to travel to the orange islands.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also fast travel to olivine from here.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Orange Islands - Each island has a different Gens Pokemon, 5 island's total.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1 - Hoenike Island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Hoenn Pokemon are here.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consists of a large port and 2 small villages with a tomb like mountain.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 - Find the Rayquaza meteorite and bring it back.  (Cave)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Ashley - Salamence, Metagross, Roserade, Slaking, Aggron, Crawdaunt (All 90)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2 - Sinoli Island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Sinnoh Pokemon here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has a very active volcano and one large city and one small village which is a luxury resort.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 - Find the Azure Flute (Mountain)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Nesta - Lucario, Garchomp, Leafeon, Luxray, Spiritomb, Gallade (All 90)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3 - Unoven Island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Unova pokemon here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is heavily wooded and has three small villages surrounding a large tree building.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 - Find DNA Splicers (Ice Forest)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Malcolm - Volcarona, Elektross, Jellicent, Krookodile, Stoutland, Archeops (All 90)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4 - Kalic Island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Kalos pokemon here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has a beach port, mountain hamlet, and urban cityscape.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 - Find Zygarde Cube (in Skyscraper)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Veronica - Goodra, Sylveon, Aegislash, Barbacle, Avalugg, Pyroar (All 90)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5 - Alol Island (Champions Island)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Alolan pokemon here, Aether Foundation habitat.  (Mohn and Lusamine run it)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is one large port city with small parts for wild pokemon dispersed throughout.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of Shiny Pokemon - A small island appears off of Alol Island that can be surfed too after completing the regional pokedex.  Each day different pokemon appear in the grass that are 100% shiny. (Level 10)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10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8.5714285714287"/>
        <w:gridCol w:w="1658.5714285714287"/>
        <w:gridCol w:w="1658.5714285714287"/>
        <w:gridCol w:w="1658.5714285714287"/>
        <w:gridCol w:w="1658.5714285714287"/>
        <w:gridCol w:w="1658.5714285714287"/>
        <w:gridCol w:w="1658.5714285714287"/>
        <w:tblGridChange w:id="0">
          <w:tblGrid>
            <w:gridCol w:w="1658.5714285714287"/>
            <w:gridCol w:w="1658.5714285714287"/>
            <w:gridCol w:w="1658.5714285714287"/>
            <w:gridCol w:w="1658.5714285714287"/>
            <w:gridCol w:w="1658.5714285714287"/>
            <w:gridCol w:w="1658.5714285714287"/>
            <w:gridCol w:w="1658.5714285714287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Charmander, Dratini, Horsea,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Lillipup,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Pikachu,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Clauncher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Axew,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Eevee,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Gastly,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Trapinch,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Fennekin,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Marill,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Onix,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Shinx,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Tepig,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Grubbin,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Pawniard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Scyther,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Meditite,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Riolu,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Litwick,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Tyrunt,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Bagon,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Feebas,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Buneary,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Froakie,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Phantump,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Spiritomb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Vulpix,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Treeko,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Absol,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Deino,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Rowlet,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Salandit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Ditto,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Ralts,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Beldum,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Roggenrola,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Honedge,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Sandygast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 - Defeat the Challenge Pokemon (Kommo-o)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Lusamine - Alolan Raichu, Alolan Ninetails, Clefable, Lilligant, Gardevoir, Tsareena (All 90)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Championship area has a stadium to battle Drake for championships.  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get experience here.  It's like a gym of sorts.  Must clear 4 challenges.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Champion Drake - Dragonite, Ditto, Steelix, Gengar, Venasaur, Electivire (All 90)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Stadium for Tournament of Champions.  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people, Champs, ninjas, and other notable characters.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Tournament is a 16 person tournament and has single, double, and multi options.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Sevii Islands - Open to explore.  Same is in FR, LG.  Ultra Beasts appear here.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Ultra Beast appearances - The Ultra beasts ravage the Sevii islands after the story line ends.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Nihelego (Island 1, lvl 50) 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Buzzwole (Island 2, lvl 55)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Xurkitree (Island 3, lvl 60)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Pheromosa (Island 4, lvl 55)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Celesteela (Island 5, Lvl 65)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Kartana (Island 6, Lvl 65)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Guzzlord (Island 7, lvl 70)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Necrozma appears (Mewtwo’s old spot at lvl 80.)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Legendaries - Reshirim at Mt. Ember, Regiggas at Isle Seven, Volcanion (Mt. Ember,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Battle Frontier - Opens post game, HG/SS Style. (right next to Olivine City)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Gym Re-battles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Happen around the two regions (listed in gym Summary sheet)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Foreign Trainers wander the land (where, what happens)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Wally, Cynthia, N, and Alder all appear in various areas.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Wally - Gives you a Ralts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Cynthia - Gives you a Gible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- Gives you a Zorua upon meeting him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Alder -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Lyra - (New Bark Town, gives you TM ##)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Crystal -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Steven - (Mt. Silver, gives you a beldum with metagrossite)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Legendary Encounters - Mew, Deoxys, Others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Mew’s Island - Mew at (5)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Deoxy’s Island - Deoxy’s at (50)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 Trio - All found on Hoenike island. (35)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Rayquaza - Hoenike Island (70)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Kyogre - (Whirl Islands 45)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Groudon - Under the New Mansion (45)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Regigigas - Special Temple on 7th island of Sevii Islands (10)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Arceus - Also on Mt. Gold. (80)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Dialga - Appears in Ilex Forest (55)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Palkia - Appears in Oak’s Garden (55)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Girantina - Appears in Radio Tower basement (60)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Manaphy - Whirl Islands (30)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Shaymin - Oak’s Garden (30)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Darkrai - Oak’s Garden (30)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Cresselia - Oak’s Garden (30)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Heatran - Sinoli Island (50)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Victini - Unoven island (30)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Genesect - Unoven Island (30)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Meloetta - Unoven island (30)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Resharim - Mt. Ember (60)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Zekrom - Outside the power plant (60)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Kyrecum - Unoven Island (70)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Cobalion - Oaks garden (45)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Virizion - Oaks garden (45)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Terrakion - Oaks garden (45)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Keldeo - Mt. Mortar (35) after catching other three.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Landerous - Travels around (50)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Thunderous - Travels around (50)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Tornadus - Travels Around (50)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Volcarona - Unoven Island (65)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Xerneas - Oak’s Garden (55)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Yvetal - Factory (55)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Zygarde - In Rock Tunnel (60)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Volcanion - Mt. Ember (70)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Hoopa - Saffron City (50)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Diancie - Rock Tunnel (60)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Tapu Koko - Alol Island (65)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Tapu Bulu - Alol Island (65)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Tapu Lele - Alol Island (65)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Tapu Fini - Alol Island (65)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Solgaleo - Cinnabar Island (45)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Lunala - Mt. Moon (45)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Marshadow - Pallet Town (20)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Magearna - Pewter City Museum (50)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Floette Eternal - Viridian Forest (30)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Oak’s Garden - Home to several rare, wild pokemon.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battle Agatha - Gengar, Gengar, Dusclops, Arbok, Crobat, Umbreon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battle Oak - Tauros, Gyarados, Arcanine, Exeggutor, Sylveon, Raichu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 List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 - Chansey, Rhyhorn, Flabebe, Heracross, Treeko, Seedot, Roselia, Lileep, Turtwig, Burmy, Combee, Sewaddle, Foongus, Cutiefly, Bulbasaur, Poliwag, Lotad, Blitzle,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Legends - Palkia, Shaymin, Darkrai, Cresselia, Virizion, Cobalion, Terrakion, Xerneas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Ninja Village - You can travel here now and face the ninjas that live there.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Ninjas are from Naruto (see list in character list)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IV Trainer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Tower - a challenge.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Cave filled with Ninja pokemon.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Zubat Line, Nincada, Spinda, Ariados, Froakie, Seviper, Zangoose,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Gzoop - Located in Mt. Gold. (level 90)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Ultra Beasts - Meet Looker and track Ultra Beasts in the Sevii Islands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game trades and gifts made available.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Orochimaru gives away Seviper (Ninja Village)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Tsunade gives away Shellos (Ninja Village)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Jiraya gives away Tympole. (Ninja Village)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Steven will give you a Beldum upon meeting him.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Wally gives you a Ralts upon meeting him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Cynthia gives you a Gible upon meeting her.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gives you a Zorua.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Vermillion City a new building is an exclusive Gym Leader Club.  The Gym leaders come here in groups of 5 that are random each day.  They have their rematch team.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