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>
        <w:t>Silph</w:t>
      </w:r>
      <w:proofErr w:type="spellEnd"/>
      <w:r>
        <w:t xml:space="preserve"> Company – Assassin comes to kill the president, you stop him.  2 more grunts show up and you defeat them too.  You are allowed into </w:t>
      </w:r>
      <w:proofErr w:type="spellStart"/>
      <w:r>
        <w:t>Silph</w:t>
      </w:r>
      <w:proofErr w:type="spellEnd"/>
      <w:r>
        <w:t xml:space="preserve"> Co afterwards.  Blue gives you HM4 Strength.</w:t>
      </w:r>
    </w:p>
    <w:p w14:paraId="44A2D404" w14:textId="65889E50" w:rsidR="00806A26" w:rsidRDefault="00806A26" w:rsidP="00216ACA">
      <w:r>
        <w:t xml:space="preserve">In the </w:t>
      </w:r>
      <w:proofErr w:type="gramStart"/>
      <w:r>
        <w:t>Building</w:t>
      </w:r>
      <w:proofErr w:type="gramEnd"/>
      <w:r>
        <w:t xml:space="preserve"> a Man on the third floor gives you </w:t>
      </w:r>
      <w:proofErr w:type="spellStart"/>
      <w:r>
        <w:t>Porygon</w:t>
      </w:r>
      <w:proofErr w:type="spellEnd"/>
      <w: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lastRenderedPageBreak/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27EC4654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  <w:bookmarkStart w:id="1" w:name="_GoBack"/>
      <w:bookmarkEnd w:id="1"/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>
        <w:t xml:space="preserve">Gym – “The Name’s Ohm.  My Pa used to be the gym leader here.  When he retired he gave me this </w:t>
      </w:r>
      <w:proofErr w:type="gramStart"/>
      <w:r>
        <w:t>gym.</w:t>
      </w:r>
      <w:proofErr w:type="gramEnd"/>
      <w:r>
        <w:t xml:space="preserve">  I will defend it like he defended this land.”</w:t>
      </w:r>
    </w:p>
    <w:p w14:paraId="38ACC0CB" w14:textId="4F2622D4" w:rsidR="000048CE" w:rsidRDefault="000048CE" w:rsidP="006612A8">
      <w:r>
        <w:t xml:space="preserve">Meet Lou Dolphin outside Trainer School. He gives you TM45 </w:t>
      </w:r>
      <w:proofErr w:type="spellStart"/>
      <w:r>
        <w:t>Smartstrike</w:t>
      </w:r>
      <w:proofErr w:type="spellEnd"/>
      <w: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CF136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68E8"/>
    <w:rsid w:val="00216ACA"/>
    <w:rsid w:val="003475A0"/>
    <w:rsid w:val="003B4CE8"/>
    <w:rsid w:val="004B1F03"/>
    <w:rsid w:val="00572B4B"/>
    <w:rsid w:val="005C36D6"/>
    <w:rsid w:val="006612A8"/>
    <w:rsid w:val="006E129D"/>
    <w:rsid w:val="00806A26"/>
    <w:rsid w:val="0092022E"/>
    <w:rsid w:val="009B418F"/>
    <w:rsid w:val="00A9506E"/>
    <w:rsid w:val="00B11BF4"/>
    <w:rsid w:val="00BC5E7D"/>
    <w:rsid w:val="00CE4A5C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2017-06-13T16:10:00Z</dcterms:created>
  <dcterms:modified xsi:type="dcterms:W3CDTF">2017-06-18T22:30:00Z</dcterms:modified>
</cp:coreProperties>
</file>