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3E95567A" w:rsidR="00AB3A02" w:rsidRDefault="0070207C" w:rsidP="00AB3A02">
            <w:pPr>
              <w:jc w:val="center"/>
            </w:pPr>
            <w:r w:rsidRPr="0070207C">
              <w:t>Defeat Janine</w:t>
            </w:r>
            <w:bookmarkStart w:id="0" w:name="_GoBack"/>
            <w:bookmarkEnd w:id="0"/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282DA36F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27E2B81D" w:rsidR="00AB3A02" w:rsidRDefault="0070207C" w:rsidP="00AB3A02">
            <w:pPr>
              <w:jc w:val="center"/>
            </w:pPr>
            <w:r>
              <w:t>Defeat Janine</w:t>
            </w: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3D450D92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1C5AD789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191C8CDA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proofErr w:type="spellStart"/>
            <w:r>
              <w:t>Tohjo</w:t>
            </w:r>
            <w:proofErr w:type="spellEnd"/>
            <w:r>
              <w:t xml:space="preserve">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30A7ED00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783168DD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1F271D29" w:rsidR="00AB3A02" w:rsidRDefault="007033E6" w:rsidP="00AB3A02">
            <w:pPr>
              <w:jc w:val="center"/>
            </w:pPr>
            <w:r>
              <w:t>Power Plant</w:t>
            </w:r>
            <w:r w:rsidR="005B76B5">
              <w:t>, ???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4AE0820E" w:rsidR="007C2D93" w:rsidRDefault="007C2D93" w:rsidP="007C2D93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lastRenderedPageBreak/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144F3"/>
    <w:rsid w:val="00037840"/>
    <w:rsid w:val="000E7788"/>
    <w:rsid w:val="0015653A"/>
    <w:rsid w:val="001B7842"/>
    <w:rsid w:val="00261FE0"/>
    <w:rsid w:val="002C6F26"/>
    <w:rsid w:val="002F31C8"/>
    <w:rsid w:val="004313F0"/>
    <w:rsid w:val="005B76B5"/>
    <w:rsid w:val="005C36D6"/>
    <w:rsid w:val="0070207C"/>
    <w:rsid w:val="007033E6"/>
    <w:rsid w:val="007C2D93"/>
    <w:rsid w:val="00A95148"/>
    <w:rsid w:val="00AB3A02"/>
    <w:rsid w:val="00B42DCB"/>
    <w:rsid w:val="00BC1DC1"/>
    <w:rsid w:val="00C05C77"/>
    <w:rsid w:val="00CE233A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15</cp:revision>
  <dcterms:created xsi:type="dcterms:W3CDTF">2017-07-17T01:41:00Z</dcterms:created>
  <dcterms:modified xsi:type="dcterms:W3CDTF">2017-09-04T16:39:00Z</dcterms:modified>
</cp:coreProperties>
</file>