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6017FFE1" w:rsidR="005C36D6" w:rsidRDefault="003A75D5">
      <w:r>
        <w:t>526,</w:t>
      </w:r>
      <w:r w:rsidR="001A3936">
        <w:t>LEGENDDETECTOR,</w:t>
      </w:r>
      <w:r w:rsidR="008532C2">
        <w:t xml:space="preserve">Legend </w:t>
      </w:r>
      <w:proofErr w:type="spellStart"/>
      <w:r w:rsidR="008532C2">
        <w:t>Detector,Legend</w:t>
      </w:r>
      <w:proofErr w:type="spellEnd"/>
      <w:r w:rsidR="008532C2">
        <w:t xml:space="preserve"> Detectors,8,0,A device meant to find legendary pokemon,2,0,6</w:t>
      </w:r>
      <w:bookmarkStart w:id="0" w:name="_GoBack"/>
      <w:bookmarkEnd w:id="0"/>
    </w:p>
    <w:p w14:paraId="7313433B" w14:textId="49F5B5FE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</w:p>
    <w:p w14:paraId="1FFECCC0" w14:textId="53C746AA" w:rsidR="003A75D5" w:rsidRDefault="003A75D5">
      <w:proofErr w:type="gramStart"/>
      <w:r>
        <w:t>528,JAWFOSSIL</w:t>
      </w:r>
      <w:proofErr w:type="gramEnd"/>
      <w:r>
        <w:t>,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lastRenderedPageBreak/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lastRenderedPageBreak/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lastRenderedPageBreak/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lastRenderedPageBreak/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5D1ECE43" w:rsidR="00821280" w:rsidRDefault="00821280">
      <w:proofErr w:type="gramStart"/>
      <w:r>
        <w:t>672,GOKRUNCHITE</w:t>
      </w:r>
      <w:proofErr w:type="gramEnd"/>
      <w:r>
        <w:t>,</w:t>
      </w:r>
    </w:p>
    <w:p w14:paraId="01DBD263" w14:textId="77777777" w:rsidR="00821280" w:rsidRDefault="00821280"/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821280"/>
    <w:rsid w:val="008532C2"/>
    <w:rsid w:val="008F3A17"/>
    <w:rsid w:val="009D1C12"/>
    <w:rsid w:val="009D3E0A"/>
    <w:rsid w:val="00AE5417"/>
    <w:rsid w:val="00C66F3E"/>
    <w:rsid w:val="00CA774D"/>
    <w:rsid w:val="00D02724"/>
    <w:rsid w:val="00D57E50"/>
    <w:rsid w:val="00D64BC5"/>
    <w:rsid w:val="00E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18</cp:revision>
  <dcterms:created xsi:type="dcterms:W3CDTF">2017-07-01T02:01:00Z</dcterms:created>
  <dcterms:modified xsi:type="dcterms:W3CDTF">2017-12-24T14:55:00Z</dcterms:modified>
</cp:coreProperties>
</file>