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6017FFE1" w:rsidR="005C36D6" w:rsidRDefault="003A75D5">
      <w:r>
        <w:t>526,</w:t>
      </w:r>
      <w:r w:rsidR="001A3936">
        <w:t>LEGENDDETECTOR,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Detectors,8,0,A device meant to find legendary pokemon,2,0,6</w:t>
      </w:r>
    </w:p>
    <w:p w14:paraId="7313433B" w14:textId="49F5B5FE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</w:p>
    <w:p w14:paraId="1FFECCC0" w14:textId="53C746AA" w:rsidR="003A75D5" w:rsidRDefault="003A75D5">
      <w:proofErr w:type="gramStart"/>
      <w:r>
        <w:t>528,JAWFOSSIL</w:t>
      </w:r>
      <w:proofErr w:type="gramEnd"/>
      <w:r>
        <w:t>,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lastRenderedPageBreak/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lastRenderedPageBreak/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lastRenderedPageBreak/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lastRenderedPageBreak/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42485D1A" w:rsidR="00821280" w:rsidRDefault="00821280">
      <w:proofErr w:type="gramStart"/>
      <w:r>
        <w:t>672,GOKRUNCHITE</w:t>
      </w:r>
      <w:proofErr w:type="gramEnd"/>
      <w:r>
        <w:t>,</w:t>
      </w:r>
    </w:p>
    <w:p w14:paraId="6D28776C" w14:textId="5A6AAE1E" w:rsidR="00770D11" w:rsidRDefault="00770D11">
      <w:proofErr w:type="gramStart"/>
      <w:r>
        <w:t>673,</w:t>
      </w:r>
      <w:r w:rsidR="00B614A2">
        <w:t>DARKARIOTE</w:t>
      </w:r>
      <w:proofErr w:type="gramEnd"/>
      <w:r w:rsidR="00B614A2">
        <w:t>,</w:t>
      </w:r>
    </w:p>
    <w:p w14:paraId="49A697BB" w14:textId="72C5912D" w:rsidR="00B614A2" w:rsidRDefault="00B614A2">
      <w:proofErr w:type="gramStart"/>
      <w:r>
        <w:t>674,TYRANTITURNITE</w:t>
      </w:r>
      <w:proofErr w:type="gramEnd"/>
      <w:r>
        <w:t>,</w:t>
      </w:r>
    </w:p>
    <w:p w14:paraId="205F4D35" w14:textId="77777777" w:rsidR="00B614A2" w:rsidRDefault="00B614A2">
      <w:bookmarkStart w:id="0" w:name="_GoBack"/>
      <w:bookmarkEnd w:id="0"/>
    </w:p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770D11"/>
    <w:rsid w:val="00821280"/>
    <w:rsid w:val="008532C2"/>
    <w:rsid w:val="008F3A17"/>
    <w:rsid w:val="009D1C12"/>
    <w:rsid w:val="009D3E0A"/>
    <w:rsid w:val="00AE5417"/>
    <w:rsid w:val="00B614A2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2017-07-01T02:01:00Z</dcterms:created>
  <dcterms:modified xsi:type="dcterms:W3CDTF">2017-12-28T02:50:00Z</dcterms:modified>
</cp:coreProperties>
</file>