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59C9F9A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</w:p>
    <w:p w14:paraId="7313433B" w14:textId="49F5B5FE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</w:p>
    <w:p w14:paraId="1FFECCC0" w14:textId="53C746AA" w:rsidR="003A75D5" w:rsidRDefault="003A75D5">
      <w:proofErr w:type="gramStart"/>
      <w:r>
        <w:t>528,JAWFOSSIL</w:t>
      </w:r>
      <w:proofErr w:type="gramEnd"/>
      <w:r>
        <w:t>,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lastRenderedPageBreak/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lastRenderedPageBreak/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lastRenderedPageBreak/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lastRenderedPageBreak/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984944D" w:rsidR="00E91415" w:rsidRDefault="00E91415">
      <w:proofErr w:type="gramStart"/>
      <w:r>
        <w:t>671,ULTRAFLUTE</w:t>
      </w:r>
      <w:proofErr w:type="gramEnd"/>
      <w:r>
        <w:t>,</w:t>
      </w:r>
    </w:p>
    <w:p w14:paraId="7E3A37D8" w14:textId="77777777" w:rsidR="00E91415" w:rsidRDefault="00E91415">
      <w:bookmarkStart w:id="0" w:name="_GoBack"/>
      <w:bookmarkEnd w:id="0"/>
    </w:p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F3A17"/>
    <w:rsid w:val="009D1C12"/>
    <w:rsid w:val="009D3E0A"/>
    <w:rsid w:val="00AE5417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16</cp:revision>
  <dcterms:created xsi:type="dcterms:W3CDTF">2017-07-01T02:01:00Z</dcterms:created>
  <dcterms:modified xsi:type="dcterms:W3CDTF">2017-09-16T14:25:00Z</dcterms:modified>
</cp:coreProperties>
</file>