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3CAF" w14:textId="77777777" w:rsidR="005C36D6" w:rsidRDefault="002E4249">
      <w:hyperlink r:id="rId4" w:history="1">
        <w:r w:rsidRPr="00EF16D4">
          <w:rPr>
            <w:rStyle w:val="Hyperlink"/>
          </w:rPr>
          <w:t>http://msikma.github.io/pokesprite/build/overview.html</w:t>
        </w:r>
      </w:hyperlink>
    </w:p>
    <w:p w14:paraId="7A66BB25" w14:textId="77777777" w:rsidR="002E4249" w:rsidRDefault="002E4249"/>
    <w:p w14:paraId="522675C6" w14:textId="40D684D9" w:rsidR="002E4249" w:rsidRDefault="002E4249">
      <w:r>
        <w:t>This link has every icon for gen 1 – 7.</w:t>
      </w:r>
      <w:bookmarkStart w:id="0" w:name="_GoBack"/>
      <w:bookmarkEnd w:id="0"/>
    </w:p>
    <w:sectPr w:rsidR="002E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9"/>
    <w:rsid w:val="000E7788"/>
    <w:rsid w:val="002E4249"/>
    <w:rsid w:val="005C36D6"/>
    <w:rsid w:val="005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C3E7"/>
  <w15:chartTrackingRefBased/>
  <w15:docId w15:val="{184A55DE-800F-4572-9DFF-7A0181F6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ikma.github.io/pokesprite/build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</cp:revision>
  <dcterms:created xsi:type="dcterms:W3CDTF">2019-02-17T20:01:00Z</dcterms:created>
  <dcterms:modified xsi:type="dcterms:W3CDTF">2019-02-17T20:02:00Z</dcterms:modified>
</cp:coreProperties>
</file>