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lastRenderedPageBreak/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lastRenderedPageBreak/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t>BaseStats=</w:t>
      </w:r>
      <w:r w:rsidR="007E7987">
        <w:t>123,77,72,58,99,92</w:t>
      </w:r>
    </w:p>
    <w:p w14:paraId="4B6E44CA" w14:textId="0E8F8E3A" w:rsidR="009052EE" w:rsidRDefault="009052EE" w:rsidP="009052EE">
      <w:r>
        <w:lastRenderedPageBreak/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t>GrowthRate=</w:t>
      </w:r>
      <w:r w:rsidR="00AC0FA3">
        <w:t>MediumFast</w:t>
      </w:r>
    </w:p>
    <w:p w14:paraId="0C6AE650" w14:textId="55BED5A5" w:rsidR="009052EE" w:rsidRDefault="009052EE" w:rsidP="009052EE">
      <w:r>
        <w:lastRenderedPageBreak/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t>EffortPoints=</w:t>
      </w:r>
      <w:r w:rsidR="00AC0FA3">
        <w:t>0,2,0,0,0,0</w:t>
      </w:r>
    </w:p>
    <w:p w14:paraId="005A22DF" w14:textId="1E1FFFE7" w:rsidR="009052EE" w:rsidRDefault="009052EE" w:rsidP="009052EE">
      <w:r>
        <w:lastRenderedPageBreak/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610831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lastRenderedPageBreak/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lastRenderedPageBreak/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lastRenderedPageBreak/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lastRenderedPageBreak/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74024B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50430" w:rsidRPr="00250430">
        <w:t>An amazingly friendly Pokémon, but if left to itself, loneliness overcomes it, and it oozes gooey tears.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lastRenderedPageBreak/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lastRenderedPageBreak/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lastRenderedPageBreak/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77777777" w:rsidR="009052EE" w:rsidRDefault="009052EE" w:rsidP="009052EE">
      <w:r>
        <w:t>Moves=</w:t>
      </w:r>
      <w:commentRangeStart w:id="5"/>
      <w:r>
        <w:t>1</w:t>
      </w:r>
      <w:commentRangeEnd w:id="5"/>
      <w:r w:rsidR="003336A9">
        <w:rPr>
          <w:rStyle w:val="CommentReference"/>
        </w:rPr>
        <w:commentReference w:id="5"/>
      </w:r>
      <w:r>
        <w:t>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lastRenderedPageBreak/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lastRenderedPageBreak/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lastRenderedPageBreak/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lastRenderedPageBreak/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lastRenderedPageBreak/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lastRenderedPageBreak/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lastRenderedPageBreak/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lastRenderedPageBreak/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lastRenderedPageBreak/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lastRenderedPageBreak/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lastRenderedPageBreak/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lastRenderedPageBreak/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lastRenderedPageBreak/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lastRenderedPageBreak/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lastRenderedPageBreak/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lastRenderedPageBreak/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lastRenderedPageBreak/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lastRenderedPageBreak/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lastRenderedPageBreak/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lastRenderedPageBreak/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lastRenderedPageBreak/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lastRenderedPageBreak/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lastRenderedPageBreak/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lastRenderedPageBreak/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lastRenderedPageBreak/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lastRenderedPageBreak/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lastRenderedPageBreak/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lastRenderedPageBreak/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lastRenderedPageBreak/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lastRenderedPageBreak/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lastRenderedPageBreak/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lastRenderedPageBreak/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lastRenderedPageBreak/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lastRenderedPageBreak/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lastRenderedPageBreak/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lastRenderedPageBreak/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lastRenderedPageBreak/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lastRenderedPageBreak/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lastRenderedPageBreak/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lastRenderedPageBreak/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lastRenderedPageBreak/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lastRenderedPageBreak/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lastRenderedPageBreak/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lastRenderedPageBreak/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lastRenderedPageBreak/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lastRenderedPageBreak/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lastRenderedPageBreak/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lastRenderedPageBreak/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lastRenderedPageBreak/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lastRenderedPageBreak/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lastRenderedPageBreak/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lastRenderedPageBreak/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lastRenderedPageBreak/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lastRenderedPageBreak/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lastRenderedPageBreak/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lastRenderedPageBreak/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lastRenderedPageBreak/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lastRenderedPageBreak/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lastRenderedPageBreak/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lastRenderedPageBreak/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lastRenderedPageBreak/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lastRenderedPageBreak/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lastRenderedPageBreak/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lastRenderedPageBreak/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lastRenderedPageBreak/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lastRenderedPageBreak/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lastRenderedPageBreak/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lastRenderedPageBreak/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lastRenderedPageBreak/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lastRenderedPageBreak/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lastRenderedPageBreak/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lastRenderedPageBreak/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lastRenderedPageBreak/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lastRenderedPageBreak/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lastRenderedPageBreak/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lastRenderedPageBreak/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lastRenderedPageBreak/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lastRenderedPageBreak/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lastRenderedPageBreak/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lastRenderedPageBreak/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lastRenderedPageBreak/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lastRenderedPageBreak/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lastRenderedPageBreak/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lastRenderedPageBreak/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lastRenderedPageBreak/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lastRenderedPageBreak/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lastRenderedPageBreak/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lastRenderedPageBreak/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lastRenderedPageBreak/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lastRenderedPageBreak/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lastRenderedPageBreak/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lastRenderedPageBreak/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lastRenderedPageBreak/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lastRenderedPageBreak/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lastRenderedPageBreak/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lastRenderedPageBreak/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lastRenderedPageBreak/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lastRenderedPageBreak/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lastRenderedPageBreak/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lastRenderedPageBreak/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lastRenderedPageBreak/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lastRenderedPageBreak/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lastRenderedPageBreak/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lastRenderedPageBreak/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t>EffortPoints=</w:t>
      </w:r>
      <w:r w:rsidR="000C2133">
        <w:t>0,1,0,0,0,1</w:t>
      </w:r>
    </w:p>
    <w:p w14:paraId="0CCFBDE3" w14:textId="385925C2" w:rsidR="009052EE" w:rsidRDefault="009052EE" w:rsidP="009052EE">
      <w:r>
        <w:lastRenderedPageBreak/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t>Abilities=</w:t>
      </w:r>
      <w:r w:rsidR="000C2133">
        <w:t>CHLOROPHYL</w:t>
      </w:r>
    </w:p>
    <w:p w14:paraId="0C5CCE42" w14:textId="2BA3C9BF" w:rsidR="009052EE" w:rsidRDefault="009052EE" w:rsidP="009052EE">
      <w:r>
        <w:lastRenderedPageBreak/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lastRenderedPageBreak/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lastRenderedPageBreak/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lastRenderedPageBreak/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lastRenderedPageBreak/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lastRenderedPageBreak/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lastRenderedPageBreak/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lastRenderedPageBreak/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lastRenderedPageBreak/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lastRenderedPageBreak/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597CB469" w:rsidR="009052EE" w:rsidRDefault="009052EE" w:rsidP="009052EE">
      <w:r>
        <w:lastRenderedPageBreak/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t>Rareness=</w:t>
      </w:r>
      <w:r w:rsidR="00873591">
        <w:t>120</w:t>
      </w:r>
    </w:p>
    <w:p w14:paraId="63A36C1C" w14:textId="4DAF62F3" w:rsidR="009052EE" w:rsidRDefault="009052EE" w:rsidP="009052EE">
      <w:r>
        <w:lastRenderedPageBreak/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lastRenderedPageBreak/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lastRenderedPageBreak/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lastRenderedPageBreak/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lastRenderedPageBreak/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lastRenderedPageBreak/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lastRenderedPageBreak/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lastRenderedPageBreak/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lastRenderedPageBreak/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lastRenderedPageBreak/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lastRenderedPageBreak/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0" w:name="_Hlk485201878"/>
      <w:r w:rsidR="00C077D1" w:rsidRPr="00C077D1">
        <w:t>MediumSlow</w:t>
      </w:r>
      <w:bookmarkEnd w:id="10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lastRenderedPageBreak/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1" w:name="_Hlk485201839"/>
      <w:r w:rsidR="005A6521">
        <w:t>Female50Percent</w:t>
      </w:r>
      <w:bookmarkEnd w:id="11"/>
    </w:p>
    <w:p w14:paraId="31418036" w14:textId="7D53B46C" w:rsidR="009052EE" w:rsidRDefault="009052EE" w:rsidP="009052EE">
      <w:r>
        <w:t>GrowthRate=</w:t>
      </w:r>
      <w:bookmarkStart w:id="12" w:name="_Hlk485201856"/>
      <w:r w:rsidR="005A6521">
        <w:t>MediumSlow</w:t>
      </w:r>
      <w:bookmarkEnd w:id="12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lastRenderedPageBreak/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3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3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lastRenderedPageBreak/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lastRenderedPageBreak/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23T10:18:00Z" w:initials="MM">
    <w:p w14:paraId="17C25F15" w14:textId="16C65A76" w:rsidR="003336A9" w:rsidRDefault="003336A9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885240" w:rsidRDefault="00885240">
      <w:pPr>
        <w:pStyle w:val="CommentText"/>
      </w:pPr>
      <w:r>
        <w:rPr>
          <w:rStyle w:val="CommentReference"/>
        </w:rPr>
        <w:annotationRef/>
      </w:r>
      <w:r>
        <w:t>Fix?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C25F15" w15:done="0"/>
  <w15:commentEx w15:paraId="3C007C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C25F15" w16cid:durableId="1D1EF65A"/>
  <w16cid:commentId w16cid:paraId="3C007C7C" w16cid:durableId="1D0131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C2133"/>
    <w:rsid w:val="000E4D33"/>
    <w:rsid w:val="000E7788"/>
    <w:rsid w:val="00133BBB"/>
    <w:rsid w:val="00190C7A"/>
    <w:rsid w:val="001C0CCB"/>
    <w:rsid w:val="001D638C"/>
    <w:rsid w:val="001F6418"/>
    <w:rsid w:val="0023041A"/>
    <w:rsid w:val="00234761"/>
    <w:rsid w:val="00246B9B"/>
    <w:rsid w:val="00250430"/>
    <w:rsid w:val="00276BDD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6D5F69"/>
    <w:rsid w:val="007505B1"/>
    <w:rsid w:val="00750A5F"/>
    <w:rsid w:val="007B0725"/>
    <w:rsid w:val="007B2CB3"/>
    <w:rsid w:val="007E7987"/>
    <w:rsid w:val="007F444D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198</Pages>
  <Words>16780</Words>
  <Characters>95652</Characters>
  <Application>Microsoft Office Word</Application>
  <DocSecurity>0</DocSecurity>
  <Lines>797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70</cp:revision>
  <dcterms:created xsi:type="dcterms:W3CDTF">2017-06-09T13:16:00Z</dcterms:created>
  <dcterms:modified xsi:type="dcterms:W3CDTF">2017-07-23T15:18:00Z</dcterms:modified>
</cp:coreProperties>
</file>