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68075F8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  <w:r w:rsidR="00790636">
        <w:rPr>
          <w:rFonts w:ascii="Arial" w:hAnsi="Arial" w:cs="Arial"/>
          <w:color w:val="000000"/>
          <w:sz w:val="19"/>
          <w:szCs w:val="19"/>
          <w:shd w:val="clear" w:color="auto" w:fill="FFFFFF"/>
        </w:rPr>
        <w:t>, Obsidian Aegislash, Thor Aegislash, Master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 xml:space="preserve">It is said to carry wandering spirits to the place where they </w:t>
      </w:r>
      <w:proofErr w:type="gramStart"/>
      <w:r w:rsidR="00172B01" w:rsidRPr="00172B01">
        <w:t>belong</w:t>
      </w:r>
      <w:proofErr w:type="gramEnd"/>
      <w:r w:rsidR="00172B01" w:rsidRPr="00172B01">
        <w:t xml:space="preserve">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1C34590F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</w:t>
      </w:r>
      <w:r w:rsidR="0015163B">
        <w:t>-1</w:t>
      </w:r>
      <w:r w:rsidR="00BF5A6A">
        <w:t>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</w:t>
      </w:r>
      <w:r w:rsidR="0015163B">
        <w:t>-2</w:t>
      </w:r>
      <w:r w:rsidR="00521F26">
        <w:t>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t>Habitat=</w:t>
      </w:r>
      <w:r w:rsidR="00521F26">
        <w:t>Mountain</w:t>
      </w:r>
    </w:p>
    <w:p w14:paraId="7B6E69C9" w14:textId="77777777" w:rsidR="006A1D91" w:rsidRDefault="006A1D91" w:rsidP="006A1D91">
      <w:r>
        <w:lastRenderedPageBreak/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1F496812" w:rsidR="00BF5A6A" w:rsidRDefault="00BF5A6A" w:rsidP="006A1D91">
      <w:r>
        <w:t>FormNames=Lycanroc Midnight</w:t>
      </w:r>
      <w:r w:rsidR="00521F26">
        <w:t>,</w:t>
      </w:r>
      <w:r w:rsidR="0015163B">
        <w:t xml:space="preserve"> </w:t>
      </w:r>
      <w:r w:rsidR="00521F26">
        <w:t>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proofErr w:type="gramStart"/>
      <w:r w:rsidR="00676035">
        <w:t>INNERFOCUS,TELEPATHY</w:t>
      </w:r>
      <w:proofErr w:type="gramEnd"/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</w:t>
      </w:r>
      <w:proofErr w:type="gramStart"/>
      <w:r>
        <w:t>1,</w:t>
      </w:r>
      <w:r w:rsidR="00676035">
        <w:t>CONFUSION</w:t>
      </w:r>
      <w:proofErr w:type="gramEnd"/>
      <w:r w:rsidR="00676035">
        <w:t>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</w:t>
      </w:r>
      <w:proofErr w:type="gramStart"/>
      <w:r>
        <w:t>1,</w:t>
      </w:r>
      <w:r w:rsidR="004D14FF">
        <w:t>TACKLE</w:t>
      </w:r>
      <w:proofErr w:type="gramEnd"/>
      <w:r w:rsidR="004D14FF">
        <w:t>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</w:t>
      </w:r>
      <w:proofErr w:type="gramStart"/>
      <w:r>
        <w:t>1,</w:t>
      </w:r>
      <w:r w:rsidR="004D14FF">
        <w:t>STRUGGLEBUG</w:t>
      </w:r>
      <w:proofErr w:type="gramEnd"/>
      <w:r w:rsidR="004D14FF">
        <w:t>,1,SANDATTACK</w:t>
      </w:r>
    </w:p>
    <w:p w14:paraId="653D559F" w14:textId="721ADFCC" w:rsidR="009052EE" w:rsidRDefault="009052EE" w:rsidP="009052EE">
      <w:r>
        <w:t>Compatibility=</w:t>
      </w:r>
      <w:proofErr w:type="gramStart"/>
      <w:r w:rsidR="004D14FF">
        <w:t>Bug,Water</w:t>
      </w:r>
      <w:proofErr w:type="gramEnd"/>
      <w:r w:rsidR="004D14FF">
        <w:t>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proofErr w:type="gramStart"/>
      <w:r w:rsidR="00F86C6F">
        <w:t>GOLISOPOD</w:t>
      </w:r>
      <w:r w:rsidR="004D14FF">
        <w:t>,Level</w:t>
      </w:r>
      <w:proofErr w:type="gramEnd"/>
      <w:r w:rsidR="004D14FF">
        <w:t>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</w:t>
      </w:r>
      <w:proofErr w:type="gramStart"/>
      <w:r>
        <w:t>1,</w:t>
      </w:r>
      <w:r w:rsidR="004D14FF">
        <w:t>FIRSTIMPRESSION</w:t>
      </w:r>
      <w:proofErr w:type="gramEnd"/>
      <w:r w:rsidR="004D14FF">
        <w:t>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proofErr w:type="gramStart"/>
      <w:r w:rsidR="00F1554E">
        <w:t>Bug,Water</w:t>
      </w:r>
      <w:proofErr w:type="gramEnd"/>
      <w:r w:rsidR="00F1554E">
        <w:t>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lastRenderedPageBreak/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</w:t>
      </w:r>
      <w:proofErr w:type="gramStart"/>
      <w:r>
        <w:t>1,</w:t>
      </w:r>
      <w:r w:rsidR="00F30EFD">
        <w:t>HARDEN</w:t>
      </w:r>
      <w:proofErr w:type="gramEnd"/>
      <w:r w:rsidR="00F30EFD">
        <w:t>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proofErr w:type="gramStart"/>
      <w:r w:rsidR="00F86C6F">
        <w:t>PALLOSAND</w:t>
      </w:r>
      <w:r w:rsidR="00CA72DB">
        <w:t>,Level</w:t>
      </w:r>
      <w:proofErr w:type="gramEnd"/>
      <w:r w:rsidR="00CA72DB">
        <w:t>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lastRenderedPageBreak/>
        <w:t>Moves=</w:t>
      </w:r>
      <w:proofErr w:type="gramStart"/>
      <w:r>
        <w:t>1,</w:t>
      </w:r>
      <w:r w:rsidR="00CA72DB">
        <w:t>HARDEN</w:t>
      </w:r>
      <w:proofErr w:type="gramEnd"/>
      <w:r w:rsidR="00CA72DB">
        <w:t>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</w:t>
      </w:r>
      <w:proofErr w:type="gramStart"/>
      <w:r>
        <w:t>1,</w:t>
      </w:r>
      <w:r w:rsidR="00ED1483">
        <w:t>BATONPASS</w:t>
      </w:r>
      <w:proofErr w:type="gramEnd"/>
      <w:r w:rsidR="00ED1483">
        <w:t>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lastRenderedPageBreak/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</w:t>
      </w:r>
      <w:proofErr w:type="gramStart"/>
      <w:r>
        <w:t>1,</w:t>
      </w:r>
      <w:r w:rsidR="009C24C8">
        <w:t>TACKLE</w:t>
      </w:r>
      <w:proofErr w:type="gramEnd"/>
      <w:r w:rsidR="009C24C8">
        <w:t>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lastRenderedPageBreak/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proofErr w:type="gramStart"/>
      <w:r w:rsidR="00F86C6F">
        <w:t>SIVALLY</w:t>
      </w:r>
      <w:r w:rsidR="009C24C8">
        <w:t>,Happiness</w:t>
      </w:r>
      <w:proofErr w:type="gramEnd"/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</w:t>
      </w:r>
      <w:proofErr w:type="gramStart"/>
      <w:r>
        <w:t>1,</w:t>
      </w:r>
      <w:r w:rsidR="009C24C8">
        <w:t>MULTIATTACK</w:t>
      </w:r>
      <w:proofErr w:type="gramEnd"/>
      <w:r w:rsidR="009C24C8">
        <w:t>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lastRenderedPageBreak/>
        <w:t>Kind=</w:t>
      </w:r>
      <w:r w:rsidR="009C24C8">
        <w:t>Synthetic</w:t>
      </w:r>
    </w:p>
    <w:p w14:paraId="6DFA23C6" w14:textId="1C2945B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It can change types in battle by using special disks.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</w:t>
      </w:r>
      <w:proofErr w:type="gramStart"/>
      <w:r>
        <w:t>1,</w:t>
      </w:r>
      <w:r w:rsidR="00467ED8">
        <w:t>TACKLE</w:t>
      </w:r>
      <w:proofErr w:type="gramEnd"/>
      <w:r w:rsidR="00467ED8">
        <w:t>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63828592" w:rsidR="009052EE" w:rsidRDefault="009052EE" w:rsidP="009052EE">
      <w:r>
        <w:t>BaseStats=</w:t>
      </w:r>
      <w:r w:rsidR="0015163B">
        <w:t>65,115,65,65,75,95</w:t>
      </w:r>
    </w:p>
    <w:p w14:paraId="3B2FC81D" w14:textId="26211035" w:rsidR="009052EE" w:rsidRDefault="009052EE" w:rsidP="009052EE">
      <w:r>
        <w:t>GenderRate=</w:t>
      </w:r>
      <w:r w:rsidR="0015163B">
        <w:t>Female50Percent</w:t>
      </w:r>
    </w:p>
    <w:p w14:paraId="331CCFBC" w14:textId="44663EFA" w:rsidR="009052EE" w:rsidRDefault="009052EE" w:rsidP="009052EE">
      <w:r>
        <w:t>GrowthRate=</w:t>
      </w:r>
      <w:r w:rsidR="0015163B">
        <w:t>Slow</w:t>
      </w:r>
    </w:p>
    <w:p w14:paraId="735A38E9" w14:textId="198F1219" w:rsidR="009052EE" w:rsidRDefault="009052EE" w:rsidP="009052EE">
      <w:r>
        <w:t>BaseEXP=</w:t>
      </w:r>
      <w:r w:rsidR="0015163B">
        <w:t>168</w:t>
      </w:r>
    </w:p>
    <w:p w14:paraId="674625C6" w14:textId="267C6754" w:rsidR="009052EE" w:rsidRDefault="009052EE" w:rsidP="009052EE">
      <w:r>
        <w:t>EffortPoints=</w:t>
      </w:r>
      <w:r w:rsidR="0015163B">
        <w:t>0,2,0,0,0,0</w:t>
      </w:r>
    </w:p>
    <w:p w14:paraId="092402C3" w14:textId="203A800E" w:rsidR="009052EE" w:rsidRDefault="009052EE" w:rsidP="009052EE">
      <w:r>
        <w:t>Rareness=</w:t>
      </w:r>
      <w:r w:rsidR="0015163B">
        <w:t>45</w:t>
      </w:r>
    </w:p>
    <w:p w14:paraId="458AA08C" w14:textId="232CFFF9" w:rsidR="009052EE" w:rsidRDefault="009052EE" w:rsidP="009052EE">
      <w:r>
        <w:t>Happiness=</w:t>
      </w:r>
      <w:r w:rsidR="0015163B">
        <w:t>70</w:t>
      </w:r>
    </w:p>
    <w:p w14:paraId="4CBC15E4" w14:textId="5243F7A0" w:rsidR="009052EE" w:rsidRDefault="009052EE" w:rsidP="009052EE">
      <w:r>
        <w:t>Abilities=</w:t>
      </w:r>
      <w:r w:rsidR="0015163B">
        <w:t>COMATOSE</w:t>
      </w:r>
    </w:p>
    <w:p w14:paraId="66A0A391" w14:textId="190B7088" w:rsidR="009052EE" w:rsidRDefault="009052EE" w:rsidP="009052EE">
      <w:r>
        <w:t>Moves=</w:t>
      </w:r>
      <w:proofErr w:type="gramStart"/>
      <w:r>
        <w:t>1,</w:t>
      </w:r>
      <w:r w:rsidR="0015163B">
        <w:t>DEFENSECURL</w:t>
      </w:r>
      <w:proofErr w:type="gramEnd"/>
      <w:r w:rsidR="0015163B">
        <w:t>,1,ROLLOUT,6,STOCKPILE,6,SPITUP,6,SWALLOW,11,RAPIDSPIN,16,YAWN,21,SLAM,26,FLAIL,31,SUCKERPUNCH,36,PSYCHUP,41,WOODHAMMER,46,THRASH</w:t>
      </w:r>
    </w:p>
    <w:p w14:paraId="3BAFE66A" w14:textId="59FD4A38" w:rsidR="009052EE" w:rsidRDefault="009052EE" w:rsidP="009052EE">
      <w:r>
        <w:t>Compatibility=</w:t>
      </w:r>
      <w:r w:rsidR="0015163B">
        <w:t>Field</w:t>
      </w:r>
    </w:p>
    <w:p w14:paraId="66274A32" w14:textId="2D88EDC6" w:rsidR="009052EE" w:rsidRDefault="009052EE" w:rsidP="009052EE">
      <w:r>
        <w:t>StepsToHatch=</w:t>
      </w:r>
      <w:r w:rsidR="0015163B">
        <w:t>5200</w:t>
      </w:r>
    </w:p>
    <w:p w14:paraId="0C564A44" w14:textId="736B6205" w:rsidR="009052EE" w:rsidRDefault="009052EE" w:rsidP="009052EE">
      <w:r>
        <w:t>Height=</w:t>
      </w:r>
      <w:r w:rsidR="0015163B">
        <w:t>.4</w:t>
      </w:r>
    </w:p>
    <w:p w14:paraId="656BCDF8" w14:textId="7D998BE1" w:rsidR="009052EE" w:rsidRDefault="009052EE" w:rsidP="009052EE">
      <w:r>
        <w:t>Weight=</w:t>
      </w:r>
      <w:r w:rsidR="0015163B">
        <w:t>19.9</w:t>
      </w:r>
    </w:p>
    <w:p w14:paraId="73C996EE" w14:textId="660CCCA1" w:rsidR="009052EE" w:rsidRDefault="009052EE" w:rsidP="009052EE">
      <w:r>
        <w:t>Color=</w:t>
      </w:r>
      <w:r w:rsidR="0015163B">
        <w:t>Blue</w:t>
      </w:r>
    </w:p>
    <w:p w14:paraId="17B0219F" w14:textId="401B40F4" w:rsidR="009052EE" w:rsidRDefault="009052EE" w:rsidP="009052EE">
      <w:r>
        <w:t>Habitat=</w:t>
      </w:r>
      <w:r w:rsidR="0015163B">
        <w:t>Urban</w:t>
      </w:r>
    </w:p>
    <w:p w14:paraId="5B069FA9" w14:textId="77777777" w:rsidR="009052EE" w:rsidRDefault="009052EE" w:rsidP="009052EE">
      <w:r>
        <w:t>RegionalNumber=</w:t>
      </w:r>
    </w:p>
    <w:p w14:paraId="2827FA80" w14:textId="6188D7FA" w:rsidR="009052EE" w:rsidRDefault="009052EE" w:rsidP="009052EE">
      <w:r>
        <w:t>Kind=</w:t>
      </w:r>
      <w:r w:rsidR="0015163B">
        <w:t>Drowsing</w:t>
      </w:r>
    </w:p>
    <w:p w14:paraId="20C1CDC1" w14:textId="261BD52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5163B">
        <w:t xml:space="preserve">It is born asleep, and it dies asleep.  </w:t>
      </w:r>
      <w:proofErr w:type="gramStart"/>
      <w:r w:rsidR="0015163B">
        <w:t>All of</w:t>
      </w:r>
      <w:proofErr w:type="gramEnd"/>
      <w:r w:rsidR="0015163B">
        <w:t xml:space="preserve"> its movements are apparently no more than the results of it tossing and turning in its dreams.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lastRenderedPageBreak/>
        <w:t>Name=</w:t>
      </w:r>
      <w:commentRangeStart w:id="6"/>
      <w:r w:rsidR="007505B1">
        <w:t>Turtonator</w:t>
      </w:r>
      <w:commentRangeEnd w:id="6"/>
      <w:r w:rsidR="0015163B">
        <w:rPr>
          <w:rStyle w:val="CommentReference"/>
        </w:rPr>
        <w:commentReference w:id="6"/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lastRenderedPageBreak/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lastRenderedPageBreak/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lastRenderedPageBreak/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lastRenderedPageBreak/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lastRenderedPageBreak/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lastRenderedPageBreak/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lastRenderedPageBreak/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lastRenderedPageBreak/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lastRenderedPageBreak/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lastRenderedPageBreak/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lastRenderedPageBreak/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lastRenderedPageBreak/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lastRenderedPageBreak/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lastRenderedPageBreak/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lastRenderedPageBreak/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lastRenderedPageBreak/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lastRenderedPageBreak/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lastRenderedPageBreak/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lastRenderedPageBreak/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lastRenderedPageBreak/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lastRenderedPageBreak/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lastRenderedPageBreak/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lastRenderedPageBreak/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lastRenderedPageBreak/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lastRenderedPageBreak/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lastRenderedPageBreak/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lastRenderedPageBreak/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lastRenderedPageBreak/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lastRenderedPageBreak/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lastRenderedPageBreak/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lastRenderedPageBreak/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lastRenderedPageBreak/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lastRenderedPageBreak/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37AA5FA1" w14:textId="1E3F93C0" w:rsidR="003E21AF" w:rsidRDefault="003E21AF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FormName=Mega Gokrunch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lastRenderedPageBreak/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lastRenderedPageBreak/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lastRenderedPageBreak/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lastRenderedPageBreak/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lastRenderedPageBreak/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lastRenderedPageBreak/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lastRenderedPageBreak/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lastRenderedPageBreak/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lastRenderedPageBreak/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lastRenderedPageBreak/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lastRenderedPageBreak/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lastRenderedPageBreak/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lastRenderedPageBreak/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lastRenderedPageBreak/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lastRenderedPageBreak/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lastRenderedPageBreak/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lastRenderedPageBreak/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lastRenderedPageBreak/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lastRenderedPageBreak/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lastRenderedPageBreak/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lastRenderedPageBreak/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lastRenderedPageBreak/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lastRenderedPageBreak/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lastRenderedPageBreak/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lastRenderedPageBreak/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lastRenderedPageBreak/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lastRenderedPageBreak/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lastRenderedPageBreak/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lastRenderedPageBreak/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lastRenderedPageBreak/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lastRenderedPageBreak/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lastRenderedPageBreak/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lastRenderedPageBreak/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lastRenderedPageBreak/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lastRenderedPageBreak/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lastRenderedPageBreak/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lastRenderedPageBreak/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lastRenderedPageBreak/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lastRenderedPageBreak/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lastRenderedPageBreak/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lastRenderedPageBreak/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lastRenderedPageBreak/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lastRenderedPageBreak/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lastRenderedPageBreak/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lastRenderedPageBreak/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lastRenderedPageBreak/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lastRenderedPageBreak/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proofErr w:type="gramStart"/>
      <w:r w:rsidR="0014580B">
        <w:t>1,PROTECT</w:t>
      </w:r>
      <w:proofErr w:type="gramEnd"/>
      <w:r w:rsidR="0014580B">
        <w:t>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lastRenderedPageBreak/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t>Moves=</w:t>
      </w:r>
      <w:proofErr w:type="gramStart"/>
      <w:r w:rsidR="0014580B">
        <w:t>1,ASTONISH</w:t>
      </w:r>
      <w:proofErr w:type="gramEnd"/>
      <w:r w:rsidR="0014580B">
        <w:t>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lastRenderedPageBreak/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t>Moves=</w:t>
      </w:r>
      <w:proofErr w:type="gramStart"/>
      <w:r w:rsidR="00C112A0">
        <w:t>1,ACID</w:t>
      </w:r>
      <w:proofErr w:type="gramEnd"/>
      <w:r w:rsidR="00C112A0">
        <w:t>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proofErr w:type="gramStart"/>
      <w:r w:rsidR="00C70E67">
        <w:t>NAGANDEL,Item</w:t>
      </w:r>
      <w:proofErr w:type="gramEnd"/>
      <w:r w:rsidR="00C70E67">
        <w:t>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lastRenderedPageBreak/>
        <w:t>Abilities=BEASTBOOST</w:t>
      </w:r>
    </w:p>
    <w:p w14:paraId="6ACA863F" w14:textId="33BB6C11" w:rsidR="00C218F7" w:rsidRDefault="00C218F7" w:rsidP="00C218F7">
      <w:r>
        <w:t>Moves=</w:t>
      </w:r>
      <w:proofErr w:type="gramStart"/>
      <w:r w:rsidR="00C112A0">
        <w:t>1,AIRCUTTER</w:t>
      </w:r>
      <w:proofErr w:type="gramEnd"/>
      <w:r w:rsidR="00C112A0">
        <w:t>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proofErr w:type="gramStart"/>
      <w:r w:rsidR="00ED1483">
        <w:t>1,CHARGEBEAM</w:t>
      </w:r>
      <w:proofErr w:type="gramEnd"/>
      <w:r w:rsidR="00ED1483">
        <w:t>,1,CONFUSION,1,METALCLAW,1,MIRRORSHOT,1,MOONLIGHT,1,MORNINGSUN,7,SLASH,13,STOREDPOWER,19,ROCKBLAST,23,NIGHTSLASH,31,GRAVITY,37,PSYCHOCUT,43,POWERGEM,</w:t>
      </w:r>
      <w:r w:rsidR="00ED1483">
        <w:lastRenderedPageBreak/>
        <w:t>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proofErr w:type="gramStart"/>
      <w:r w:rsidR="00ED1483">
        <w:t>1,SCRATCH</w:t>
      </w:r>
      <w:proofErr w:type="gramEnd"/>
      <w:r w:rsidR="00ED1483">
        <w:t>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lastRenderedPageBreak/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</w:t>
      </w:r>
      <w:proofErr w:type="gramStart"/>
      <w:r>
        <w:t>1,SONICBOOM</w:t>
      </w:r>
      <w:proofErr w:type="gramEnd"/>
      <w:r>
        <w:t>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lastRenderedPageBreak/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ED1483" w:rsidRDefault="00ED1483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2-23T15:49:00Z" w:initials="MM">
    <w:p w14:paraId="14CC44BB" w14:textId="7B75896E" w:rsidR="0015163B" w:rsidRDefault="0015163B">
      <w:pPr>
        <w:pStyle w:val="CommentText"/>
      </w:pPr>
      <w:r>
        <w:rPr>
          <w:rStyle w:val="CommentReference"/>
        </w:rPr>
        <w:annotationRef/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14CC44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14CC44BB" w16cid:durableId="1DE8F9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4580B"/>
    <w:rsid w:val="0015163B"/>
    <w:rsid w:val="00172B01"/>
    <w:rsid w:val="00190C7A"/>
    <w:rsid w:val="001C0CCB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2765D"/>
    <w:rsid w:val="00467ED8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34EC1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F10F08"/>
    <w:rsid w:val="00F13D5B"/>
    <w:rsid w:val="00F1554E"/>
    <w:rsid w:val="00F30EFD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6EF4-FE98-4822-95C7-2F6C67D7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210</Pages>
  <Words>21778</Words>
  <Characters>124137</Characters>
  <Application>Microsoft Office Word</Application>
  <DocSecurity>0</DocSecurity>
  <Lines>1034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101</cp:revision>
  <dcterms:created xsi:type="dcterms:W3CDTF">2017-06-09T13:16:00Z</dcterms:created>
  <dcterms:modified xsi:type="dcterms:W3CDTF">2017-12-23T21:49:00Z</dcterms:modified>
</cp:coreProperties>
</file>