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13DB82CF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Trainer231</w:t>
            </w: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029EF402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Trainer232</w:t>
            </w: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68AE1175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Trainer233</w:t>
            </w: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88A567C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Trainer234</w:t>
            </w: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2C7AE64E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Trainer235</w:t>
            </w: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179C2E63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Trainer236</w:t>
            </w: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04A39A61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Trainer237</w:t>
            </w: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0B3A00C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Trainer238</w:t>
            </w: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5B4264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Trainer239</w:t>
            </w: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24DBEAFB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Trainer240</w:t>
            </w: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0B99A13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Trainer241</w:t>
            </w: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2A4ADF78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Trainer242</w:t>
            </w: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2F9B3A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Trainer243</w:t>
            </w: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5B963B9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Trainer244</w:t>
            </w: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0FC62D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Trainer245</w:t>
            </w: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010A5E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Trainer246</w:t>
            </w: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CFB97BA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Trainer247</w:t>
            </w: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009685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Trainer248</w:t>
            </w: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1F1011A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Trainer249</w:t>
            </w: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25BFBE34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Trainer250</w:t>
            </w: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4965D3B1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Trainer251</w:t>
            </w: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E36D61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Trainer252</w:t>
            </w: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099CD3F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Trainer253</w:t>
            </w: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16918017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Trainer254</w:t>
            </w: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32CDA015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Trainer255</w:t>
            </w: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2D653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Trainer256</w:t>
            </w: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21212902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Trainer257</w:t>
            </w: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5B45EDD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Trainer258</w:t>
            </w: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387D9849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Trainer259</w:t>
            </w: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1E2EF4E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Trainer260</w:t>
            </w: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53E833C8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Trainer261</w:t>
            </w: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1701BB8E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Trainer262</w:t>
            </w: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5D25165F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Trainer263</w:t>
            </w: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44765F1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Trainer264</w:t>
            </w: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4E52C0BD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Trainer265</w:t>
            </w: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5946BF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Trainer266</w:t>
            </w: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1B35229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Trainer267</w:t>
            </w: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280F034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Trainer268</w:t>
            </w: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6D518DC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Trainer269</w:t>
            </w: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4D72868E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Trainer270</w:t>
            </w: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2379E9F1" w:rsidR="001F3EE2" w:rsidRDefault="004705E7" w:rsidP="00191D8B">
            <w:pPr>
              <w:jc w:val="center"/>
              <w:rPr>
                <w:sz w:val="24"/>
              </w:rPr>
            </w:pPr>
            <w:r w:rsidRPr="004705E7">
              <w:rPr>
                <w:color w:val="FF0000"/>
                <w:sz w:val="24"/>
              </w:rPr>
              <w:t>Trainer271</w:t>
            </w:r>
            <w:r>
              <w:rPr>
                <w:color w:val="FF0000"/>
                <w:sz w:val="24"/>
              </w:rPr>
              <w:t xml:space="preserve"> (Work needed)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168C4E3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Trainer272</w:t>
            </w: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0446A81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Trainer273</w:t>
            </w: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42D34385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Trainer274</w:t>
            </w: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15675323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Trainer275</w:t>
            </w: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5256BE0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Trainer276</w:t>
            </w: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306425D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Trainer277</w:t>
            </w: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471B5037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Trainer278</w:t>
            </w: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63C3646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Trainer279</w:t>
            </w: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36BE2BC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Trainer280</w:t>
            </w: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E92793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Trainer281</w:t>
            </w: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41B120B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843D1C">
              <w:rPr>
                <w:sz w:val="24"/>
              </w:rPr>
              <w:t>Trainer282</w:t>
            </w: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0AAF0A4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Trainer283</w:t>
            </w: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64F8E07B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Trainer284</w:t>
            </w: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322C245E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Trainer285</w:t>
            </w: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43B2D3B1" w:rsidR="005021C6" w:rsidRDefault="005021C6" w:rsidP="00502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Aguarius</w:t>
            </w:r>
            <w:proofErr w:type="spellEnd"/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1A59653F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Trainer286</w:t>
            </w: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F080772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Gnomis</w:t>
            </w:r>
            <w:proofErr w:type="spellEnd"/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34E7FCBC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Trainer287</w:t>
            </w: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173262F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Fumial</w:t>
            </w:r>
            <w:proofErr w:type="spellEnd"/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08BD3FA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Trainer288</w:t>
            </w: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0CE3E96E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Plexus</w:t>
            </w: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05293170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Trainer289</w:t>
            </w: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2F37629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Emini</w:t>
            </w:r>
            <w:proofErr w:type="spellEnd"/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365FD752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Trainer290</w:t>
            </w: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33E591A9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Xorn</w:t>
            </w: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56A9873A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Trainer291</w:t>
            </w: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29C92008" w:rsidR="001F3EE2" w:rsidRDefault="00A3667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ViVi</w:t>
            </w:r>
            <w:proofErr w:type="spellEnd"/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4486FD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Explorer</w:t>
            </w: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5C4CFCA1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1</w:t>
            </w: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46C521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2</w:t>
            </w: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03FE58A5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3</w:t>
            </w: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26E93252" w:rsidR="001F3EE2" w:rsidRDefault="00CD5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Rachel Cote</w:t>
            </w: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CE2E46B" w:rsidR="001F3EE2" w:rsidRDefault="009C42B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Olivia </w:t>
            </w:r>
            <w:proofErr w:type="spellStart"/>
            <w:r>
              <w:rPr>
                <w:sz w:val="24"/>
              </w:rPr>
              <w:t>Gerczak</w:t>
            </w:r>
            <w:proofErr w:type="spellEnd"/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4711C4D0" w:rsidR="001F3EE2" w:rsidRDefault="0074377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Green (Female Protag of FRLG)</w:t>
            </w: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ACCBEEB" w:rsidR="001F3EE2" w:rsidRDefault="008F117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Rachel Welch</w:t>
            </w: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69A5D4A0" w:rsidR="001F3EE2" w:rsidRDefault="008F117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Rachel </w:t>
            </w:r>
            <w:proofErr w:type="spellStart"/>
            <w:r>
              <w:rPr>
                <w:sz w:val="24"/>
              </w:rPr>
              <w:t>Wittkopp</w:t>
            </w:r>
            <w:proofErr w:type="spellEnd"/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34729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E556A"/>
    <w:rsid w:val="003E616C"/>
    <w:rsid w:val="004705E7"/>
    <w:rsid w:val="005021C6"/>
    <w:rsid w:val="005B72A7"/>
    <w:rsid w:val="005C36D6"/>
    <w:rsid w:val="005E3E5D"/>
    <w:rsid w:val="00675F29"/>
    <w:rsid w:val="00696D00"/>
    <w:rsid w:val="006B075C"/>
    <w:rsid w:val="006B6D52"/>
    <w:rsid w:val="006C7FCC"/>
    <w:rsid w:val="0074377E"/>
    <w:rsid w:val="00744514"/>
    <w:rsid w:val="007C6A66"/>
    <w:rsid w:val="007D0B9C"/>
    <w:rsid w:val="0082256F"/>
    <w:rsid w:val="00843D1C"/>
    <w:rsid w:val="008F1170"/>
    <w:rsid w:val="00912B45"/>
    <w:rsid w:val="00922F29"/>
    <w:rsid w:val="00980AF4"/>
    <w:rsid w:val="009A3419"/>
    <w:rsid w:val="009C42B3"/>
    <w:rsid w:val="009E031D"/>
    <w:rsid w:val="00A36672"/>
    <w:rsid w:val="00B66BE6"/>
    <w:rsid w:val="00B73785"/>
    <w:rsid w:val="00C20156"/>
    <w:rsid w:val="00CD516C"/>
    <w:rsid w:val="00D10688"/>
    <w:rsid w:val="00DB6F13"/>
    <w:rsid w:val="00DE5818"/>
    <w:rsid w:val="00E208C9"/>
    <w:rsid w:val="00E21A37"/>
    <w:rsid w:val="00EC1AD0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30</cp:revision>
  <dcterms:created xsi:type="dcterms:W3CDTF">2017-07-09T04:14:00Z</dcterms:created>
  <dcterms:modified xsi:type="dcterms:W3CDTF">2018-06-29T02:51:00Z</dcterms:modified>
</cp:coreProperties>
</file>