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F0392" w14:textId="77777777" w:rsidR="005C36D6" w:rsidRDefault="00CB4E3E" w:rsidP="00CB4E3E">
      <w:pPr>
        <w:jc w:val="center"/>
      </w:pPr>
      <w:r>
        <w:t>Thematic Dialogue</w:t>
      </w:r>
    </w:p>
    <w:p w14:paraId="1B38EEF4" w14:textId="77777777" w:rsidR="00CB4E3E" w:rsidRDefault="00CB4E3E" w:rsidP="00CB4E3E">
      <w:pPr>
        <w:jc w:val="center"/>
      </w:pPr>
    </w:p>
    <w:p w14:paraId="7233C43B" w14:textId="77777777" w:rsidR="00CB4E3E" w:rsidRPr="00CB4E3E" w:rsidRDefault="00CB4E3E" w:rsidP="00CB4E3E">
      <w:pPr>
        <w:rPr>
          <w:b/>
        </w:rPr>
      </w:pPr>
      <w:r w:rsidRPr="00CB4E3E">
        <w:rPr>
          <w:b/>
        </w:rPr>
        <w:t>Nazism</w:t>
      </w:r>
    </w:p>
    <w:p w14:paraId="46FBF11C" w14:textId="26ACAEDA" w:rsidR="00CB4E3E" w:rsidRDefault="00CB4E3E" w:rsidP="00CB4E3E">
      <w:r>
        <w:t xml:space="preserve">Giovanni – Weak trainers and </w:t>
      </w:r>
      <w:r w:rsidR="00977F7E">
        <w:t>Pokémon</w:t>
      </w:r>
      <w:r>
        <w:t xml:space="preserve"> are inferior.   We must establish a strong and pure </w:t>
      </w:r>
      <w:r w:rsidR="00977F7E">
        <w:t>Pokémon</w:t>
      </w:r>
      <w:r>
        <w:t xml:space="preserve"> region for our prosperity and future, using any means necessary.</w:t>
      </w:r>
    </w:p>
    <w:p w14:paraId="4A5DABBE" w14:textId="77777777" w:rsidR="00CB4E3E" w:rsidRDefault="00CB4E3E" w:rsidP="00CB4E3E">
      <w:bookmarkStart w:id="0" w:name="_GoBack"/>
      <w:bookmarkEnd w:id="0"/>
    </w:p>
    <w:p w14:paraId="0692796F" w14:textId="77777777" w:rsidR="00CB4E3E" w:rsidRDefault="00CB4E3E" w:rsidP="00CB4E3E">
      <w:pPr>
        <w:rPr>
          <w:b/>
        </w:rPr>
      </w:pPr>
      <w:r>
        <w:rPr>
          <w:b/>
        </w:rPr>
        <w:t>Feminism</w:t>
      </w:r>
    </w:p>
    <w:p w14:paraId="3C494FE5" w14:textId="2D42FA99" w:rsidR="00CB4E3E" w:rsidRDefault="00977F7E" w:rsidP="00CB4E3E">
      <w:r>
        <w:t>Female rival – at the beginning misconstrues feminism and desires female superiority, learns to accept equality over course of game.</w:t>
      </w:r>
    </w:p>
    <w:p w14:paraId="7D948D47" w14:textId="77777777" w:rsidR="00977F7E" w:rsidRPr="00977F7E" w:rsidRDefault="00977F7E" w:rsidP="00CB4E3E"/>
    <w:p w14:paraId="638AE359" w14:textId="77777777" w:rsidR="00CB4E3E" w:rsidRDefault="00CB4E3E" w:rsidP="00CB4E3E">
      <w:pPr>
        <w:rPr>
          <w:b/>
        </w:rPr>
      </w:pPr>
      <w:r>
        <w:rPr>
          <w:b/>
        </w:rPr>
        <w:t>Equality</w:t>
      </w:r>
    </w:p>
    <w:p w14:paraId="6240C165" w14:textId="60BA225E" w:rsidR="00CB4E3E" w:rsidRDefault="00977F7E" w:rsidP="00CB4E3E">
      <w:r>
        <w:t>Lance – all trainers and Pokémon regardless of skill or natural ability deserve to live, breath, and enjoy freedom in the world.</w:t>
      </w:r>
    </w:p>
    <w:p w14:paraId="131F47B1" w14:textId="77777777" w:rsidR="00977F7E" w:rsidRPr="00977F7E" w:rsidRDefault="00977F7E" w:rsidP="00CB4E3E"/>
    <w:p w14:paraId="69482764" w14:textId="77777777" w:rsidR="00CB4E3E" w:rsidRDefault="00CB4E3E" w:rsidP="00CB4E3E">
      <w:pPr>
        <w:rPr>
          <w:b/>
        </w:rPr>
      </w:pPr>
      <w:r>
        <w:rPr>
          <w:b/>
        </w:rPr>
        <w:t>Sexism</w:t>
      </w:r>
    </w:p>
    <w:p w14:paraId="101C1028" w14:textId="77777777" w:rsidR="00CB4E3E" w:rsidRPr="00977F7E" w:rsidRDefault="00CB4E3E" w:rsidP="00CB4E3E"/>
    <w:p w14:paraId="1FA4866E" w14:textId="77777777" w:rsidR="00CB4E3E" w:rsidRDefault="00CB4E3E" w:rsidP="00CB4E3E">
      <w:pPr>
        <w:rPr>
          <w:b/>
        </w:rPr>
      </w:pPr>
      <w:r>
        <w:rPr>
          <w:b/>
        </w:rPr>
        <w:t>Eugenics</w:t>
      </w:r>
    </w:p>
    <w:p w14:paraId="05C5F0C6" w14:textId="362C2CDF" w:rsidR="00CB4E3E" w:rsidRPr="00977F7E" w:rsidRDefault="00977F7E" w:rsidP="00CB4E3E">
      <w:r>
        <w:t>TEAM ORANGE – crafting a master a race, belief in superior Pokémon based on natural ability</w:t>
      </w:r>
    </w:p>
    <w:p w14:paraId="15B281FF" w14:textId="77777777" w:rsidR="00CB4E3E" w:rsidRDefault="00CB4E3E" w:rsidP="00CB4E3E">
      <w:pPr>
        <w:rPr>
          <w:b/>
        </w:rPr>
      </w:pPr>
      <w:r>
        <w:rPr>
          <w:b/>
        </w:rPr>
        <w:t>Science and its role in society</w:t>
      </w:r>
    </w:p>
    <w:p w14:paraId="7C31D199" w14:textId="77777777" w:rsidR="00CB4E3E" w:rsidRPr="00977F7E" w:rsidRDefault="00CB4E3E" w:rsidP="00CB4E3E"/>
    <w:p w14:paraId="1E42E31B" w14:textId="77777777" w:rsidR="00CB4E3E" w:rsidRDefault="00CB4E3E" w:rsidP="00CB4E3E">
      <w:pPr>
        <w:rPr>
          <w:b/>
        </w:rPr>
      </w:pPr>
      <w:r>
        <w:rPr>
          <w:b/>
        </w:rPr>
        <w:t>Love</w:t>
      </w:r>
    </w:p>
    <w:p w14:paraId="070F347D" w14:textId="42AC997D" w:rsidR="00CB4E3E" w:rsidRDefault="00977F7E" w:rsidP="00CB4E3E">
      <w:r>
        <w:t>Pirates – love’s role in family</w:t>
      </w:r>
    </w:p>
    <w:p w14:paraId="72891C9C" w14:textId="77777777" w:rsidR="00977F7E" w:rsidRPr="00977F7E" w:rsidRDefault="00977F7E" w:rsidP="00CB4E3E"/>
    <w:p w14:paraId="6D5D634B" w14:textId="3B53AF62" w:rsidR="00CB4E3E" w:rsidRDefault="00CB4E3E" w:rsidP="00CB4E3E">
      <w:pPr>
        <w:rPr>
          <w:b/>
        </w:rPr>
      </w:pPr>
      <w:r>
        <w:rPr>
          <w:b/>
        </w:rPr>
        <w:t>Conflict</w:t>
      </w:r>
      <w:r w:rsidR="00977F7E">
        <w:rPr>
          <w:b/>
        </w:rPr>
        <w:t>/Peace</w:t>
      </w:r>
    </w:p>
    <w:p w14:paraId="6588DAA9" w14:textId="44B17351" w:rsidR="00977F7E" w:rsidRDefault="00977F7E" w:rsidP="00CB4E3E">
      <w:r>
        <w:t xml:space="preserve">Ninjas – conflict can be avoided through peaceful action.  </w:t>
      </w:r>
    </w:p>
    <w:p w14:paraId="2EFC1D5A" w14:textId="3B685786" w:rsidR="00977F7E" w:rsidRDefault="00977F7E" w:rsidP="00CB4E3E">
      <w:pPr>
        <w:rPr>
          <w:b/>
        </w:rPr>
      </w:pPr>
      <w:r>
        <w:rPr>
          <w:b/>
        </w:rPr>
        <w:t>Bystanders</w:t>
      </w:r>
    </w:p>
    <w:p w14:paraId="2CF27823" w14:textId="628540E2" w:rsidR="00977F7E" w:rsidRPr="00977F7E" w:rsidRDefault="00977F7E" w:rsidP="00CB4E3E">
      <w:r>
        <w:t>Jesse/James – bystanders in team rockets new organization, just following orders</w:t>
      </w:r>
    </w:p>
    <w:p w14:paraId="17D8234E" w14:textId="77777777" w:rsidR="00977F7E" w:rsidRPr="00977F7E" w:rsidRDefault="00977F7E" w:rsidP="00CB4E3E">
      <w:pPr>
        <w:rPr>
          <w:b/>
        </w:rPr>
      </w:pPr>
    </w:p>
    <w:sectPr w:rsidR="00977F7E" w:rsidRPr="0097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3E"/>
    <w:rsid w:val="000E7788"/>
    <w:rsid w:val="00115185"/>
    <w:rsid w:val="005C36D6"/>
    <w:rsid w:val="00977F7E"/>
    <w:rsid w:val="00CB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2E8E"/>
  <w15:chartTrackingRefBased/>
  <w15:docId w15:val="{B0011B10-D27E-41BD-8165-E5BD73EE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</cp:revision>
  <dcterms:created xsi:type="dcterms:W3CDTF">2018-01-16T02:33:00Z</dcterms:created>
  <dcterms:modified xsi:type="dcterms:W3CDTF">2018-01-16T02:41:00Z</dcterms:modified>
</cp:coreProperties>
</file>