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D6" w:rsidRDefault="00EB73DA">
      <w:r>
        <w:t>Trainer List</w:t>
      </w:r>
      <w:r w:rsidR="009114B4">
        <w:t xml:space="preserve">:  </w:t>
      </w:r>
    </w:p>
    <w:p w:rsidR="009114B4" w:rsidRDefault="009114B4"/>
    <w:p w:rsidR="009114B4" w:rsidRDefault="009114B4">
      <w:r>
        <w:t xml:space="preserve">GYM LEADER TERRA (ID:73) </w:t>
      </w:r>
      <w:bookmarkStart w:id="0" w:name="_GoBack"/>
      <w:bookmarkEnd w:id="0"/>
    </w:p>
    <w:p w:rsidR="00EB73DA" w:rsidRDefault="00EB73DA"/>
    <w:sectPr w:rsidR="00EB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5C36D6"/>
    <w:rsid w:val="009114B4"/>
    <w:rsid w:val="00E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5ED9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</cp:revision>
  <dcterms:created xsi:type="dcterms:W3CDTF">2017-06-11T13:27:00Z</dcterms:created>
  <dcterms:modified xsi:type="dcterms:W3CDTF">2017-06-11T19:55:00Z</dcterms:modified>
</cp:coreProperties>
</file>