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F055" w14:textId="48C5C2A1" w:rsidR="005C36D6" w:rsidRDefault="000C02BB" w:rsidP="000C02BB">
      <w:pPr>
        <w:jc w:val="center"/>
      </w:pPr>
      <w:proofErr w:type="spellStart"/>
      <w:r>
        <w:t>Ultra Beast</w:t>
      </w:r>
      <w:proofErr w:type="spellEnd"/>
      <w:r>
        <w:t xml:space="preserve"> Story Synopsis</w:t>
      </w:r>
    </w:p>
    <w:p w14:paraId="2F7FDA32" w14:textId="6ADD43D4" w:rsidR="0062384B" w:rsidRDefault="0062384B" w:rsidP="0062384B">
      <w:r>
        <w:t>Begins when Player Beats Giovanni.  Storyline is optional, however battling Archer is not.  You must begin the story.</w:t>
      </w:r>
    </w:p>
    <w:p w14:paraId="008B0AE4" w14:textId="6C3F3838" w:rsidR="0062384B" w:rsidRDefault="0062384B" w:rsidP="0062384B">
      <w:pPr>
        <w:pStyle w:val="ListParagraph"/>
        <w:numPr>
          <w:ilvl w:val="0"/>
          <w:numId w:val="1"/>
        </w:numPr>
      </w:pPr>
      <w:r>
        <w:t>Wake up at home, Leave house.  Secret Agent Walks up.  (</w:t>
      </w:r>
      <w:proofErr w:type="gramStart"/>
      <w:r>
        <w:t>Archer)  He</w:t>
      </w:r>
      <w:proofErr w:type="gramEnd"/>
      <w:r>
        <w:t xml:space="preserve"> battles you as a test and tells you to find looker on One Island</w:t>
      </w:r>
    </w:p>
    <w:p w14:paraId="505C9B94" w14:textId="4CCB3B2D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explains the mission.  Get 10 Beast Balls.  Go catch </w:t>
      </w:r>
      <w:proofErr w:type="spellStart"/>
      <w:r>
        <w:t>Nihelgo</w:t>
      </w:r>
      <w:proofErr w:type="spellEnd"/>
      <w:r>
        <w:t>.</w:t>
      </w:r>
      <w:bookmarkStart w:id="0" w:name="_GoBack"/>
      <w:bookmarkEnd w:id="0"/>
    </w:p>
    <w:p w14:paraId="001A32DB" w14:textId="47EA7B71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Talk to Looker, meet Field Agent on Island 2.  </w:t>
      </w:r>
    </w:p>
    <w:p w14:paraId="098E86A8" w14:textId="5EF4F10D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battles you (10 more beast balls).  Go catch </w:t>
      </w:r>
      <w:proofErr w:type="spellStart"/>
      <w:r>
        <w:t>Buzzwole</w:t>
      </w:r>
      <w:proofErr w:type="spellEnd"/>
    </w:p>
    <w:p w14:paraId="75D06399" w14:textId="67A6DB79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Lana Sends you to island 3.  Ray meets you, battle him (gain 10 BB), get </w:t>
      </w:r>
      <w:proofErr w:type="spellStart"/>
      <w:r>
        <w:t>Xurkitree</w:t>
      </w:r>
      <w:proofErr w:type="spellEnd"/>
    </w:p>
    <w:p w14:paraId="073EA8D9" w14:textId="5472B165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Sent to Island 4.  Battle Pam and Cheryl to get 10 more BB.  Catch </w:t>
      </w:r>
      <w:proofErr w:type="spellStart"/>
      <w:r>
        <w:t>Pheromosa</w:t>
      </w:r>
      <w:proofErr w:type="spellEnd"/>
      <w:r>
        <w:t>.</w:t>
      </w:r>
    </w:p>
    <w:p w14:paraId="4F0C451C" w14:textId="39BEE8CF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Looker meets you on island 5, Mallory challenges you (10 BB).  Catch </w:t>
      </w:r>
      <w:proofErr w:type="spellStart"/>
      <w:r>
        <w:t>Celesteela</w:t>
      </w:r>
      <w:proofErr w:type="spellEnd"/>
    </w:p>
    <w:p w14:paraId="6BF60F5C" w14:textId="07347C8B" w:rsidR="0062384B" w:rsidRDefault="0062384B" w:rsidP="0062384B">
      <w:pPr>
        <w:pStyle w:val="ListParagraph"/>
        <w:numPr>
          <w:ilvl w:val="0"/>
          <w:numId w:val="1"/>
        </w:numPr>
      </w:pPr>
      <w:r>
        <w:t xml:space="preserve">Run into Shawn and Gus (Battle, 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Kartana</w:t>
      </w:r>
      <w:proofErr w:type="spellEnd"/>
    </w:p>
    <w:p w14:paraId="039A9939" w14:textId="7FF1C3A0" w:rsidR="0062384B" w:rsidRDefault="0062384B" w:rsidP="0062384B">
      <w:pPr>
        <w:pStyle w:val="ListParagraph"/>
        <w:numPr>
          <w:ilvl w:val="0"/>
          <w:numId w:val="1"/>
        </w:numPr>
      </w:pPr>
      <w:r>
        <w:t>On 7</w:t>
      </w:r>
      <w:r w:rsidRPr="0062384B">
        <w:rPr>
          <w:vertAlign w:val="superscript"/>
        </w:rPr>
        <w:t>th</w:t>
      </w:r>
      <w:r>
        <w:t xml:space="preserve"> Island Looker has you fight Lana/Archer (10 </w:t>
      </w:r>
      <w:proofErr w:type="gramStart"/>
      <w:r>
        <w:t>BB)  Catch</w:t>
      </w:r>
      <w:proofErr w:type="gramEnd"/>
      <w:r>
        <w:t xml:space="preserve"> </w:t>
      </w:r>
      <w:proofErr w:type="spellStart"/>
      <w:r>
        <w:t>Guzzlord</w:t>
      </w:r>
      <w:proofErr w:type="spellEnd"/>
      <w:r>
        <w:t>.</w:t>
      </w:r>
    </w:p>
    <w:p w14:paraId="0889898D" w14:textId="77777777" w:rsidR="000D7D9C" w:rsidRDefault="000D7D9C" w:rsidP="005D302E">
      <w:pPr>
        <w:pStyle w:val="ListParagraph"/>
      </w:pPr>
    </w:p>
    <w:p w14:paraId="4510A0C0" w14:textId="503D431E" w:rsidR="0062384B" w:rsidRDefault="0062384B" w:rsidP="0062384B"/>
    <w:p w14:paraId="5944BE7F" w14:textId="532B5EA2" w:rsidR="0062384B" w:rsidRDefault="0062384B" w:rsidP="0062384B">
      <w:r>
        <w:t xml:space="preserve">After catching </w:t>
      </w:r>
      <w:proofErr w:type="spellStart"/>
      <w:r>
        <w:t>guzzlord</w:t>
      </w:r>
      <w:proofErr w:type="spellEnd"/>
      <w:r>
        <w:t xml:space="preserve">, looker says weird things are happening in cerulean cave.  Go to </w:t>
      </w:r>
      <w:proofErr w:type="spellStart"/>
      <w:r>
        <w:t>Mewtwo’s</w:t>
      </w:r>
      <w:proofErr w:type="spellEnd"/>
      <w:r>
        <w:t xml:space="preserve"> old spot to catch </w:t>
      </w:r>
      <w:proofErr w:type="spellStart"/>
      <w:r>
        <w:t>Necrozma</w:t>
      </w:r>
      <w:proofErr w:type="spellEnd"/>
      <w:r>
        <w:t xml:space="preserve">.  </w:t>
      </w:r>
    </w:p>
    <w:p w14:paraId="41DA57ED" w14:textId="706BE83A" w:rsidR="005D302E" w:rsidRDefault="005D302E" w:rsidP="0062384B"/>
    <w:p w14:paraId="76B8DDB2" w14:textId="0F0192EC" w:rsidR="005D302E" w:rsidRDefault="005D302E" w:rsidP="005D302E">
      <w:pPr>
        <w:pStyle w:val="ListParagraph"/>
        <w:numPr>
          <w:ilvl w:val="0"/>
          <w:numId w:val="2"/>
        </w:numPr>
      </w:pPr>
      <w:r>
        <w:t xml:space="preserve">Once the first </w:t>
      </w:r>
      <w:proofErr w:type="spellStart"/>
      <w:r>
        <w:t>Necrozma</w:t>
      </w:r>
      <w:proofErr w:type="spellEnd"/>
      <w:r>
        <w:t xml:space="preserve"> is caught, A script appears saying that 3 more Ultra beasts have been found on the mainland.</w:t>
      </w:r>
    </w:p>
    <w:p w14:paraId="4A6E2D1E" w14:textId="5139D661" w:rsidR="005D302E" w:rsidRDefault="005D302E" w:rsidP="005D302E">
      <w:pPr>
        <w:pStyle w:val="ListParagraph"/>
        <w:numPr>
          <w:ilvl w:val="0"/>
          <w:numId w:val="2"/>
        </w:numPr>
      </w:pPr>
      <w:proofErr w:type="spellStart"/>
      <w:r>
        <w:t>Poipole</w:t>
      </w:r>
      <w:proofErr w:type="spellEnd"/>
      <w:r>
        <w:t xml:space="preserve"> is found in Fuchsia City by the Safari Zone Area.</w:t>
      </w:r>
    </w:p>
    <w:p w14:paraId="32E22B92" w14:textId="7662BAF2" w:rsidR="005D302E" w:rsidRDefault="005D302E" w:rsidP="005D302E">
      <w:pPr>
        <w:pStyle w:val="ListParagraph"/>
        <w:numPr>
          <w:ilvl w:val="0"/>
          <w:numId w:val="2"/>
        </w:numPr>
      </w:pPr>
      <w:proofErr w:type="spellStart"/>
      <w:r>
        <w:t>Stakataka</w:t>
      </w:r>
      <w:proofErr w:type="spellEnd"/>
      <w:r>
        <w:t xml:space="preserve"> is found in front of victory road on the Kanto side.</w:t>
      </w:r>
    </w:p>
    <w:p w14:paraId="44AABC1E" w14:textId="5D42B1DA" w:rsidR="005D302E" w:rsidRDefault="005D302E" w:rsidP="005D302E">
      <w:pPr>
        <w:pStyle w:val="ListParagraph"/>
        <w:numPr>
          <w:ilvl w:val="0"/>
          <w:numId w:val="2"/>
        </w:numPr>
      </w:pPr>
      <w:proofErr w:type="spellStart"/>
      <w:r>
        <w:t>Blacephalon</w:t>
      </w:r>
      <w:proofErr w:type="spellEnd"/>
      <w:r>
        <w:t xml:space="preserve"> is found on Cinnabar Island in front of </w:t>
      </w:r>
      <w:proofErr w:type="spellStart"/>
      <w:r>
        <w:t>Koal’s</w:t>
      </w:r>
      <w:proofErr w:type="spellEnd"/>
      <w:r>
        <w:t xml:space="preserve"> gym.</w:t>
      </w:r>
    </w:p>
    <w:p w14:paraId="62ADD40E" w14:textId="0311F396" w:rsidR="005D302E" w:rsidRDefault="005D302E" w:rsidP="005D302E">
      <w:pPr>
        <w:pStyle w:val="ListParagraph"/>
        <w:numPr>
          <w:ilvl w:val="0"/>
          <w:numId w:val="2"/>
        </w:numPr>
      </w:pPr>
      <w:r>
        <w:t xml:space="preserve">You must catch these three to make the second </w:t>
      </w:r>
      <w:proofErr w:type="spellStart"/>
      <w:r>
        <w:t>Necrozma</w:t>
      </w:r>
      <w:proofErr w:type="spellEnd"/>
      <w:r>
        <w:t xml:space="preserve"> appear.</w:t>
      </w:r>
    </w:p>
    <w:p w14:paraId="710579F5" w14:textId="7A248DA2" w:rsidR="000D7D9C" w:rsidRDefault="000D7D9C" w:rsidP="0062384B"/>
    <w:p w14:paraId="675A73C3" w14:textId="58B70A54" w:rsidR="000D7D9C" w:rsidRDefault="000D7D9C" w:rsidP="0062384B">
      <w:r>
        <w:t xml:space="preserve">Other </w:t>
      </w:r>
      <w:proofErr w:type="spellStart"/>
      <w:r>
        <w:t>Necrozma</w:t>
      </w:r>
      <w:proofErr w:type="spellEnd"/>
      <w:r>
        <w:t xml:space="preserve"> </w:t>
      </w:r>
      <w:r w:rsidR="004118F3">
        <w:t>–</w:t>
      </w:r>
      <w:r>
        <w:t xml:space="preserve"> </w:t>
      </w:r>
      <w:r w:rsidR="004118F3">
        <w:t>Dotted Hole, must have talked to Looker</w:t>
      </w:r>
    </w:p>
    <w:p w14:paraId="696B0440" w14:textId="498F090E" w:rsidR="000D7D9C" w:rsidRDefault="000D7D9C" w:rsidP="0062384B"/>
    <w:p w14:paraId="0F5B36F4" w14:textId="37965120" w:rsidR="000D7D9C" w:rsidRDefault="000D7D9C" w:rsidP="0062384B">
      <w:proofErr w:type="spellStart"/>
      <w:r>
        <w:t>MissingNo</w:t>
      </w:r>
      <w:proofErr w:type="spellEnd"/>
      <w:r>
        <w:t xml:space="preserve"> </w:t>
      </w:r>
      <w:r w:rsidR="004118F3">
        <w:t>–</w:t>
      </w:r>
      <w:r>
        <w:t xml:space="preserve"> </w:t>
      </w:r>
      <w:r w:rsidR="004118F3">
        <w:t>Appears off of Cinnabar after talking with Looker final time.</w:t>
      </w:r>
    </w:p>
    <w:p w14:paraId="4D6D8DA0" w14:textId="308412C9" w:rsidR="0062384B" w:rsidRDefault="0062384B" w:rsidP="0062384B"/>
    <w:p w14:paraId="55D17F69" w14:textId="01179A94" w:rsidR="0062384B" w:rsidRDefault="0062384B" w:rsidP="0062384B">
      <w:r>
        <w:t xml:space="preserve">Looker gives you cash and a new </w:t>
      </w:r>
      <w:proofErr w:type="spellStart"/>
      <w:r>
        <w:t>masterball</w:t>
      </w:r>
      <w:proofErr w:type="spellEnd"/>
      <w:r>
        <w:t xml:space="preserve"> as reward.</w:t>
      </w:r>
    </w:p>
    <w:sectPr w:rsidR="0062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D711C"/>
    <w:multiLevelType w:val="hybridMultilevel"/>
    <w:tmpl w:val="2FA0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19A4"/>
    <w:multiLevelType w:val="hybridMultilevel"/>
    <w:tmpl w:val="C7B8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BB"/>
    <w:rsid w:val="000C02BB"/>
    <w:rsid w:val="000D7D9C"/>
    <w:rsid w:val="000E7788"/>
    <w:rsid w:val="001B7842"/>
    <w:rsid w:val="004118F3"/>
    <w:rsid w:val="005C36D6"/>
    <w:rsid w:val="005D302E"/>
    <w:rsid w:val="0062384B"/>
    <w:rsid w:val="00F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3260"/>
  <w15:chartTrackingRefBased/>
  <w15:docId w15:val="{F47CCCDB-1BBB-4D23-9EE2-59B634D5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2017-07-17T02:38:00Z</dcterms:created>
  <dcterms:modified xsi:type="dcterms:W3CDTF">2017-11-11T13:58:00Z</dcterms:modified>
</cp:coreProperties>
</file>