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lastRenderedPageBreak/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lastRenderedPageBreak/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lastRenderedPageBreak/>
              <w:t>Special: Yvetal (55) PG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lastRenderedPageBreak/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lastRenderedPageBreak/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lastRenderedPageBreak/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lastRenderedPageBreak/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lastRenderedPageBreak/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lastRenderedPageBreak/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lastRenderedPageBreak/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076D5CFE" w14:textId="0D9E542B" w:rsidR="001B3A86" w:rsidRDefault="001B3A86" w:rsidP="008E2FB2">
            <w:pPr>
              <w:jc w:val="center"/>
            </w:pPr>
            <w:r>
              <w:t>Necrozma (80)  PG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lastRenderedPageBreak/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lastRenderedPageBreak/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lastRenderedPageBreak/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lastRenderedPageBreak/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4D62752C" w:rsidR="00E85DBB" w:rsidRDefault="00A23A8B" w:rsidP="008E2FB2">
            <w:pPr>
              <w:jc w:val="center"/>
            </w:pPr>
            <w:r>
              <w:t>???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lastRenderedPageBreak/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lastRenderedPageBreak/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lastRenderedPageBreak/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lastRenderedPageBreak/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lastRenderedPageBreak/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lastRenderedPageBreak/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lastRenderedPageBreak/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lastRenderedPageBreak/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lastRenderedPageBreak/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lastRenderedPageBreak/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26F0944" w14:textId="33C95DF5" w:rsidR="00A23A8B" w:rsidRDefault="00183AC8" w:rsidP="00A23A8B">
            <w:pPr>
              <w:jc w:val="center"/>
            </w:pPr>
            <w:r>
              <w:t>LucarioDunsparce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lastRenderedPageBreak/>
              <w:t>Route 32</w:t>
            </w:r>
          </w:p>
        </w:tc>
        <w:tc>
          <w:tcPr>
            <w:tcW w:w="3711" w:type="dxa"/>
          </w:tcPr>
          <w:p w14:paraId="5E2A7A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lastRenderedPageBreak/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lastRenderedPageBreak/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lastRenderedPageBreak/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lastRenderedPageBreak/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lastRenderedPageBreak/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lastRenderedPageBreak/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lastRenderedPageBreak/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lastRenderedPageBreak/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</w:t>
            </w:r>
            <w:r>
              <w:t>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lastRenderedPageBreak/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12632"/>
    <w:rsid w:val="00142543"/>
    <w:rsid w:val="00183AC8"/>
    <w:rsid w:val="001A0ED3"/>
    <w:rsid w:val="001B3A86"/>
    <w:rsid w:val="001F1673"/>
    <w:rsid w:val="00266D79"/>
    <w:rsid w:val="002C709B"/>
    <w:rsid w:val="002F35D4"/>
    <w:rsid w:val="00345D84"/>
    <w:rsid w:val="003B0A09"/>
    <w:rsid w:val="004B37DF"/>
    <w:rsid w:val="004D42E2"/>
    <w:rsid w:val="00511078"/>
    <w:rsid w:val="00540D84"/>
    <w:rsid w:val="00587F3A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90742D"/>
    <w:rsid w:val="00997193"/>
    <w:rsid w:val="009B015A"/>
    <w:rsid w:val="009C7553"/>
    <w:rsid w:val="00A23A8B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4F6"/>
    <w:rsid w:val="00D559CE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30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35</cp:revision>
  <dcterms:created xsi:type="dcterms:W3CDTF">2017-06-11T23:43:00Z</dcterms:created>
  <dcterms:modified xsi:type="dcterms:W3CDTF">2017-06-22T02:32:00Z</dcterms:modified>
</cp:coreProperties>
</file>