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77777777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44</w:t>
            </w:r>
            <w:r w:rsidR="00492419">
              <w:t>%</w:t>
            </w:r>
          </w:p>
          <w:p w14:paraId="23A8F6EA" w14:textId="7C2A77A0" w:rsidR="00C03292" w:rsidRDefault="00C03292" w:rsidP="00CE3407">
            <w:pPr>
              <w:jc w:val="center"/>
            </w:pPr>
            <w:r>
              <w:t>Missingno – 1%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lastRenderedPageBreak/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lastRenderedPageBreak/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lastRenderedPageBreak/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lastRenderedPageBreak/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045D694E" w:rsidR="001F42C7" w:rsidRDefault="001F42C7" w:rsidP="001F42C7">
            <w:pPr>
              <w:jc w:val="center"/>
            </w:pPr>
            <w:r>
              <w:t>Guzzlord (70)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lastRenderedPageBreak/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lastRenderedPageBreak/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lastRenderedPageBreak/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lastRenderedPageBreak/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lastRenderedPageBreak/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lastRenderedPageBreak/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lastRenderedPageBreak/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lastRenderedPageBreak/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lastRenderedPageBreak/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lastRenderedPageBreak/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lastRenderedPageBreak/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lastRenderedPageBreak/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lastRenderedPageBreak/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lastRenderedPageBreak/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41D6F364" w:rsidR="00977CAD" w:rsidRDefault="00977CAD" w:rsidP="00977CAD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lastRenderedPageBreak/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lastRenderedPageBreak/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382535EE" w:rsidR="00977CAD" w:rsidRDefault="00977CAD" w:rsidP="00977CAD">
            <w:pPr>
              <w:jc w:val="center"/>
            </w:pPr>
            <w:r>
              <w:t>Flaffy</w:t>
            </w:r>
          </w:p>
          <w:p w14:paraId="0692C41B" w14:textId="29299F43" w:rsidR="00977CAD" w:rsidRDefault="00977CAD" w:rsidP="00977CAD">
            <w:pPr>
              <w:jc w:val="center"/>
            </w:pPr>
            <w:r>
              <w:t>Ampharos</w:t>
            </w:r>
          </w:p>
          <w:p w14:paraId="3CCF8E4E" w14:textId="5889EBDE" w:rsidR="00977CAD" w:rsidRDefault="00977CAD" w:rsidP="00977CAD">
            <w:pPr>
              <w:jc w:val="center"/>
            </w:pPr>
            <w:r>
              <w:t>Jumpluff</w:t>
            </w:r>
          </w:p>
          <w:p w14:paraId="3E2A8D26" w14:textId="2291617E" w:rsidR="00977CAD" w:rsidRDefault="00977CAD" w:rsidP="00977CAD">
            <w:pPr>
              <w:jc w:val="center"/>
            </w:pPr>
            <w:r>
              <w:t>Skiploom</w:t>
            </w:r>
          </w:p>
          <w:p w14:paraId="3E55D519" w14:textId="3A7C3BE5" w:rsidR="00977CAD" w:rsidRDefault="00977CAD" w:rsidP="00977CAD">
            <w:pPr>
              <w:jc w:val="center"/>
            </w:pPr>
            <w:r>
              <w:t>Golbat</w:t>
            </w:r>
          </w:p>
          <w:p w14:paraId="4B1283C7" w14:textId="01AD8D0A" w:rsidR="00977CAD" w:rsidRDefault="00977CAD" w:rsidP="00977CAD">
            <w:pPr>
              <w:jc w:val="center"/>
            </w:pPr>
            <w:r>
              <w:t>Ekans</w:t>
            </w:r>
          </w:p>
          <w:p w14:paraId="7A086B0E" w14:textId="33731C96" w:rsidR="00977CAD" w:rsidRDefault="00977CAD" w:rsidP="00977CAD">
            <w:pPr>
              <w:jc w:val="center"/>
            </w:pPr>
            <w:r>
              <w:t>Raticate</w:t>
            </w:r>
          </w:p>
          <w:p w14:paraId="621C65E1" w14:textId="6B3EB14A" w:rsidR="00977CAD" w:rsidRDefault="00977CAD" w:rsidP="00977CAD">
            <w:pPr>
              <w:jc w:val="center"/>
            </w:pPr>
            <w:r>
              <w:t>Pineco</w:t>
            </w:r>
          </w:p>
          <w:p w14:paraId="5F245B8B" w14:textId="5D9D068A" w:rsidR="00977CAD" w:rsidRDefault="00977CAD" w:rsidP="00977CAD">
            <w:pPr>
              <w:jc w:val="center"/>
            </w:pPr>
            <w:r>
              <w:t>Lavaral</w:t>
            </w:r>
          </w:p>
          <w:p w14:paraId="6C10B78B" w14:textId="2C363D33" w:rsidR="00977CAD" w:rsidRDefault="00977CAD" w:rsidP="00977CAD">
            <w:pPr>
              <w:jc w:val="center"/>
            </w:pPr>
            <w:r>
              <w:t>Azumarill</w:t>
            </w:r>
          </w:p>
          <w:p w14:paraId="37D6A62B" w14:textId="0771AF7B" w:rsidR="00977CAD" w:rsidRDefault="00977CAD" w:rsidP="00977CAD">
            <w:pPr>
              <w:jc w:val="center"/>
            </w:pPr>
            <w:r>
              <w:lastRenderedPageBreak/>
              <w:t>Meowstic</w:t>
            </w:r>
          </w:p>
          <w:p w14:paraId="2F65A86C" w14:textId="208C07A4" w:rsidR="00977CAD" w:rsidRDefault="00977CAD" w:rsidP="00977CAD">
            <w:pPr>
              <w:jc w:val="center"/>
            </w:pPr>
            <w:r>
              <w:t>Murkrow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54CFF675" w:rsidR="00977CAD" w:rsidRDefault="00977CAD" w:rsidP="00977CAD">
            <w:pPr>
              <w:jc w:val="center"/>
            </w:pPr>
            <w:r>
              <w:t>Tentacruel</w:t>
            </w:r>
          </w:p>
          <w:p w14:paraId="492ED0D4" w14:textId="140DEE5C" w:rsidR="00977CAD" w:rsidRDefault="00977CAD" w:rsidP="00977CAD">
            <w:pPr>
              <w:jc w:val="center"/>
            </w:pPr>
            <w:r>
              <w:t>Tentacool</w:t>
            </w:r>
          </w:p>
          <w:p w14:paraId="757DF0A6" w14:textId="196F65BC" w:rsidR="00977CAD" w:rsidRDefault="00977CAD" w:rsidP="00977CAD">
            <w:pPr>
              <w:jc w:val="center"/>
            </w:pPr>
            <w:r>
              <w:t>Shlizzard</w:t>
            </w:r>
          </w:p>
          <w:p w14:paraId="619EAB38" w14:textId="01692A5C" w:rsidR="00977CAD" w:rsidRDefault="00977CAD" w:rsidP="00977CAD">
            <w:pPr>
              <w:jc w:val="center"/>
            </w:pPr>
            <w:r>
              <w:t>Skrelp</w:t>
            </w:r>
          </w:p>
          <w:p w14:paraId="3A8AAE30" w14:textId="1769A161" w:rsidR="00977CAD" w:rsidRDefault="00977CAD" w:rsidP="00977CAD">
            <w:pPr>
              <w:jc w:val="center"/>
            </w:pPr>
            <w:r>
              <w:t>Lapras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5ABB4E08" w:rsidR="00977CAD" w:rsidRDefault="00977CAD" w:rsidP="00977CAD">
            <w:pPr>
              <w:jc w:val="center"/>
            </w:pPr>
            <w:r>
              <w:t>Magikarp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69A82D2A" w:rsidR="00977CAD" w:rsidRDefault="00977CAD" w:rsidP="00977CAD">
            <w:pPr>
              <w:jc w:val="center"/>
            </w:pPr>
            <w:r>
              <w:t>Gyarados</w:t>
            </w:r>
          </w:p>
          <w:p w14:paraId="73D994DF" w14:textId="71D0CE5D" w:rsidR="00977CAD" w:rsidRDefault="00977CAD" w:rsidP="00977CAD">
            <w:pPr>
              <w:jc w:val="center"/>
            </w:pPr>
            <w:r>
              <w:t>Cloyster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5E2A7A42" w14:textId="0F31B7E9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977CAD" w:rsidRDefault="00977CAD" w:rsidP="00977CAD">
            <w:pPr>
              <w:jc w:val="center"/>
            </w:pPr>
            <w:r>
              <w:t>Graveler</w:t>
            </w:r>
          </w:p>
          <w:p w14:paraId="20DE2F9E" w14:textId="731880C6" w:rsidR="00977CAD" w:rsidRDefault="00977CAD" w:rsidP="00977CAD">
            <w:pPr>
              <w:jc w:val="center"/>
            </w:pPr>
            <w:r>
              <w:t>Sandslash</w:t>
            </w:r>
          </w:p>
          <w:p w14:paraId="0E112FF5" w14:textId="3B403D95" w:rsidR="00977CAD" w:rsidRDefault="00977CAD" w:rsidP="00977CAD">
            <w:pPr>
              <w:jc w:val="center"/>
            </w:pPr>
            <w:r>
              <w:t>Golbat</w:t>
            </w:r>
          </w:p>
          <w:p w14:paraId="2A875758" w14:textId="1C923376" w:rsidR="00977CAD" w:rsidRDefault="00977CAD" w:rsidP="00977CAD">
            <w:pPr>
              <w:jc w:val="center"/>
            </w:pPr>
            <w:r>
              <w:t>Steelix</w:t>
            </w:r>
          </w:p>
          <w:p w14:paraId="2FCCEA05" w14:textId="02E0134F" w:rsidR="00977CAD" w:rsidRDefault="00977CAD" w:rsidP="00977CAD">
            <w:pPr>
              <w:jc w:val="center"/>
            </w:pPr>
            <w:r>
              <w:t>Absol</w:t>
            </w:r>
          </w:p>
          <w:p w14:paraId="69516DCD" w14:textId="1CA5752D" w:rsidR="00977CAD" w:rsidRDefault="00977CAD" w:rsidP="00977CAD">
            <w:pPr>
              <w:jc w:val="center"/>
            </w:pPr>
            <w:r>
              <w:t>Magby</w:t>
            </w:r>
          </w:p>
          <w:p w14:paraId="128D0735" w14:textId="5396F0CC" w:rsidR="00977CAD" w:rsidRDefault="00977CAD" w:rsidP="00977CAD">
            <w:pPr>
              <w:jc w:val="center"/>
            </w:pPr>
            <w:r>
              <w:t>Elekid</w:t>
            </w:r>
          </w:p>
          <w:p w14:paraId="60A0AC22" w14:textId="053A58D2" w:rsidR="00977CAD" w:rsidRDefault="00977CAD" w:rsidP="00977CAD">
            <w:pPr>
              <w:jc w:val="center"/>
            </w:pPr>
            <w:r>
              <w:t>Smoochum</w:t>
            </w:r>
          </w:p>
          <w:p w14:paraId="2A6E123C" w14:textId="72EBAE2C" w:rsidR="00977CAD" w:rsidRDefault="00977CAD" w:rsidP="00977CAD">
            <w:pPr>
              <w:jc w:val="center"/>
            </w:pPr>
            <w:r>
              <w:t>Wooper</w:t>
            </w:r>
          </w:p>
          <w:p w14:paraId="71187F3C" w14:textId="61A418B0" w:rsidR="00977CAD" w:rsidRDefault="00977CAD" w:rsidP="00977CAD">
            <w:pPr>
              <w:jc w:val="center"/>
            </w:pPr>
            <w:r>
              <w:t>Quagsire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1E38F9AE" w:rsidR="00977CAD" w:rsidRDefault="00977CAD" w:rsidP="00977CAD">
            <w:pPr>
              <w:jc w:val="center"/>
            </w:pPr>
            <w:r>
              <w:t>Goldeen</w:t>
            </w:r>
          </w:p>
          <w:p w14:paraId="71D3B264" w14:textId="6C12D138" w:rsidR="00977CAD" w:rsidRDefault="00977CAD" w:rsidP="00977CAD">
            <w:pPr>
              <w:jc w:val="center"/>
            </w:pPr>
            <w:r>
              <w:t>Magikarp</w:t>
            </w:r>
          </w:p>
          <w:p w14:paraId="28F1391F" w14:textId="45049D1D" w:rsidR="00977CAD" w:rsidRDefault="00977CAD" w:rsidP="00977CAD">
            <w:pPr>
              <w:jc w:val="center"/>
            </w:pPr>
            <w:r>
              <w:t>Seaking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5D0C384D" w:rsidR="00977CAD" w:rsidRDefault="00977CAD" w:rsidP="00977CAD">
            <w:pPr>
              <w:jc w:val="center"/>
            </w:pPr>
            <w:r>
              <w:t>Magikarp</w:t>
            </w:r>
          </w:p>
          <w:p w14:paraId="38D8C8DA" w14:textId="28F52576" w:rsidR="00977CAD" w:rsidRDefault="00977CAD" w:rsidP="00977CAD">
            <w:pPr>
              <w:jc w:val="center"/>
            </w:pPr>
            <w:r>
              <w:t>Seaking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7F49C5A1" w:rsidR="00977CAD" w:rsidRDefault="00977CAD" w:rsidP="00977CAD">
            <w:pPr>
              <w:jc w:val="center"/>
            </w:pPr>
            <w:r>
              <w:t>Poliwrath</w:t>
            </w:r>
          </w:p>
          <w:p w14:paraId="4C2FAF84" w14:textId="0D627837" w:rsidR="00977CAD" w:rsidRDefault="00977CAD" w:rsidP="00977CAD">
            <w:pPr>
              <w:jc w:val="center"/>
            </w:pPr>
            <w:r>
              <w:t>Politoad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7B27B935" w14:textId="77777777" w:rsidR="00977CAD" w:rsidRDefault="00977CAD" w:rsidP="00977CAD">
            <w:pPr>
              <w:jc w:val="center"/>
            </w:pPr>
            <w:r>
              <w:t>Cloyster</w:t>
            </w:r>
          </w:p>
          <w:p w14:paraId="689C8105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7A687B23" w14:textId="2876ED05" w:rsidR="00977CAD" w:rsidRDefault="00977CAD" w:rsidP="00977CAD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977CAD" w:rsidRDefault="00977CAD" w:rsidP="00977CAD">
            <w:pPr>
              <w:jc w:val="center"/>
            </w:pPr>
            <w:r>
              <w:t>Flaffy</w:t>
            </w:r>
          </w:p>
          <w:p w14:paraId="3F0148C7" w14:textId="77777777" w:rsidR="00977CAD" w:rsidRDefault="00977CAD" w:rsidP="00977CAD">
            <w:pPr>
              <w:jc w:val="center"/>
            </w:pPr>
            <w:r>
              <w:t>Ampharos</w:t>
            </w:r>
          </w:p>
          <w:p w14:paraId="2F51DFD2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30459D9" w14:textId="77777777" w:rsidR="00977CAD" w:rsidRDefault="00977CAD" w:rsidP="00977CAD">
            <w:pPr>
              <w:jc w:val="center"/>
            </w:pPr>
            <w:r>
              <w:t>Skiploom</w:t>
            </w:r>
          </w:p>
          <w:p w14:paraId="08F7BC84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2307CFF9" w14:textId="77777777" w:rsidR="00977CAD" w:rsidRDefault="00977CAD" w:rsidP="00977CAD">
            <w:pPr>
              <w:jc w:val="center"/>
            </w:pPr>
            <w:r>
              <w:t>Ekans</w:t>
            </w:r>
          </w:p>
          <w:p w14:paraId="7DC249E3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21997FC7" w14:textId="77777777" w:rsidR="00977CAD" w:rsidRDefault="00977CAD" w:rsidP="00977CAD">
            <w:pPr>
              <w:jc w:val="center"/>
            </w:pPr>
            <w:r>
              <w:t>Pineco</w:t>
            </w:r>
          </w:p>
          <w:p w14:paraId="18C7C7F1" w14:textId="77777777" w:rsidR="00977CAD" w:rsidRDefault="00977CAD" w:rsidP="00977CAD">
            <w:pPr>
              <w:jc w:val="center"/>
            </w:pPr>
            <w:r>
              <w:t>Lavaral</w:t>
            </w:r>
          </w:p>
          <w:p w14:paraId="434E2970" w14:textId="77777777" w:rsidR="00977CAD" w:rsidRDefault="00977CAD" w:rsidP="00977CAD">
            <w:pPr>
              <w:jc w:val="center"/>
            </w:pPr>
            <w:r>
              <w:t>Azumarill</w:t>
            </w:r>
          </w:p>
          <w:p w14:paraId="28989311" w14:textId="77777777" w:rsidR="00977CAD" w:rsidRDefault="00977CAD" w:rsidP="00977CAD">
            <w:pPr>
              <w:jc w:val="center"/>
            </w:pPr>
            <w:r>
              <w:t>Meowstic</w:t>
            </w:r>
          </w:p>
          <w:p w14:paraId="24B66B04" w14:textId="004EC3CE" w:rsidR="00977CAD" w:rsidRDefault="00977CAD" w:rsidP="00977CAD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lastRenderedPageBreak/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977CAD" w:rsidRDefault="00977CAD" w:rsidP="00977CAD">
            <w:pPr>
              <w:jc w:val="center"/>
            </w:pPr>
            <w:r>
              <w:t>Hypno</w:t>
            </w:r>
          </w:p>
          <w:p w14:paraId="4347E7F5" w14:textId="5E8DCDE6" w:rsidR="00977CAD" w:rsidRDefault="00977CAD" w:rsidP="00977CAD">
            <w:pPr>
              <w:jc w:val="center"/>
            </w:pPr>
            <w:r>
              <w:t>Kadabra</w:t>
            </w:r>
          </w:p>
          <w:p w14:paraId="0120CE98" w14:textId="460A62A3" w:rsidR="00977CAD" w:rsidRDefault="00977CAD" w:rsidP="00977CAD">
            <w:pPr>
              <w:jc w:val="center"/>
            </w:pPr>
            <w:r>
              <w:t>Ditto</w:t>
            </w:r>
          </w:p>
          <w:p w14:paraId="1776DAB0" w14:textId="65E25B66" w:rsidR="00977CAD" w:rsidRDefault="00977CAD" w:rsidP="00977CAD">
            <w:pPr>
              <w:jc w:val="center"/>
            </w:pPr>
            <w:r>
              <w:t>Raticate</w:t>
            </w:r>
          </w:p>
          <w:p w14:paraId="37D94DD8" w14:textId="29EAD1FA" w:rsidR="00977CAD" w:rsidRDefault="00977CAD" w:rsidP="00977CAD">
            <w:pPr>
              <w:jc w:val="center"/>
            </w:pPr>
            <w:r>
              <w:t>Noctowl</w:t>
            </w:r>
          </w:p>
          <w:p w14:paraId="30862948" w14:textId="123BE482" w:rsidR="00977CAD" w:rsidRDefault="00977CAD" w:rsidP="00977CAD">
            <w:pPr>
              <w:jc w:val="center"/>
            </w:pPr>
            <w:r>
              <w:t>Arcanine</w:t>
            </w:r>
          </w:p>
          <w:p w14:paraId="1EBA1AAF" w14:textId="545F775E" w:rsidR="00977CAD" w:rsidRDefault="00977CAD" w:rsidP="00977CAD">
            <w:pPr>
              <w:jc w:val="center"/>
            </w:pPr>
            <w:r>
              <w:t>Galvantuala</w:t>
            </w:r>
          </w:p>
          <w:p w14:paraId="473BD4DA" w14:textId="79CD3F81" w:rsidR="00977CAD" w:rsidRDefault="00977CAD" w:rsidP="00977CAD">
            <w:pPr>
              <w:jc w:val="center"/>
            </w:pPr>
            <w:r>
              <w:t>Sunflora</w:t>
            </w:r>
          </w:p>
          <w:p w14:paraId="520A396A" w14:textId="2FDDB9E9" w:rsidR="00977CAD" w:rsidRDefault="00977CAD" w:rsidP="00977CAD">
            <w:pPr>
              <w:jc w:val="center"/>
            </w:pPr>
            <w:r>
              <w:t>Granbull</w:t>
            </w:r>
          </w:p>
          <w:p w14:paraId="6831E57A" w14:textId="309905E7" w:rsidR="00977CAD" w:rsidRDefault="00977CAD" w:rsidP="00977CAD">
            <w:pPr>
              <w:jc w:val="center"/>
            </w:pPr>
            <w:r>
              <w:t>Primape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6905A0F8" w:rsidR="00977CAD" w:rsidRDefault="00977CAD" w:rsidP="00977CAD">
            <w:pPr>
              <w:jc w:val="center"/>
            </w:pPr>
            <w:r>
              <w:t>Lapras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312CCBE1" w:rsidR="00977CAD" w:rsidRDefault="00977CAD" w:rsidP="00977CAD">
            <w:pPr>
              <w:jc w:val="center"/>
            </w:pPr>
            <w:r>
              <w:t>Magikarp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62BA89E8" w:rsidR="00977CAD" w:rsidRDefault="00977CAD" w:rsidP="00977CAD">
            <w:pPr>
              <w:jc w:val="center"/>
            </w:pPr>
            <w:r>
              <w:t>Poliwhirl</w:t>
            </w:r>
          </w:p>
          <w:p w14:paraId="29497E65" w14:textId="23D82352" w:rsidR="00977CAD" w:rsidRDefault="00977CAD" w:rsidP="00977CAD">
            <w:pPr>
              <w:jc w:val="center"/>
            </w:pPr>
            <w:r>
              <w:t>Psyduck</w:t>
            </w:r>
          </w:p>
          <w:p w14:paraId="35CFB876" w14:textId="2962FFE8" w:rsidR="00977CAD" w:rsidRDefault="00977CAD" w:rsidP="00977CAD">
            <w:pPr>
              <w:jc w:val="center"/>
            </w:pPr>
            <w:r>
              <w:t>Qwilfish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39DAF88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21E10753" w14:textId="3EA16C70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977CAD" w:rsidRDefault="00977CAD" w:rsidP="00977CAD">
            <w:pPr>
              <w:jc w:val="center"/>
            </w:pPr>
            <w:r>
              <w:t xml:space="preserve">Yanma </w:t>
            </w:r>
          </w:p>
          <w:p w14:paraId="4E16BC42" w14:textId="6FA213B9" w:rsidR="00977CAD" w:rsidRDefault="00977CAD" w:rsidP="00977CAD">
            <w:pPr>
              <w:jc w:val="center"/>
            </w:pPr>
            <w:r>
              <w:t>Yanmega</w:t>
            </w:r>
          </w:p>
          <w:p w14:paraId="37DB9E89" w14:textId="2A57C276" w:rsidR="00977CAD" w:rsidRDefault="00977CAD" w:rsidP="00977CAD">
            <w:pPr>
              <w:jc w:val="center"/>
            </w:pPr>
            <w:r>
              <w:t>Kadabra</w:t>
            </w:r>
          </w:p>
          <w:p w14:paraId="03CBED22" w14:textId="4AD96165" w:rsidR="00977CAD" w:rsidRDefault="00977CAD" w:rsidP="00977CAD">
            <w:pPr>
              <w:jc w:val="center"/>
            </w:pPr>
            <w:r>
              <w:t>Nidorino</w:t>
            </w:r>
          </w:p>
          <w:p w14:paraId="107A4FB6" w14:textId="0B941891" w:rsidR="00977CAD" w:rsidRDefault="00977CAD" w:rsidP="00977CAD">
            <w:pPr>
              <w:jc w:val="center"/>
            </w:pPr>
            <w:r>
              <w:t>Nidorina</w:t>
            </w:r>
          </w:p>
          <w:p w14:paraId="4B7F3596" w14:textId="0EA41569" w:rsidR="00977CAD" w:rsidRDefault="00977CAD" w:rsidP="00977CAD">
            <w:pPr>
              <w:jc w:val="center"/>
            </w:pPr>
            <w:r>
              <w:t>Ditto</w:t>
            </w:r>
          </w:p>
          <w:p w14:paraId="47D61531" w14:textId="79FA9845" w:rsidR="00977CAD" w:rsidRDefault="00977CAD" w:rsidP="00977CAD">
            <w:pPr>
              <w:jc w:val="center"/>
            </w:pPr>
            <w:r>
              <w:t>Hypno</w:t>
            </w:r>
          </w:p>
          <w:p w14:paraId="1DB08348" w14:textId="145FDD92" w:rsidR="00977CAD" w:rsidRDefault="00977CAD" w:rsidP="00977CAD">
            <w:pPr>
              <w:jc w:val="center"/>
            </w:pPr>
            <w:r>
              <w:t>Beetle</w:t>
            </w:r>
          </w:p>
          <w:p w14:paraId="3CC3DECA" w14:textId="6342AB48" w:rsidR="00977CAD" w:rsidRDefault="00977CAD" w:rsidP="00977CAD">
            <w:pPr>
              <w:jc w:val="center"/>
            </w:pPr>
            <w:r>
              <w:t>Primape</w:t>
            </w:r>
          </w:p>
          <w:p w14:paraId="0FB1DBE0" w14:textId="5294F864" w:rsidR="00977CAD" w:rsidRDefault="00977CAD" w:rsidP="00977CAD">
            <w:pPr>
              <w:jc w:val="center"/>
            </w:pPr>
            <w:r>
              <w:t>Bohr</w:t>
            </w:r>
          </w:p>
          <w:p w14:paraId="380A035F" w14:textId="4219F007" w:rsidR="00977CAD" w:rsidRDefault="00977CAD" w:rsidP="00977CAD">
            <w:pPr>
              <w:jc w:val="center"/>
            </w:pPr>
            <w:r>
              <w:t>Zarat</w:t>
            </w:r>
          </w:p>
          <w:p w14:paraId="781A1900" w14:textId="2F279032" w:rsidR="00977CAD" w:rsidRDefault="00977CAD" w:rsidP="00977CAD">
            <w:pPr>
              <w:jc w:val="center"/>
            </w:pPr>
            <w:r>
              <w:t>Muddle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AB6DFBD" w14:textId="77777777" w:rsidR="00977CAD" w:rsidRDefault="00977CAD" w:rsidP="00977CAD">
            <w:pPr>
              <w:jc w:val="center"/>
            </w:pPr>
            <w:r>
              <w:t>Psyduck</w:t>
            </w:r>
          </w:p>
          <w:p w14:paraId="64B23185" w14:textId="77777777" w:rsidR="00977CAD" w:rsidRDefault="00977CAD" w:rsidP="00977CAD">
            <w:pPr>
              <w:jc w:val="center"/>
            </w:pPr>
            <w:r>
              <w:t>Qwilfish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02509E94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1D1FADA2" w14:textId="69E04D29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3F29D331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13D8CE1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63F03583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249AC723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1B5D7BE6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5B636510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56FC49B" w14:textId="77777777" w:rsidR="00977CAD" w:rsidRDefault="00977CAD" w:rsidP="00977CAD">
            <w:pPr>
              <w:jc w:val="center"/>
            </w:pPr>
            <w:r>
              <w:lastRenderedPageBreak/>
              <w:t>Luxio</w:t>
            </w:r>
          </w:p>
          <w:p w14:paraId="4DB5555D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2457A3F7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5D845701" w14:textId="3474B319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076EBDD7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3E758D77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3EC0D616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06E1EB41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240AC740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4C8AA34A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DA71AD5" w14:textId="77777777" w:rsidR="00977CAD" w:rsidRDefault="00977CAD" w:rsidP="00977CAD">
            <w:pPr>
              <w:jc w:val="center"/>
            </w:pPr>
            <w:r>
              <w:t>Luxio</w:t>
            </w:r>
          </w:p>
          <w:p w14:paraId="0EBD4C20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0F1E2D16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7F319924" w14:textId="13B46715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60647833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1C9AAA9B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3E028BA9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2A88C054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1EFA7252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671E650A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254EECE2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5A61D565" w14:textId="77777777" w:rsidR="00977CAD" w:rsidRDefault="00977CAD" w:rsidP="00977CAD">
            <w:pPr>
              <w:jc w:val="center"/>
            </w:pPr>
            <w:r>
              <w:t>Meetal</w:t>
            </w:r>
          </w:p>
          <w:p w14:paraId="1224B244" w14:textId="3BC4845C" w:rsidR="00977CAD" w:rsidRDefault="00977CAD" w:rsidP="00977CAD">
            <w:pPr>
              <w:jc w:val="center"/>
            </w:pPr>
            <w:r>
              <w:t>Exeggutor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282CC1FA" w:rsidR="00977CAD" w:rsidRDefault="00977CAD" w:rsidP="00977CAD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977CAD" w:rsidRDefault="00977CAD" w:rsidP="00977CAD">
            <w:pPr>
              <w:jc w:val="center"/>
            </w:pPr>
            <w:r>
              <w:t>Suicune (40), Entei (40), Raikou (40)</w:t>
            </w:r>
          </w:p>
          <w:p w14:paraId="4E43AFB9" w14:textId="77777777" w:rsidR="00977CAD" w:rsidRDefault="00977CAD" w:rsidP="00977CAD">
            <w:pPr>
              <w:jc w:val="center"/>
            </w:pPr>
            <w:r>
              <w:t>Weezing</w:t>
            </w:r>
          </w:p>
          <w:p w14:paraId="5A076995" w14:textId="77777777" w:rsidR="00977CAD" w:rsidRDefault="00977CAD" w:rsidP="00977CAD">
            <w:pPr>
              <w:jc w:val="center"/>
            </w:pPr>
            <w:r>
              <w:t>Magmar</w:t>
            </w:r>
          </w:p>
          <w:p w14:paraId="55AF67DE" w14:textId="77777777" w:rsidR="00977CAD" w:rsidRDefault="00977CAD" w:rsidP="00977CAD">
            <w:pPr>
              <w:jc w:val="center"/>
            </w:pPr>
            <w:r>
              <w:t>Flareon</w:t>
            </w:r>
          </w:p>
          <w:p w14:paraId="5C8E58AA" w14:textId="77777777" w:rsidR="00977CAD" w:rsidRDefault="00977CAD" w:rsidP="00977CAD">
            <w:pPr>
              <w:jc w:val="center"/>
            </w:pPr>
            <w:r>
              <w:t>Vaporeon</w:t>
            </w:r>
          </w:p>
          <w:p w14:paraId="277253CB" w14:textId="77777777" w:rsidR="00977CAD" w:rsidRDefault="00977CAD" w:rsidP="00977CAD">
            <w:pPr>
              <w:jc w:val="center"/>
            </w:pPr>
            <w:r>
              <w:t>Jolteon</w:t>
            </w:r>
          </w:p>
          <w:p w14:paraId="60D41B65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2B2EDDD1" w14:textId="77777777" w:rsidR="00977CAD" w:rsidRDefault="00977CAD" w:rsidP="00977CAD">
            <w:pPr>
              <w:jc w:val="center"/>
            </w:pPr>
            <w:r>
              <w:t>Muk</w:t>
            </w:r>
          </w:p>
          <w:p w14:paraId="4D0A92D0" w14:textId="77777777" w:rsidR="00977CAD" w:rsidRDefault="00977CAD" w:rsidP="00977CAD">
            <w:pPr>
              <w:jc w:val="center"/>
            </w:pPr>
            <w:r>
              <w:t>Tazorn</w:t>
            </w:r>
          </w:p>
          <w:p w14:paraId="7139B0D4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3372967E" w14:textId="5103EF63" w:rsidR="00977CAD" w:rsidRDefault="00977CAD" w:rsidP="00977CAD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42C9E56E" w:rsidR="00977CAD" w:rsidRDefault="00977CAD" w:rsidP="00977CAD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977CAD" w:rsidRDefault="00977CAD" w:rsidP="00977CAD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5A830560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04697498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27A0842E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4924DA47" w14:textId="77777777" w:rsidR="00977CAD" w:rsidRDefault="00977CAD" w:rsidP="00977CAD">
            <w:pPr>
              <w:jc w:val="center"/>
            </w:pPr>
            <w:r>
              <w:t>Zaburn</w:t>
            </w:r>
          </w:p>
          <w:p w14:paraId="42E8CC37" w14:textId="77777777" w:rsidR="00977CAD" w:rsidRDefault="00977CAD" w:rsidP="00977CAD">
            <w:pPr>
              <w:jc w:val="center"/>
            </w:pPr>
            <w:r>
              <w:t>Snubbull</w:t>
            </w:r>
          </w:p>
          <w:p w14:paraId="153FBD6B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43771596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36DD3567" w14:textId="77777777" w:rsidR="00977CAD" w:rsidRDefault="00977CAD" w:rsidP="00977CAD">
            <w:pPr>
              <w:jc w:val="center"/>
            </w:pPr>
            <w:r>
              <w:t>Florges</w:t>
            </w:r>
          </w:p>
          <w:p w14:paraId="10B2A080" w14:textId="77777777" w:rsidR="00977CAD" w:rsidRDefault="00977CAD" w:rsidP="00977CAD">
            <w:pPr>
              <w:jc w:val="center"/>
            </w:pPr>
            <w:r>
              <w:t>Sunflora</w:t>
            </w:r>
          </w:p>
          <w:p w14:paraId="3714193B" w14:textId="77777777" w:rsidR="00977CAD" w:rsidRDefault="00977CAD" w:rsidP="00977CAD">
            <w:pPr>
              <w:jc w:val="center"/>
            </w:pPr>
            <w:r>
              <w:t>Gligar</w:t>
            </w:r>
          </w:p>
          <w:p w14:paraId="3F8F79EE" w14:textId="5E5542DB" w:rsidR="00977CAD" w:rsidRDefault="00977CAD" w:rsidP="00977CAD">
            <w:pPr>
              <w:jc w:val="center"/>
            </w:pPr>
            <w:r>
              <w:t>Bohr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5C89FEBA" w:rsidR="00977CAD" w:rsidRDefault="00977CAD" w:rsidP="00977CAD">
            <w:pPr>
              <w:jc w:val="center"/>
            </w:pPr>
            <w:r>
              <w:t>Tentacruel</w:t>
            </w:r>
          </w:p>
          <w:p w14:paraId="34FE1BBC" w14:textId="6C2319B3" w:rsidR="00977CAD" w:rsidRDefault="00977CAD" w:rsidP="00977CAD">
            <w:pPr>
              <w:jc w:val="center"/>
            </w:pPr>
            <w:r>
              <w:lastRenderedPageBreak/>
              <w:t>Shlizzard</w:t>
            </w:r>
          </w:p>
          <w:p w14:paraId="199DDE57" w14:textId="2D87DD98" w:rsidR="00977CAD" w:rsidRDefault="00977CAD" w:rsidP="00977CAD">
            <w:pPr>
              <w:jc w:val="center"/>
            </w:pPr>
            <w:r>
              <w:t>Lapras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356D6D3C" w:rsidR="00977CAD" w:rsidRDefault="00977CAD" w:rsidP="00977CAD">
            <w:pPr>
              <w:jc w:val="center"/>
            </w:pPr>
            <w:r>
              <w:t>Magikarp</w:t>
            </w:r>
          </w:p>
          <w:p w14:paraId="42045969" w14:textId="3D4180E4" w:rsidR="00977CAD" w:rsidRDefault="00977CAD" w:rsidP="00977CAD">
            <w:pPr>
              <w:jc w:val="center"/>
            </w:pPr>
            <w:r>
              <w:t>Krabby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6A7D3020" w:rsidR="00977CAD" w:rsidRDefault="00977CAD" w:rsidP="00977CAD">
            <w:pPr>
              <w:jc w:val="center"/>
            </w:pPr>
            <w:r>
              <w:t>Corsola</w:t>
            </w:r>
          </w:p>
          <w:p w14:paraId="6FE6BC14" w14:textId="64AE77B4" w:rsidR="00977CAD" w:rsidRDefault="00977CAD" w:rsidP="00977CAD">
            <w:pPr>
              <w:jc w:val="center"/>
            </w:pPr>
            <w:r>
              <w:t>Kingler</w:t>
            </w:r>
          </w:p>
          <w:p w14:paraId="14332828" w14:textId="15542DEC" w:rsidR="00977CAD" w:rsidRDefault="00977CAD" w:rsidP="00977CAD">
            <w:pPr>
              <w:jc w:val="center"/>
            </w:pPr>
            <w:r>
              <w:t>Magikarp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0A65CAA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4B218C18" w14:textId="6323AF55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7D4D5D08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BF6F91D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6CBF9517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0CC77F1B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5C63EA1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017CEB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2C6321D2" w14:textId="77777777" w:rsidR="00977CAD" w:rsidRDefault="00977CAD" w:rsidP="00977CAD">
            <w:pPr>
              <w:jc w:val="center"/>
            </w:pPr>
            <w:r>
              <w:t>Krabby</w:t>
            </w:r>
          </w:p>
          <w:p w14:paraId="7215441D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4E2F74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02366566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7BDCA968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B5BF33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18D8BAB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5E341C66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69318FDB" w14:textId="103269DF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54D85904" w:rsidR="00977CAD" w:rsidRDefault="00977CAD" w:rsidP="00977CAD">
            <w:pPr>
              <w:jc w:val="center"/>
            </w:pPr>
            <w:r>
              <w:t>Ampharos</w:t>
            </w:r>
          </w:p>
          <w:p w14:paraId="0ADBDB54" w14:textId="6936D248" w:rsidR="00977CAD" w:rsidRDefault="00977CAD" w:rsidP="00977CAD">
            <w:pPr>
              <w:jc w:val="center"/>
            </w:pPr>
            <w:r>
              <w:t>Primeape</w:t>
            </w:r>
          </w:p>
          <w:p w14:paraId="772E0718" w14:textId="7D17EC1E" w:rsidR="00977CAD" w:rsidRDefault="00977CAD" w:rsidP="00977CAD">
            <w:pPr>
              <w:jc w:val="center"/>
            </w:pPr>
            <w:r>
              <w:t>Fearow</w:t>
            </w:r>
          </w:p>
          <w:p w14:paraId="19CA3961" w14:textId="5118AC45" w:rsidR="00977CAD" w:rsidRDefault="00977CAD" w:rsidP="00977CAD">
            <w:pPr>
              <w:jc w:val="center"/>
            </w:pPr>
            <w:r>
              <w:t>Cardinuckle</w:t>
            </w:r>
          </w:p>
          <w:p w14:paraId="3A95B5F9" w14:textId="01258FFF" w:rsidR="00977CAD" w:rsidRDefault="00977CAD" w:rsidP="00977CAD">
            <w:pPr>
              <w:jc w:val="center"/>
            </w:pPr>
            <w:r>
              <w:t>Cardinite</w:t>
            </w:r>
          </w:p>
          <w:p w14:paraId="1911D53F" w14:textId="3E0D2D4E" w:rsidR="00977CAD" w:rsidRDefault="00977CAD" w:rsidP="00977CAD">
            <w:pPr>
              <w:jc w:val="center"/>
            </w:pPr>
            <w:r>
              <w:t>Panzar</w:t>
            </w:r>
          </w:p>
          <w:p w14:paraId="1A8FEB1F" w14:textId="7B6E2438" w:rsidR="00977CAD" w:rsidRDefault="00977CAD" w:rsidP="00977CAD">
            <w:pPr>
              <w:jc w:val="center"/>
            </w:pPr>
            <w:r>
              <w:t>Golbat</w:t>
            </w:r>
          </w:p>
          <w:p w14:paraId="4B7082A9" w14:textId="2631F6DA" w:rsidR="00977CAD" w:rsidRDefault="00977CAD" w:rsidP="00977CAD">
            <w:pPr>
              <w:jc w:val="center"/>
            </w:pPr>
            <w:r>
              <w:t>Aipom</w:t>
            </w:r>
          </w:p>
          <w:p w14:paraId="65D7C4E9" w14:textId="5E1C1266" w:rsidR="00977CAD" w:rsidRDefault="00977CAD" w:rsidP="00977CAD">
            <w:pPr>
              <w:jc w:val="center"/>
            </w:pPr>
            <w:r>
              <w:t>Heracross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52DD1867" w:rsidR="00977CAD" w:rsidRDefault="00977CAD" w:rsidP="00977CAD">
            <w:pPr>
              <w:jc w:val="center"/>
            </w:pPr>
            <w:r>
              <w:t>Goldeen</w:t>
            </w:r>
          </w:p>
          <w:p w14:paraId="06FE0AA1" w14:textId="4BCC9FB9" w:rsidR="00977CAD" w:rsidRDefault="00977CAD" w:rsidP="00977CAD">
            <w:pPr>
              <w:jc w:val="center"/>
            </w:pPr>
            <w:r>
              <w:t>Seaking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2ED2D12E" w:rsidR="00977CAD" w:rsidRDefault="00977CAD" w:rsidP="00977CAD">
            <w:pPr>
              <w:jc w:val="center"/>
            </w:pPr>
            <w:r>
              <w:t>Magikarp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t>Good Rod:</w:t>
            </w:r>
          </w:p>
          <w:p w14:paraId="356F1C3E" w14:textId="3A904BC4" w:rsidR="00977CAD" w:rsidRDefault="00977CAD" w:rsidP="00977CAD">
            <w:pPr>
              <w:jc w:val="center"/>
            </w:pPr>
            <w:r>
              <w:t>Goldeen</w:t>
            </w:r>
          </w:p>
          <w:p w14:paraId="4CB7800F" w14:textId="1A0D7178" w:rsidR="00977CAD" w:rsidRDefault="00977CAD" w:rsidP="00977CAD">
            <w:pPr>
              <w:jc w:val="center"/>
            </w:pPr>
            <w:r>
              <w:t>Shellder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1D6FFD4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43D98C1" w14:textId="2123DA10" w:rsidR="00977CAD" w:rsidRDefault="00977CAD" w:rsidP="00977CAD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2F8154CC" w:rsidR="00977CAD" w:rsidRDefault="00977CAD" w:rsidP="00977CAD">
            <w:pPr>
              <w:jc w:val="center"/>
            </w:pPr>
            <w:r>
              <w:t>Girafarig</w:t>
            </w:r>
          </w:p>
          <w:p w14:paraId="0F9EE576" w14:textId="6BD26862" w:rsidR="00977CAD" w:rsidRDefault="00977CAD" w:rsidP="00977CAD">
            <w:pPr>
              <w:jc w:val="center"/>
            </w:pPr>
            <w:r>
              <w:t>Venomoth</w:t>
            </w:r>
          </w:p>
          <w:p w14:paraId="01FB5DA8" w14:textId="33169E38" w:rsidR="00977CAD" w:rsidRDefault="00977CAD" w:rsidP="00977CAD">
            <w:pPr>
              <w:jc w:val="center"/>
            </w:pPr>
            <w:r>
              <w:t>Ampharos</w:t>
            </w:r>
          </w:p>
          <w:p w14:paraId="05C09427" w14:textId="6DF7DC8E" w:rsidR="00977CAD" w:rsidRDefault="00977CAD" w:rsidP="00977CAD">
            <w:pPr>
              <w:jc w:val="center"/>
            </w:pPr>
            <w:r>
              <w:t>Pidgeot</w:t>
            </w:r>
          </w:p>
          <w:p w14:paraId="58D5184A" w14:textId="76704953" w:rsidR="00977CAD" w:rsidRDefault="00977CAD" w:rsidP="00977CAD">
            <w:pPr>
              <w:jc w:val="center"/>
            </w:pPr>
            <w:r>
              <w:lastRenderedPageBreak/>
              <w:t>Noctowl</w:t>
            </w:r>
          </w:p>
          <w:p w14:paraId="4CB9EF96" w14:textId="7D46F92C" w:rsidR="00977CAD" w:rsidRDefault="00977CAD" w:rsidP="00977CAD">
            <w:pPr>
              <w:jc w:val="center"/>
            </w:pPr>
            <w:r>
              <w:t>Mozambeak</w:t>
            </w:r>
          </w:p>
          <w:p w14:paraId="26D1FC54" w14:textId="5A8F02FA" w:rsidR="00977CAD" w:rsidRDefault="00977CAD" w:rsidP="00977CAD">
            <w:pPr>
              <w:jc w:val="center"/>
            </w:pPr>
            <w:r>
              <w:t>Forretress</w:t>
            </w:r>
          </w:p>
          <w:p w14:paraId="3B722602" w14:textId="42BCC78E" w:rsidR="00977CAD" w:rsidRDefault="00977CAD" w:rsidP="00977CAD">
            <w:pPr>
              <w:jc w:val="center"/>
            </w:pPr>
            <w:r>
              <w:t>Exeggutor</w:t>
            </w:r>
          </w:p>
          <w:p w14:paraId="5F405BDD" w14:textId="4575D969" w:rsidR="00977CAD" w:rsidRDefault="00977CAD" w:rsidP="00977CAD">
            <w:pPr>
              <w:jc w:val="center"/>
            </w:pPr>
            <w:r>
              <w:t>Tazorn</w:t>
            </w:r>
          </w:p>
          <w:p w14:paraId="5522655D" w14:textId="06101023" w:rsidR="00977CAD" w:rsidRDefault="00977CAD" w:rsidP="00977CAD">
            <w:pPr>
              <w:jc w:val="center"/>
            </w:pPr>
            <w:r>
              <w:t>Shrewdt</w:t>
            </w:r>
          </w:p>
          <w:p w14:paraId="3147B348" w14:textId="51F9612B" w:rsidR="00977CAD" w:rsidRDefault="00977CAD" w:rsidP="00977CAD">
            <w:pPr>
              <w:jc w:val="center"/>
            </w:pPr>
            <w:r>
              <w:t>Ggixie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46C2B8E1" w:rsidR="00977CAD" w:rsidRDefault="00977CAD" w:rsidP="00977CAD">
            <w:pPr>
              <w:jc w:val="center"/>
            </w:pPr>
            <w:r>
              <w:t>Magikarp</w:t>
            </w:r>
          </w:p>
          <w:p w14:paraId="373B798A" w14:textId="526B5B1B" w:rsidR="00977CAD" w:rsidRDefault="00977CAD" w:rsidP="00977CAD">
            <w:pPr>
              <w:jc w:val="center"/>
            </w:pPr>
            <w:r>
              <w:t>Poliwhirl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112E25A" w:rsidR="00977CAD" w:rsidRDefault="00977CAD" w:rsidP="00977CAD">
            <w:pPr>
              <w:jc w:val="center"/>
            </w:pPr>
            <w:r>
              <w:t>Poliwhirl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46566C3A" w:rsidR="00977CAD" w:rsidRDefault="00977CAD" w:rsidP="00977CAD">
            <w:pPr>
              <w:jc w:val="center"/>
            </w:pPr>
            <w:r>
              <w:t>Poliwhirl</w:t>
            </w:r>
          </w:p>
          <w:p w14:paraId="7C82B8F8" w14:textId="221A1B69" w:rsidR="00977CAD" w:rsidRDefault="00977CAD" w:rsidP="00977CAD">
            <w:pPr>
              <w:jc w:val="center"/>
            </w:pPr>
            <w:r>
              <w:t>Gyrados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409913E1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0B1E597B" w14:textId="43F09BFF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1F785C3F" w:rsidR="00977CAD" w:rsidRDefault="00977CAD" w:rsidP="00977CAD">
            <w:pPr>
              <w:jc w:val="center"/>
            </w:pPr>
            <w:r>
              <w:t>Tangrowth</w:t>
            </w:r>
          </w:p>
          <w:p w14:paraId="6777AE2F" w14:textId="7E54E6F2" w:rsidR="00977CAD" w:rsidRDefault="00977CAD" w:rsidP="00977CAD">
            <w:pPr>
              <w:jc w:val="center"/>
            </w:pPr>
            <w:r>
              <w:t>Lickilicky</w:t>
            </w:r>
          </w:p>
          <w:p w14:paraId="1A2CD989" w14:textId="4AE8D486" w:rsidR="00977CAD" w:rsidRDefault="00977CAD" w:rsidP="00977CAD">
            <w:pPr>
              <w:jc w:val="center"/>
            </w:pPr>
            <w:r>
              <w:t>Victribel</w:t>
            </w:r>
          </w:p>
          <w:p w14:paraId="55DDB18D" w14:textId="08CA8E8A" w:rsidR="00977CAD" w:rsidRDefault="00977CAD" w:rsidP="00977CAD">
            <w:pPr>
              <w:jc w:val="center"/>
            </w:pPr>
            <w:r>
              <w:t>Flareon</w:t>
            </w:r>
          </w:p>
          <w:p w14:paraId="3AAA0F55" w14:textId="307980E1" w:rsidR="00977CAD" w:rsidRDefault="00977CAD" w:rsidP="00977CAD">
            <w:pPr>
              <w:jc w:val="center"/>
            </w:pPr>
            <w:r>
              <w:t>Vaporeon</w:t>
            </w:r>
          </w:p>
          <w:p w14:paraId="3BB900C4" w14:textId="2732F810" w:rsidR="00977CAD" w:rsidRDefault="00977CAD" w:rsidP="00977CAD">
            <w:pPr>
              <w:jc w:val="center"/>
            </w:pPr>
            <w:r>
              <w:t>Jolteon</w:t>
            </w:r>
          </w:p>
          <w:p w14:paraId="30468820" w14:textId="1ACFE2C9" w:rsidR="00977CAD" w:rsidRDefault="00977CAD" w:rsidP="00977CAD">
            <w:pPr>
              <w:jc w:val="center"/>
            </w:pPr>
            <w:r>
              <w:t>Umbreon</w:t>
            </w:r>
          </w:p>
          <w:p w14:paraId="6DB2AFFF" w14:textId="3AE8EE78" w:rsidR="00977CAD" w:rsidRDefault="00977CAD" w:rsidP="00977CAD">
            <w:pPr>
              <w:jc w:val="center"/>
            </w:pPr>
            <w:r>
              <w:t>Espeon</w:t>
            </w:r>
          </w:p>
          <w:p w14:paraId="5274360A" w14:textId="3F89DDFD" w:rsidR="00977CAD" w:rsidRDefault="00977CAD" w:rsidP="00977CAD">
            <w:pPr>
              <w:jc w:val="center"/>
            </w:pPr>
            <w:r>
              <w:t>Glaceon</w:t>
            </w:r>
          </w:p>
          <w:p w14:paraId="2634A024" w14:textId="0CBB9DC9" w:rsidR="00977CAD" w:rsidRDefault="00977CAD" w:rsidP="00977CAD">
            <w:pPr>
              <w:jc w:val="center"/>
            </w:pPr>
            <w:r>
              <w:t>Leafeon</w:t>
            </w:r>
          </w:p>
          <w:p w14:paraId="5BD3014F" w14:textId="70AE8F24" w:rsidR="00977CAD" w:rsidRDefault="00977CAD" w:rsidP="00977CAD">
            <w:pPr>
              <w:jc w:val="center"/>
            </w:pPr>
            <w:r>
              <w:t>Phantasmeon</w:t>
            </w:r>
          </w:p>
          <w:p w14:paraId="3C7BB422" w14:textId="136C2418" w:rsidR="00977CAD" w:rsidRDefault="00977CAD" w:rsidP="00977CAD">
            <w:pPr>
              <w:jc w:val="center"/>
            </w:pPr>
            <w:r>
              <w:t>Sylveon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050B34D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ECCD35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2533B843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6BE35358" w14:textId="289073B1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1BB90A18" w:rsidR="00977CAD" w:rsidRDefault="00977CAD" w:rsidP="00977CAD">
            <w:pPr>
              <w:jc w:val="center"/>
            </w:pPr>
            <w:r>
              <w:t>Golem</w:t>
            </w:r>
          </w:p>
          <w:p w14:paraId="24C4FE02" w14:textId="341E9C86" w:rsidR="00977CAD" w:rsidRDefault="00977CAD" w:rsidP="00977CAD">
            <w:pPr>
              <w:jc w:val="center"/>
            </w:pPr>
            <w:r>
              <w:t>Gliscor</w:t>
            </w:r>
          </w:p>
          <w:p w14:paraId="15678145" w14:textId="367B2891" w:rsidR="00977CAD" w:rsidRDefault="00977CAD" w:rsidP="00977CAD">
            <w:pPr>
              <w:jc w:val="center"/>
            </w:pPr>
            <w:r>
              <w:t>Donphan</w:t>
            </w:r>
          </w:p>
          <w:p w14:paraId="2DD0013E" w14:textId="0C510769" w:rsidR="00977CAD" w:rsidRDefault="00977CAD" w:rsidP="00977CAD">
            <w:pPr>
              <w:jc w:val="center"/>
            </w:pPr>
            <w:r>
              <w:t>Phanphy</w:t>
            </w:r>
          </w:p>
          <w:p w14:paraId="1B96111A" w14:textId="48AAB777" w:rsidR="00977CAD" w:rsidRDefault="00977CAD" w:rsidP="00977CAD">
            <w:pPr>
              <w:jc w:val="center"/>
            </w:pPr>
            <w:r>
              <w:t>Ursaring</w:t>
            </w:r>
          </w:p>
          <w:p w14:paraId="584D2D97" w14:textId="63F0DE5B" w:rsidR="00977CAD" w:rsidRDefault="00977CAD" w:rsidP="00977CAD">
            <w:pPr>
              <w:jc w:val="center"/>
            </w:pPr>
            <w:r>
              <w:t>Skarmory</w:t>
            </w:r>
          </w:p>
          <w:p w14:paraId="2A8F2659" w14:textId="1BB3E7E4" w:rsidR="00977CAD" w:rsidRDefault="00977CAD" w:rsidP="00977CAD">
            <w:pPr>
              <w:jc w:val="center"/>
            </w:pPr>
            <w:r>
              <w:t>Wrock</w:t>
            </w:r>
          </w:p>
          <w:p w14:paraId="5FD3DB6F" w14:textId="4F3A20F3" w:rsidR="00977CAD" w:rsidRDefault="00977CAD" w:rsidP="00977CAD">
            <w:pPr>
              <w:jc w:val="center"/>
            </w:pPr>
            <w:r>
              <w:t>Elephantom</w:t>
            </w:r>
          </w:p>
          <w:p w14:paraId="040EE445" w14:textId="5ECBA203" w:rsidR="00977CAD" w:rsidRDefault="00977CAD" w:rsidP="00977CAD">
            <w:pPr>
              <w:jc w:val="center"/>
            </w:pPr>
            <w:r>
              <w:t>Muddle</w:t>
            </w:r>
          </w:p>
          <w:p w14:paraId="45133072" w14:textId="2F6D6510" w:rsidR="00977CAD" w:rsidRDefault="00977CAD" w:rsidP="00977CAD">
            <w:pPr>
              <w:jc w:val="center"/>
            </w:pPr>
            <w:r>
              <w:t>Meetal</w:t>
            </w:r>
          </w:p>
          <w:p w14:paraId="12CAE45E" w14:textId="176F22A1" w:rsidR="00977CAD" w:rsidRDefault="00977CAD" w:rsidP="00977CAD">
            <w:pPr>
              <w:jc w:val="center"/>
            </w:pPr>
            <w:r>
              <w:lastRenderedPageBreak/>
              <w:t>Dunspragon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4DBFB69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754E19D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6FC38232" w14:textId="47817A2C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77777777" w:rsidR="00977CAD" w:rsidRDefault="00977CAD" w:rsidP="00977CAD">
            <w:pPr>
              <w:jc w:val="center"/>
            </w:pPr>
            <w:r>
              <w:t>Graveler</w:t>
            </w:r>
          </w:p>
          <w:p w14:paraId="5AF33C5F" w14:textId="77777777" w:rsidR="00977CAD" w:rsidRDefault="00977CAD" w:rsidP="00977CAD">
            <w:pPr>
              <w:jc w:val="center"/>
            </w:pPr>
            <w:r>
              <w:t>Phanphy</w:t>
            </w:r>
          </w:p>
          <w:p w14:paraId="227EF788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42B55B3C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3AE15B1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12519075" w14:textId="77777777" w:rsidR="00977CAD" w:rsidRDefault="00977CAD" w:rsidP="00977CAD">
            <w:pPr>
              <w:jc w:val="center"/>
            </w:pPr>
            <w:r>
              <w:t>Ledian</w:t>
            </w:r>
          </w:p>
          <w:p w14:paraId="11DB59BC" w14:textId="77777777" w:rsidR="00977CAD" w:rsidRDefault="00977CAD" w:rsidP="00977CAD">
            <w:pPr>
              <w:jc w:val="center"/>
            </w:pPr>
            <w:r>
              <w:t>Ariados</w:t>
            </w:r>
          </w:p>
          <w:p w14:paraId="497AEB15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297D0EA5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4D245E11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75FED17" w14:textId="0A51BEAF" w:rsidR="00977CAD" w:rsidRDefault="00977CAD" w:rsidP="00977CAD">
            <w:pPr>
              <w:jc w:val="center"/>
            </w:pPr>
            <w:r>
              <w:t>Tazorn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38C6FE11" w:rsidR="00977CAD" w:rsidRDefault="00977CAD" w:rsidP="00977CAD">
            <w:pPr>
              <w:jc w:val="center"/>
            </w:pPr>
            <w:r>
              <w:t>Ditto</w:t>
            </w:r>
          </w:p>
          <w:p w14:paraId="450DB1A2" w14:textId="0933BB96" w:rsidR="00977CAD" w:rsidRDefault="00977CAD" w:rsidP="00977CAD">
            <w:pPr>
              <w:jc w:val="center"/>
            </w:pPr>
            <w:r>
              <w:t>Killtank</w:t>
            </w:r>
          </w:p>
          <w:p w14:paraId="20B01075" w14:textId="6AB4627F" w:rsidR="00977CAD" w:rsidRDefault="00977CAD" w:rsidP="00977CAD">
            <w:pPr>
              <w:jc w:val="center"/>
            </w:pPr>
            <w:r>
              <w:t>Farfethch’d</w:t>
            </w:r>
          </w:p>
          <w:p w14:paraId="253383D8" w14:textId="2B4C4C20" w:rsidR="00977CAD" w:rsidRDefault="00977CAD" w:rsidP="00977CAD">
            <w:pPr>
              <w:jc w:val="center"/>
            </w:pPr>
            <w:r>
              <w:t>Fearow</w:t>
            </w:r>
          </w:p>
          <w:p w14:paraId="2911207F" w14:textId="6FC8CFC0" w:rsidR="00977CAD" w:rsidRDefault="00977CAD" w:rsidP="00977CAD">
            <w:pPr>
              <w:jc w:val="center"/>
            </w:pPr>
            <w:r>
              <w:t>Vileplume</w:t>
            </w:r>
          </w:p>
          <w:p w14:paraId="05D6FEF3" w14:textId="21FFA635" w:rsidR="00977CAD" w:rsidRDefault="00977CAD" w:rsidP="00977CAD">
            <w:pPr>
              <w:jc w:val="center"/>
            </w:pPr>
            <w:r>
              <w:t>Metagross</w:t>
            </w:r>
          </w:p>
          <w:p w14:paraId="67980ED4" w14:textId="40A39B51" w:rsidR="00977CAD" w:rsidRDefault="00977CAD" w:rsidP="00977CAD">
            <w:pPr>
              <w:jc w:val="center"/>
            </w:pPr>
            <w:r>
              <w:t>Aggron</w:t>
            </w:r>
          </w:p>
          <w:p w14:paraId="5F8A5165" w14:textId="7866FC05" w:rsidR="00977CAD" w:rsidRDefault="00977CAD" w:rsidP="00977CAD">
            <w:pPr>
              <w:jc w:val="center"/>
            </w:pPr>
            <w:r>
              <w:t>Zweilous</w:t>
            </w:r>
          </w:p>
          <w:p w14:paraId="21DF5589" w14:textId="2D04BE16" w:rsidR="00977CAD" w:rsidRDefault="00977CAD" w:rsidP="00977CAD">
            <w:pPr>
              <w:jc w:val="center"/>
            </w:pPr>
            <w:r>
              <w:t>Jynx</w:t>
            </w:r>
          </w:p>
          <w:p w14:paraId="29FD14E8" w14:textId="1F3CBD3F" w:rsidR="00977CAD" w:rsidRDefault="00977CAD" w:rsidP="00977CAD">
            <w:pPr>
              <w:jc w:val="center"/>
            </w:pPr>
            <w:r>
              <w:t>Scizor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1554C722" w:rsidR="00977CAD" w:rsidRDefault="00977CAD" w:rsidP="00977CAD">
            <w:pPr>
              <w:jc w:val="center"/>
            </w:pPr>
            <w:r>
              <w:t>Tentacool</w:t>
            </w:r>
          </w:p>
          <w:p w14:paraId="25102A03" w14:textId="7F371FCB" w:rsidR="00977CAD" w:rsidRDefault="00977CAD" w:rsidP="00977CAD">
            <w:pPr>
              <w:jc w:val="center"/>
            </w:pPr>
            <w:r>
              <w:t>Dewgong</w:t>
            </w:r>
          </w:p>
          <w:p w14:paraId="1C9CCC99" w14:textId="03D64CCD" w:rsidR="00977CAD" w:rsidRDefault="00977CAD" w:rsidP="00977CAD">
            <w:pPr>
              <w:jc w:val="center"/>
            </w:pPr>
            <w:r>
              <w:t>Starmie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4689DA4D" w:rsidR="00977CAD" w:rsidRDefault="00977CAD" w:rsidP="00977CAD">
            <w:pPr>
              <w:jc w:val="center"/>
            </w:pPr>
            <w:r>
              <w:t>Magikarp</w:t>
            </w:r>
          </w:p>
          <w:p w14:paraId="318896A3" w14:textId="52CC7500" w:rsidR="00977CAD" w:rsidRDefault="00977CAD" w:rsidP="00977CAD">
            <w:pPr>
              <w:jc w:val="center"/>
            </w:pPr>
            <w:r>
              <w:t>Tentacruel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2DC4EFA1" w:rsidR="00977CAD" w:rsidRDefault="00977CAD" w:rsidP="00977CAD">
            <w:pPr>
              <w:jc w:val="center"/>
            </w:pPr>
            <w:r>
              <w:t>Lanturn</w:t>
            </w:r>
          </w:p>
          <w:p w14:paraId="00F469DE" w14:textId="2D939B74" w:rsidR="00977CAD" w:rsidRDefault="00977CAD" w:rsidP="00977CAD">
            <w:pPr>
              <w:jc w:val="center"/>
            </w:pPr>
            <w:r>
              <w:t>Cloyster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1AB93E79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3B12E36B" w14:textId="022ADA95" w:rsidR="00977CAD" w:rsidRDefault="00977CAD" w:rsidP="00977CAD">
            <w:pPr>
              <w:jc w:val="center"/>
            </w:pPr>
            <w:r>
              <w:t>Lanturn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5C69CD4D" w14:textId="77777777" w:rsidR="00977CAD" w:rsidRDefault="00977CAD" w:rsidP="00977CAD">
            <w:pPr>
              <w:jc w:val="center"/>
            </w:pPr>
            <w:r>
              <w:t>Killtank</w:t>
            </w:r>
          </w:p>
          <w:p w14:paraId="6C437DB1" w14:textId="77777777" w:rsidR="00977CAD" w:rsidRDefault="00977CAD" w:rsidP="00977CAD">
            <w:pPr>
              <w:jc w:val="center"/>
            </w:pPr>
            <w:r>
              <w:t>Dugtrio</w:t>
            </w:r>
          </w:p>
          <w:p w14:paraId="259BC3FA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5C6D6A4" w14:textId="77777777" w:rsidR="00977CAD" w:rsidRDefault="00977CAD" w:rsidP="00977CAD">
            <w:pPr>
              <w:jc w:val="center"/>
            </w:pPr>
            <w:r>
              <w:t>Vileplume</w:t>
            </w:r>
          </w:p>
          <w:p w14:paraId="112445E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32FBA215" w14:textId="77777777" w:rsidR="00977CAD" w:rsidRDefault="00977CAD" w:rsidP="00977CAD">
            <w:pPr>
              <w:jc w:val="center"/>
            </w:pPr>
            <w:r>
              <w:lastRenderedPageBreak/>
              <w:t>Arcanine</w:t>
            </w:r>
          </w:p>
          <w:p w14:paraId="68B6DFEA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00DBBB37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A5CCFFE" w14:textId="77777777" w:rsidR="00977CAD" w:rsidRDefault="00977CAD" w:rsidP="00977CAD">
            <w:pPr>
              <w:jc w:val="center"/>
            </w:pPr>
            <w:r>
              <w:t>Girafarig</w:t>
            </w:r>
          </w:p>
          <w:p w14:paraId="0D0B763D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199C9CF4" w14:textId="7827B77F" w:rsidR="00977CAD" w:rsidRDefault="00977CAD" w:rsidP="00977CAD">
            <w:pPr>
              <w:jc w:val="center"/>
            </w:pPr>
            <w:r>
              <w:t>Aggron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77777777" w:rsidR="00977CAD" w:rsidRDefault="00977CAD" w:rsidP="00977CAD">
            <w:pPr>
              <w:jc w:val="center"/>
            </w:pPr>
            <w:r>
              <w:t>Coldear</w:t>
            </w:r>
          </w:p>
          <w:p w14:paraId="5030C2A8" w14:textId="77777777" w:rsidR="00977CAD" w:rsidRDefault="00977CAD" w:rsidP="00977CAD">
            <w:pPr>
              <w:jc w:val="center"/>
            </w:pPr>
            <w:r>
              <w:t>Newton</w:t>
            </w:r>
          </w:p>
          <w:p w14:paraId="3C87508A" w14:textId="77777777" w:rsidR="00977CAD" w:rsidRDefault="00977CAD" w:rsidP="00977CAD">
            <w:pPr>
              <w:jc w:val="center"/>
            </w:pPr>
            <w:r>
              <w:t>Zarat</w:t>
            </w:r>
          </w:p>
          <w:p w14:paraId="392EFAE9" w14:textId="77777777" w:rsidR="00977CAD" w:rsidRDefault="00977CAD" w:rsidP="00977CAD">
            <w:pPr>
              <w:jc w:val="center"/>
            </w:pPr>
            <w:r>
              <w:t>Feraligatr</w:t>
            </w:r>
          </w:p>
          <w:p w14:paraId="425C19A9" w14:textId="77777777" w:rsidR="00977CAD" w:rsidRDefault="00977CAD" w:rsidP="00977CAD">
            <w:pPr>
              <w:jc w:val="center"/>
            </w:pPr>
            <w:r>
              <w:t>Typhosian</w:t>
            </w:r>
          </w:p>
          <w:p w14:paraId="5241F0FB" w14:textId="77777777" w:rsidR="00977CAD" w:rsidRDefault="00977CAD" w:rsidP="00977CAD">
            <w:pPr>
              <w:jc w:val="center"/>
            </w:pPr>
            <w:r>
              <w:t>Meganium</w:t>
            </w:r>
          </w:p>
          <w:p w14:paraId="448896F0" w14:textId="77777777" w:rsidR="00977CAD" w:rsidRDefault="00977CAD" w:rsidP="00977CAD">
            <w:pPr>
              <w:jc w:val="center"/>
            </w:pPr>
            <w:r>
              <w:t>Dustorm</w:t>
            </w:r>
          </w:p>
          <w:p w14:paraId="14A76C7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9CA89B2" w14:textId="77777777" w:rsidR="00977CAD" w:rsidRDefault="00977CAD" w:rsidP="00977CAD">
            <w:pPr>
              <w:jc w:val="center"/>
            </w:pPr>
            <w:r>
              <w:t>Smeargle</w:t>
            </w:r>
          </w:p>
          <w:p w14:paraId="003C1F35" w14:textId="45C15D74" w:rsidR="00977CAD" w:rsidRDefault="00977CAD" w:rsidP="00977CAD">
            <w:pPr>
              <w:jc w:val="center"/>
            </w:pPr>
            <w:r>
              <w:t>Kangashkhan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41878C30" w14:textId="77777777" w:rsidR="00977CAD" w:rsidRDefault="00977CAD" w:rsidP="00977CAD">
            <w:pPr>
              <w:jc w:val="center"/>
            </w:pPr>
            <w:r>
              <w:t>Galvantula</w:t>
            </w:r>
          </w:p>
          <w:p w14:paraId="2A0C3EBC" w14:textId="77777777" w:rsidR="00977CAD" w:rsidRDefault="00977CAD" w:rsidP="00977CAD">
            <w:pPr>
              <w:jc w:val="center"/>
            </w:pPr>
            <w:r>
              <w:t>Hypno</w:t>
            </w:r>
          </w:p>
          <w:p w14:paraId="68D04B4A" w14:textId="77777777" w:rsidR="00977CAD" w:rsidRDefault="00977CAD" w:rsidP="00977CAD">
            <w:pPr>
              <w:jc w:val="center"/>
            </w:pPr>
            <w:r>
              <w:t>Cumulust</w:t>
            </w:r>
          </w:p>
          <w:p w14:paraId="77D6B1FD" w14:textId="77777777" w:rsidR="00977CAD" w:rsidRDefault="00977CAD" w:rsidP="00977CAD">
            <w:pPr>
              <w:jc w:val="center"/>
            </w:pPr>
            <w:r>
              <w:t>Slitherm</w:t>
            </w:r>
          </w:p>
          <w:p w14:paraId="56F0C445" w14:textId="77777777" w:rsidR="00977CAD" w:rsidRDefault="00977CAD" w:rsidP="00977CAD">
            <w:pPr>
              <w:jc w:val="center"/>
            </w:pPr>
            <w:r>
              <w:t>Quagsire</w:t>
            </w:r>
          </w:p>
          <w:p w14:paraId="28F53C8E" w14:textId="77777777" w:rsidR="00977CAD" w:rsidRDefault="00977CAD" w:rsidP="00977CAD">
            <w:pPr>
              <w:jc w:val="center"/>
            </w:pPr>
            <w:r>
              <w:t>Parajoint</w:t>
            </w:r>
          </w:p>
          <w:p w14:paraId="4EF54EF8" w14:textId="77777777" w:rsidR="00977CAD" w:rsidRDefault="00977CAD" w:rsidP="00977CAD">
            <w:pPr>
              <w:jc w:val="center"/>
            </w:pPr>
            <w:r>
              <w:t>Snorlax</w:t>
            </w:r>
          </w:p>
          <w:p w14:paraId="4F954A4A" w14:textId="2B6CD9E5" w:rsidR="00977CAD" w:rsidRDefault="00977CAD" w:rsidP="00977CAD">
            <w:pPr>
              <w:jc w:val="center"/>
            </w:pPr>
            <w:r>
              <w:t>Ambipom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77777777" w:rsidR="00977CAD" w:rsidRDefault="00977CAD" w:rsidP="00977CAD">
            <w:pPr>
              <w:jc w:val="center"/>
            </w:pPr>
            <w:r>
              <w:t>Mozambeak</w:t>
            </w:r>
          </w:p>
          <w:p w14:paraId="2A1F0B4B" w14:textId="77777777" w:rsidR="00977CAD" w:rsidRDefault="00977CAD" w:rsidP="00977CAD">
            <w:pPr>
              <w:jc w:val="center"/>
            </w:pPr>
            <w:r>
              <w:t>Zarat</w:t>
            </w:r>
          </w:p>
          <w:p w14:paraId="42AAB040" w14:textId="77777777" w:rsidR="00977CAD" w:rsidRDefault="00977CAD" w:rsidP="00977CAD">
            <w:pPr>
              <w:jc w:val="center"/>
            </w:pPr>
            <w:r>
              <w:t>Machoke</w:t>
            </w:r>
          </w:p>
          <w:p w14:paraId="3DD1907F" w14:textId="77777777" w:rsidR="00977CAD" w:rsidRDefault="00977CAD" w:rsidP="00977CAD">
            <w:pPr>
              <w:jc w:val="center"/>
            </w:pPr>
            <w:r>
              <w:t>Steelix</w:t>
            </w:r>
          </w:p>
          <w:p w14:paraId="67172512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3D9917AA" w14:textId="77777777" w:rsidR="00977CAD" w:rsidRDefault="00977CAD" w:rsidP="00977CAD">
            <w:pPr>
              <w:jc w:val="center"/>
            </w:pPr>
            <w:r>
              <w:t>Dodrio</w:t>
            </w:r>
          </w:p>
          <w:p w14:paraId="5A9640D5" w14:textId="77777777" w:rsidR="00977CAD" w:rsidRDefault="00977CAD" w:rsidP="00977CAD">
            <w:pPr>
              <w:jc w:val="center"/>
            </w:pPr>
            <w:r>
              <w:t>Magcargo</w:t>
            </w:r>
          </w:p>
          <w:p w14:paraId="2379BA4E" w14:textId="77777777" w:rsidR="00977CAD" w:rsidRDefault="00977CAD" w:rsidP="00977CAD">
            <w:pPr>
              <w:jc w:val="center"/>
            </w:pPr>
            <w:r>
              <w:t>Marowak</w:t>
            </w:r>
          </w:p>
          <w:p w14:paraId="420A4A10" w14:textId="77777777" w:rsidR="00977CAD" w:rsidRDefault="00977CAD" w:rsidP="00977CAD">
            <w:pPr>
              <w:jc w:val="center"/>
            </w:pPr>
            <w:r>
              <w:t>Wobbuffett</w:t>
            </w:r>
          </w:p>
          <w:p w14:paraId="482CFF5E" w14:textId="77777777" w:rsidR="00977CAD" w:rsidRDefault="00977CAD" w:rsidP="00977CAD">
            <w:pPr>
              <w:jc w:val="center"/>
            </w:pPr>
            <w:r>
              <w:t>Dunspragon</w:t>
            </w:r>
          </w:p>
          <w:p w14:paraId="16D2DFF1" w14:textId="77777777" w:rsidR="00977CAD" w:rsidRDefault="00977CAD" w:rsidP="00977CAD">
            <w:pPr>
              <w:jc w:val="center"/>
            </w:pPr>
            <w:r>
              <w:t>Muddle</w:t>
            </w:r>
          </w:p>
          <w:p w14:paraId="1ECFB4A0" w14:textId="64767AA6" w:rsidR="00977CAD" w:rsidRDefault="00977CAD" w:rsidP="00977CAD">
            <w:pPr>
              <w:jc w:val="center"/>
            </w:pPr>
            <w:r>
              <w:t>Charizard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26BF54CD" w:rsidR="00977CAD" w:rsidRDefault="00977CAD" w:rsidP="00977CAD">
            <w:pPr>
              <w:jc w:val="center"/>
            </w:pPr>
            <w:r>
              <w:t>Jynx</w:t>
            </w:r>
          </w:p>
          <w:p w14:paraId="15250EF9" w14:textId="5C7DA994" w:rsidR="00977CAD" w:rsidRDefault="00977CAD" w:rsidP="00977CAD">
            <w:pPr>
              <w:jc w:val="center"/>
            </w:pPr>
            <w:r>
              <w:t>Golduck</w:t>
            </w:r>
          </w:p>
          <w:p w14:paraId="5BDF773E" w14:textId="04C44A06" w:rsidR="00977CAD" w:rsidRDefault="00977CAD" w:rsidP="00977CAD">
            <w:pPr>
              <w:jc w:val="center"/>
            </w:pPr>
            <w:r>
              <w:t>Shlizzard</w:t>
            </w:r>
          </w:p>
          <w:p w14:paraId="79588804" w14:textId="7FA7789F" w:rsidR="00977CAD" w:rsidRDefault="00977CAD" w:rsidP="00977CAD">
            <w:pPr>
              <w:jc w:val="center"/>
            </w:pPr>
            <w:r>
              <w:t>Shellgar</w:t>
            </w:r>
          </w:p>
          <w:p w14:paraId="56CB64C5" w14:textId="1EA80914" w:rsidR="00977CAD" w:rsidRDefault="00977CAD" w:rsidP="00977CAD">
            <w:pPr>
              <w:jc w:val="center"/>
            </w:pPr>
            <w:r>
              <w:t>Zarsti</w:t>
            </w:r>
          </w:p>
          <w:p w14:paraId="2F70FD23" w14:textId="61231AEF" w:rsidR="00977CAD" w:rsidRDefault="00977CAD" w:rsidP="00977CAD">
            <w:pPr>
              <w:jc w:val="center"/>
            </w:pPr>
            <w:r>
              <w:t>Newton</w:t>
            </w:r>
          </w:p>
          <w:p w14:paraId="1ACD340B" w14:textId="7418200A" w:rsidR="00977CAD" w:rsidRDefault="00977CAD" w:rsidP="00977CAD">
            <w:pPr>
              <w:jc w:val="center"/>
            </w:pPr>
            <w:r>
              <w:t>Omastar</w:t>
            </w:r>
          </w:p>
          <w:p w14:paraId="5C92186A" w14:textId="213D3D49" w:rsidR="00977CAD" w:rsidRDefault="00977CAD" w:rsidP="00977CAD">
            <w:pPr>
              <w:jc w:val="center"/>
            </w:pPr>
            <w:r>
              <w:t>Kabutops</w:t>
            </w:r>
          </w:p>
          <w:p w14:paraId="4564D3BD" w14:textId="6B553DC9" w:rsidR="00977CAD" w:rsidRDefault="00977CAD" w:rsidP="00977CAD">
            <w:pPr>
              <w:jc w:val="center"/>
            </w:pPr>
            <w:r>
              <w:t>Greninja</w:t>
            </w:r>
          </w:p>
          <w:p w14:paraId="4030374A" w14:textId="2E63FE0C" w:rsidR="00977CAD" w:rsidRDefault="00977CAD" w:rsidP="00977CAD">
            <w:pPr>
              <w:jc w:val="center"/>
            </w:pPr>
            <w:r>
              <w:t>Forgadier</w:t>
            </w:r>
          </w:p>
          <w:p w14:paraId="4D15D1AC" w14:textId="345E8F6A" w:rsidR="00977CAD" w:rsidRDefault="00977CAD" w:rsidP="00977CAD">
            <w:pPr>
              <w:jc w:val="center"/>
            </w:pPr>
            <w:r>
              <w:t>Absol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185748FE" w:rsidR="00977CAD" w:rsidRDefault="00977CAD" w:rsidP="00977CAD">
            <w:pPr>
              <w:jc w:val="center"/>
            </w:pPr>
            <w:r>
              <w:t>Remoraid</w:t>
            </w:r>
          </w:p>
          <w:p w14:paraId="6797E9CD" w14:textId="727A16F4" w:rsidR="00977CAD" w:rsidRDefault="00977CAD" w:rsidP="00977CAD">
            <w:pPr>
              <w:jc w:val="center"/>
            </w:pPr>
            <w:r>
              <w:t>Octillery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8AA0987" w:rsidR="00977CAD" w:rsidRDefault="00977CAD" w:rsidP="00977CAD">
            <w:pPr>
              <w:jc w:val="center"/>
            </w:pPr>
            <w:r>
              <w:t>Qwilfish</w:t>
            </w:r>
          </w:p>
          <w:p w14:paraId="3E3C67F8" w14:textId="616F7484" w:rsidR="00977CAD" w:rsidRDefault="00977CAD" w:rsidP="00977CAD">
            <w:pPr>
              <w:jc w:val="center"/>
            </w:pPr>
            <w:r>
              <w:lastRenderedPageBreak/>
              <w:t>Magikarp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7EEDF11B" w:rsidR="00977CAD" w:rsidRDefault="00977CAD" w:rsidP="00977CAD">
            <w:pPr>
              <w:jc w:val="center"/>
            </w:pPr>
            <w:r>
              <w:t>Gyarados</w:t>
            </w:r>
          </w:p>
          <w:p w14:paraId="09478AA1" w14:textId="63766778" w:rsidR="00977CAD" w:rsidRDefault="00977CAD" w:rsidP="00977CAD">
            <w:pPr>
              <w:jc w:val="center"/>
            </w:pPr>
            <w:r>
              <w:t>Cloyster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3D9B7028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5CAD9FA0" w14:textId="0CF39463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43B570" w14:textId="77777777" w:rsidR="00977CAD" w:rsidRDefault="00977CAD" w:rsidP="00977CAD">
            <w:pPr>
              <w:jc w:val="center"/>
            </w:pPr>
            <w:r>
              <w:t>Zorst</w:t>
            </w:r>
          </w:p>
          <w:p w14:paraId="5C250F1A" w14:textId="77777777" w:rsidR="00977CAD" w:rsidRDefault="00977CAD" w:rsidP="00977CAD">
            <w:pPr>
              <w:jc w:val="center"/>
            </w:pPr>
            <w:r>
              <w:t>Zisti</w:t>
            </w:r>
          </w:p>
          <w:p w14:paraId="27B6E284" w14:textId="77777777" w:rsidR="00977CAD" w:rsidRDefault="00977CAD" w:rsidP="00977CAD">
            <w:pPr>
              <w:jc w:val="center"/>
            </w:pPr>
            <w:r>
              <w:t>Zursti</w:t>
            </w:r>
          </w:p>
          <w:p w14:paraId="158E19F6" w14:textId="77777777" w:rsidR="00977CAD" w:rsidRDefault="00977CAD" w:rsidP="00977CAD">
            <w:pPr>
              <w:jc w:val="center"/>
            </w:pPr>
            <w:r>
              <w:t>Zystii</w:t>
            </w:r>
          </w:p>
          <w:p w14:paraId="49DAA0F0" w14:textId="77777777" w:rsidR="00977CAD" w:rsidRDefault="00977CAD" w:rsidP="00977CAD">
            <w:pPr>
              <w:jc w:val="center"/>
            </w:pPr>
            <w:r>
              <w:t>Magmortar</w:t>
            </w:r>
          </w:p>
          <w:p w14:paraId="2E1CC14E" w14:textId="5D411419" w:rsidR="00977CAD" w:rsidRDefault="00977CAD" w:rsidP="00977CAD">
            <w:pPr>
              <w:jc w:val="center"/>
            </w:pPr>
            <w:r>
              <w:t>Electivire</w:t>
            </w:r>
          </w:p>
          <w:p w14:paraId="38045970" w14:textId="77777777" w:rsidR="00977CAD" w:rsidRDefault="00977CAD" w:rsidP="00977CAD">
            <w:pPr>
              <w:jc w:val="center"/>
            </w:pPr>
            <w:r>
              <w:t>Furret</w:t>
            </w:r>
          </w:p>
          <w:p w14:paraId="23311611" w14:textId="77777777" w:rsidR="00977CAD" w:rsidRDefault="00977CAD" w:rsidP="00977CAD">
            <w:pPr>
              <w:jc w:val="center"/>
            </w:pPr>
            <w:r>
              <w:t>Wrock</w:t>
            </w:r>
          </w:p>
          <w:p w14:paraId="6548FC7C" w14:textId="77777777" w:rsidR="00977CAD" w:rsidRDefault="00977CAD" w:rsidP="00977CAD">
            <w:pPr>
              <w:jc w:val="center"/>
            </w:pPr>
            <w:r>
              <w:t>Togekiss</w:t>
            </w:r>
          </w:p>
          <w:p w14:paraId="1E1FEDF2" w14:textId="77777777" w:rsidR="00977CAD" w:rsidRDefault="00977CAD" w:rsidP="00977CAD">
            <w:pPr>
              <w:jc w:val="center"/>
            </w:pPr>
            <w:r>
              <w:t>Butterfree</w:t>
            </w:r>
          </w:p>
          <w:p w14:paraId="5B251647" w14:textId="5C0FB062" w:rsidR="00977CAD" w:rsidRDefault="00977CAD" w:rsidP="00977CAD">
            <w:pPr>
              <w:jc w:val="center"/>
            </w:pPr>
            <w:r>
              <w:t>Beedrill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AB73EC" w14:textId="77777777" w:rsidR="00977CAD" w:rsidRDefault="00977CAD" w:rsidP="00977CAD">
            <w:pPr>
              <w:jc w:val="center"/>
            </w:pPr>
            <w:r>
              <w:t>Mosquamber</w:t>
            </w:r>
          </w:p>
          <w:p w14:paraId="6D02094A" w14:textId="77777777" w:rsidR="00977CAD" w:rsidRDefault="00977CAD" w:rsidP="00977CAD">
            <w:pPr>
              <w:jc w:val="center"/>
            </w:pPr>
            <w:r>
              <w:t>Shuckle</w:t>
            </w:r>
          </w:p>
          <w:p w14:paraId="5D8E6776" w14:textId="77777777" w:rsidR="00977CAD" w:rsidRDefault="00977CAD" w:rsidP="00977CAD">
            <w:pPr>
              <w:jc w:val="center"/>
            </w:pPr>
            <w:r>
              <w:t>Pinsir</w:t>
            </w:r>
          </w:p>
          <w:p w14:paraId="54D1B7A6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096CAC70" w14:textId="77777777" w:rsidR="00977CAD" w:rsidRDefault="00977CAD" w:rsidP="00977CAD">
            <w:pPr>
              <w:jc w:val="center"/>
            </w:pPr>
            <w:r>
              <w:t>Venusaur</w:t>
            </w:r>
          </w:p>
          <w:p w14:paraId="72DC4C42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1DC32E15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312A71B1" w14:textId="77777777" w:rsidR="00977CAD" w:rsidRDefault="00977CAD" w:rsidP="00977CAD">
            <w:pPr>
              <w:jc w:val="center"/>
            </w:pPr>
            <w:r>
              <w:t>Nimbuster</w:t>
            </w:r>
          </w:p>
          <w:p w14:paraId="0F3726F3" w14:textId="77777777" w:rsidR="00977CAD" w:rsidRDefault="00977CAD" w:rsidP="00977CAD">
            <w:pPr>
              <w:jc w:val="center"/>
            </w:pPr>
            <w:r>
              <w:t>Scrafty</w:t>
            </w:r>
          </w:p>
          <w:p w14:paraId="3CAB3285" w14:textId="353D6421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7DE6E9D8" w14:textId="77777777" w:rsidR="00977CAD" w:rsidRDefault="00977CAD" w:rsidP="00977CAD">
            <w:pPr>
              <w:jc w:val="center"/>
            </w:pPr>
            <w:r>
              <w:t>Wingull</w:t>
            </w:r>
          </w:p>
          <w:p w14:paraId="488ACA42" w14:textId="77777777" w:rsidR="00977CAD" w:rsidRDefault="00977CAD" w:rsidP="00977CAD">
            <w:pPr>
              <w:jc w:val="center"/>
            </w:pPr>
            <w:r>
              <w:t>Azurill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00CEBAC9" w:rsidR="00977CAD" w:rsidRDefault="00977CAD" w:rsidP="00977CAD">
            <w:pPr>
              <w:jc w:val="center"/>
            </w:pPr>
            <w:r>
              <w:t>Corphish</w:t>
            </w:r>
          </w:p>
          <w:p w14:paraId="15E0500B" w14:textId="2AE67DE6" w:rsidR="00977CAD" w:rsidRDefault="00977CAD" w:rsidP="00977CAD">
            <w:pPr>
              <w:jc w:val="center"/>
            </w:pPr>
            <w:r>
              <w:t>Wailmer</w:t>
            </w:r>
          </w:p>
          <w:p w14:paraId="6778AE41" w14:textId="29F666D1" w:rsidR="00977CAD" w:rsidRDefault="00977CAD" w:rsidP="00977CAD">
            <w:pPr>
              <w:jc w:val="center"/>
            </w:pPr>
            <w:r>
              <w:t>Spheal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381FA0EC" w:rsidR="00977CAD" w:rsidRDefault="00977CAD" w:rsidP="00977CAD">
            <w:pPr>
              <w:jc w:val="center"/>
            </w:pPr>
            <w:r>
              <w:t>Feebas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5A91DAA" w:rsidR="00977CAD" w:rsidRDefault="00977CAD" w:rsidP="00977CAD">
            <w:pPr>
              <w:jc w:val="center"/>
            </w:pPr>
            <w:r>
              <w:t>Feebas</w:t>
            </w:r>
          </w:p>
          <w:p w14:paraId="33E3E417" w14:textId="56292312" w:rsidR="00977CAD" w:rsidRDefault="00977CAD" w:rsidP="00977CAD">
            <w:pPr>
              <w:jc w:val="center"/>
            </w:pPr>
            <w:r>
              <w:t>Shlizzard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6B88E08F" w14:textId="75A0D21A" w:rsidR="00977CAD" w:rsidRDefault="00977CAD" w:rsidP="00977CAD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977CAD" w:rsidRDefault="00977CAD" w:rsidP="00977CAD">
            <w:pPr>
              <w:jc w:val="center"/>
            </w:pPr>
            <w:r>
              <w:t>Wurmple</w:t>
            </w:r>
          </w:p>
          <w:p w14:paraId="3E88B68D" w14:textId="77777777" w:rsidR="00977CAD" w:rsidRDefault="00977CAD" w:rsidP="00977CAD">
            <w:pPr>
              <w:jc w:val="center"/>
            </w:pPr>
            <w:r>
              <w:t>Lilleep</w:t>
            </w:r>
          </w:p>
          <w:p w14:paraId="55B83F92" w14:textId="77777777" w:rsidR="00977CAD" w:rsidRDefault="00977CAD" w:rsidP="00977CAD">
            <w:pPr>
              <w:jc w:val="center"/>
            </w:pPr>
            <w:r>
              <w:t>Anorith</w:t>
            </w:r>
          </w:p>
          <w:p w14:paraId="0E3A86DF" w14:textId="2DE96880" w:rsidR="00977CAD" w:rsidRDefault="00977CAD" w:rsidP="00977CAD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lastRenderedPageBreak/>
              <w:t>Badland Outpost</w:t>
            </w:r>
          </w:p>
        </w:tc>
        <w:tc>
          <w:tcPr>
            <w:tcW w:w="3711" w:type="dxa"/>
          </w:tcPr>
          <w:p w14:paraId="2E1FDC0D" w14:textId="77777777" w:rsidR="00977CAD" w:rsidRDefault="00977CAD" w:rsidP="00977CAD">
            <w:pPr>
              <w:jc w:val="center"/>
            </w:pPr>
            <w:r>
              <w:t>Poochyena</w:t>
            </w:r>
          </w:p>
          <w:p w14:paraId="259F73DE" w14:textId="77777777" w:rsidR="00977CAD" w:rsidRDefault="00977CAD" w:rsidP="00977CAD">
            <w:pPr>
              <w:jc w:val="center"/>
            </w:pPr>
            <w:r>
              <w:t>Meditite</w:t>
            </w:r>
          </w:p>
          <w:p w14:paraId="7A82905F" w14:textId="77777777" w:rsidR="00977CAD" w:rsidRDefault="00977CAD" w:rsidP="00977CAD">
            <w:pPr>
              <w:jc w:val="center"/>
            </w:pPr>
            <w:r>
              <w:t>Electrike</w:t>
            </w:r>
          </w:p>
          <w:p w14:paraId="45DF72B9" w14:textId="77777777" w:rsidR="00977CAD" w:rsidRDefault="00977CAD" w:rsidP="00977CAD">
            <w:pPr>
              <w:jc w:val="center"/>
            </w:pPr>
            <w:r>
              <w:t>Spoink</w:t>
            </w:r>
          </w:p>
          <w:p w14:paraId="5CE4144D" w14:textId="77777777" w:rsidR="00977CAD" w:rsidRDefault="00977CAD" w:rsidP="00977CAD">
            <w:pPr>
              <w:jc w:val="center"/>
            </w:pPr>
            <w:r>
              <w:t>Kecleon</w:t>
            </w:r>
          </w:p>
          <w:p w14:paraId="53609983" w14:textId="77777777" w:rsidR="00977CAD" w:rsidRDefault="00977CAD" w:rsidP="00977CAD">
            <w:pPr>
              <w:jc w:val="center"/>
            </w:pPr>
            <w:r>
              <w:t>Shuppet</w:t>
            </w:r>
          </w:p>
          <w:p w14:paraId="4B0700E6" w14:textId="424C8A18" w:rsidR="00977CAD" w:rsidRDefault="00977CAD" w:rsidP="00977CAD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77777777" w:rsidR="00977CAD" w:rsidRDefault="00977CAD" w:rsidP="00977CAD">
            <w:pPr>
              <w:jc w:val="center"/>
            </w:pPr>
            <w:r>
              <w:t>Whismur</w:t>
            </w:r>
          </w:p>
          <w:p w14:paraId="3745D147" w14:textId="77777777" w:rsidR="00977CAD" w:rsidRDefault="00977CAD" w:rsidP="00977CAD">
            <w:pPr>
              <w:jc w:val="center"/>
            </w:pPr>
            <w:r>
              <w:t>Makuhita</w:t>
            </w:r>
          </w:p>
          <w:p w14:paraId="0A046BB5" w14:textId="77777777" w:rsidR="00977CAD" w:rsidRDefault="00977CAD" w:rsidP="00977CAD">
            <w:pPr>
              <w:jc w:val="center"/>
            </w:pPr>
            <w:r>
              <w:t>Nosepass</w:t>
            </w:r>
          </w:p>
          <w:p w14:paraId="4FF5863F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58EF5221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4FB91498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6630247" w14:textId="77777777" w:rsidR="00977CAD" w:rsidRDefault="00977CAD" w:rsidP="00977CAD">
            <w:pPr>
              <w:jc w:val="center"/>
            </w:pPr>
            <w:r>
              <w:t>Trapinch</w:t>
            </w:r>
          </w:p>
          <w:p w14:paraId="4A7D78C8" w14:textId="77777777" w:rsidR="00977CAD" w:rsidRDefault="00977CAD" w:rsidP="00977CAD">
            <w:pPr>
              <w:jc w:val="center"/>
            </w:pPr>
            <w:r>
              <w:t>Lunatone</w:t>
            </w:r>
          </w:p>
          <w:p w14:paraId="50A47822" w14:textId="77777777" w:rsidR="00977CAD" w:rsidRDefault="00977CAD" w:rsidP="00977CAD">
            <w:pPr>
              <w:jc w:val="center"/>
            </w:pPr>
            <w:r>
              <w:t>Solrock</w:t>
            </w:r>
          </w:p>
          <w:p w14:paraId="606004F6" w14:textId="77777777" w:rsidR="00977CAD" w:rsidRDefault="00977CAD" w:rsidP="00977CAD">
            <w:pPr>
              <w:jc w:val="center"/>
            </w:pPr>
            <w:r>
              <w:t>Baltoy</w:t>
            </w:r>
          </w:p>
          <w:p w14:paraId="627AECD2" w14:textId="72960F79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7777777" w:rsidR="00977CAD" w:rsidRDefault="00977CAD" w:rsidP="00977CAD">
            <w:pPr>
              <w:jc w:val="center"/>
            </w:pPr>
            <w:r>
              <w:t>Combusken</w:t>
            </w:r>
          </w:p>
          <w:p w14:paraId="6668CF1F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532E2D92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A543B51" w14:textId="77777777" w:rsidR="00977CAD" w:rsidRDefault="00977CAD" w:rsidP="00977CAD">
            <w:pPr>
              <w:jc w:val="center"/>
            </w:pPr>
            <w:r>
              <w:t>Numel</w:t>
            </w:r>
          </w:p>
          <w:p w14:paraId="65D253AD" w14:textId="77777777" w:rsidR="00977CAD" w:rsidRDefault="00977CAD" w:rsidP="00977CAD">
            <w:pPr>
              <w:jc w:val="center"/>
            </w:pPr>
            <w:r>
              <w:t>Torkoal</w:t>
            </w:r>
          </w:p>
          <w:p w14:paraId="7FE6D261" w14:textId="77777777" w:rsidR="00977CAD" w:rsidRDefault="00977CAD" w:rsidP="00977CAD">
            <w:pPr>
              <w:jc w:val="center"/>
            </w:pPr>
            <w:r>
              <w:t>Spinda</w:t>
            </w:r>
          </w:p>
          <w:p w14:paraId="391C4007" w14:textId="77777777" w:rsidR="00977CAD" w:rsidRDefault="00977CAD" w:rsidP="00977CAD">
            <w:pPr>
              <w:jc w:val="center"/>
            </w:pPr>
            <w:r>
              <w:t>Snorunt</w:t>
            </w:r>
          </w:p>
          <w:p w14:paraId="0959D0C6" w14:textId="08D80744" w:rsidR="00977CAD" w:rsidRDefault="00977CAD" w:rsidP="00977CAD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977CAD" w:rsidRDefault="00977CAD" w:rsidP="00977CAD">
            <w:pPr>
              <w:jc w:val="center"/>
            </w:pPr>
            <w:r>
              <w:t>Grovyle</w:t>
            </w:r>
          </w:p>
          <w:p w14:paraId="2B94D8B6" w14:textId="77777777" w:rsidR="00977CAD" w:rsidRDefault="00977CAD" w:rsidP="00977CAD">
            <w:pPr>
              <w:jc w:val="center"/>
            </w:pPr>
            <w:r>
              <w:t>Zigzagoon</w:t>
            </w:r>
          </w:p>
          <w:p w14:paraId="754BD183" w14:textId="77777777" w:rsidR="00977CAD" w:rsidRDefault="00977CAD" w:rsidP="00977CAD">
            <w:pPr>
              <w:jc w:val="center"/>
            </w:pPr>
            <w:r>
              <w:t>Ralts</w:t>
            </w:r>
          </w:p>
          <w:p w14:paraId="7F2A5E20" w14:textId="77777777" w:rsidR="00977CAD" w:rsidRDefault="00977CAD" w:rsidP="00977CAD">
            <w:pPr>
              <w:jc w:val="center"/>
            </w:pPr>
            <w:r>
              <w:t>Nincada</w:t>
            </w:r>
          </w:p>
          <w:p w14:paraId="0368AE60" w14:textId="77777777" w:rsidR="00977CAD" w:rsidRDefault="00977CAD" w:rsidP="00977CAD">
            <w:pPr>
              <w:jc w:val="center"/>
            </w:pPr>
            <w:r>
              <w:t>Cacnea</w:t>
            </w:r>
          </w:p>
          <w:p w14:paraId="037BDC82" w14:textId="798EBB74" w:rsidR="00977CAD" w:rsidRDefault="00977CAD" w:rsidP="00977CAD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977CAD" w:rsidRDefault="00977CAD" w:rsidP="00977CAD">
            <w:pPr>
              <w:jc w:val="center"/>
            </w:pPr>
            <w:r>
              <w:t>Poochyenea</w:t>
            </w:r>
          </w:p>
          <w:p w14:paraId="4284CF48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5A5EBF96" w14:textId="77777777" w:rsidR="00977CAD" w:rsidRDefault="00977CAD" w:rsidP="00977CAD">
            <w:pPr>
              <w:jc w:val="center"/>
            </w:pPr>
            <w:r>
              <w:t>Shroomish</w:t>
            </w:r>
          </w:p>
          <w:p w14:paraId="22299294" w14:textId="77777777" w:rsidR="00977CAD" w:rsidRDefault="00977CAD" w:rsidP="00977CAD">
            <w:pPr>
              <w:jc w:val="center"/>
            </w:pPr>
            <w:r>
              <w:t xml:space="preserve">Volbeat </w:t>
            </w:r>
          </w:p>
          <w:p w14:paraId="0215E470" w14:textId="77777777" w:rsidR="00977CAD" w:rsidRDefault="00977CAD" w:rsidP="00977CAD">
            <w:pPr>
              <w:jc w:val="center"/>
            </w:pPr>
            <w:r>
              <w:t>Illumise</w:t>
            </w:r>
          </w:p>
          <w:p w14:paraId="0586A72E" w14:textId="77777777" w:rsidR="00977CAD" w:rsidRDefault="00977CAD" w:rsidP="00977CAD">
            <w:pPr>
              <w:jc w:val="center"/>
            </w:pPr>
            <w:r>
              <w:t>Zangoose</w:t>
            </w:r>
          </w:p>
          <w:p w14:paraId="05B40ABE" w14:textId="77777777" w:rsidR="00977CAD" w:rsidRDefault="00977CAD" w:rsidP="00977CAD">
            <w:pPr>
              <w:jc w:val="center"/>
            </w:pPr>
            <w:r>
              <w:t>Seviper</w:t>
            </w:r>
          </w:p>
          <w:p w14:paraId="38D71B67" w14:textId="3A3CB850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977CAD" w:rsidRDefault="00977CAD" w:rsidP="00977CAD">
            <w:pPr>
              <w:jc w:val="center"/>
            </w:pPr>
            <w:r>
              <w:t>Lotad</w:t>
            </w:r>
          </w:p>
          <w:p w14:paraId="2B8D4079" w14:textId="4455D491" w:rsidR="00977CAD" w:rsidRDefault="00977CAD" w:rsidP="00977CAD">
            <w:pPr>
              <w:jc w:val="center"/>
            </w:pPr>
            <w:r>
              <w:t>Seedot</w:t>
            </w:r>
          </w:p>
          <w:p w14:paraId="2BC8A328" w14:textId="638A83D9" w:rsidR="00977CAD" w:rsidRDefault="00977CAD" w:rsidP="00977CAD">
            <w:pPr>
              <w:jc w:val="center"/>
            </w:pPr>
            <w:r>
              <w:t>Slakoth</w:t>
            </w:r>
          </w:p>
          <w:p w14:paraId="53F1057B" w14:textId="5FD46D58" w:rsidR="00977CAD" w:rsidRDefault="00977CAD" w:rsidP="00977CAD">
            <w:pPr>
              <w:jc w:val="center"/>
            </w:pPr>
            <w:r>
              <w:t>Roselia</w:t>
            </w:r>
          </w:p>
          <w:p w14:paraId="15667EC9" w14:textId="181A8FA8" w:rsidR="00977CAD" w:rsidRDefault="00977CAD" w:rsidP="00977CAD">
            <w:pPr>
              <w:jc w:val="center"/>
            </w:pPr>
            <w:r>
              <w:t>Swablu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6A0AF296" w:rsidR="00977CAD" w:rsidRDefault="00977CAD" w:rsidP="00977CAD">
            <w:pPr>
              <w:jc w:val="center"/>
            </w:pPr>
            <w:r>
              <w:t>Luvdisc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0CEF3B97" w:rsidR="00977CAD" w:rsidRDefault="00977CAD" w:rsidP="00977CAD">
            <w:pPr>
              <w:jc w:val="center"/>
            </w:pPr>
            <w:r>
              <w:t>Feebas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37BADA49" w:rsidR="00977CAD" w:rsidRDefault="00977CAD" w:rsidP="00977CAD">
            <w:pPr>
              <w:jc w:val="center"/>
            </w:pPr>
            <w:r>
              <w:lastRenderedPageBreak/>
              <w:t>Barboach</w:t>
            </w:r>
          </w:p>
          <w:p w14:paraId="7BD8913F" w14:textId="3E4928BB" w:rsidR="00977CAD" w:rsidRDefault="00977CAD" w:rsidP="00977CAD">
            <w:pPr>
              <w:jc w:val="center"/>
            </w:pPr>
            <w:r>
              <w:t>Feebas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77777777" w:rsidR="00977CAD" w:rsidRDefault="00977CAD" w:rsidP="00977CAD">
            <w:pPr>
              <w:jc w:val="center"/>
            </w:pPr>
            <w:r>
              <w:t>Barboach</w:t>
            </w:r>
          </w:p>
          <w:p w14:paraId="551F4679" w14:textId="3BE383C3" w:rsidR="00977CAD" w:rsidRDefault="00977CAD" w:rsidP="00977CAD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977CAD" w:rsidRDefault="00977CAD" w:rsidP="00977CAD">
            <w:pPr>
              <w:jc w:val="center"/>
            </w:pPr>
            <w:r>
              <w:t>Marshtomp</w:t>
            </w:r>
          </w:p>
          <w:p w14:paraId="73CFF02F" w14:textId="7F166261" w:rsidR="00977CAD" w:rsidRDefault="00977CAD" w:rsidP="00977CAD">
            <w:pPr>
              <w:jc w:val="center"/>
            </w:pPr>
            <w:r>
              <w:t>Surskit</w:t>
            </w:r>
          </w:p>
          <w:p w14:paraId="18C92BC3" w14:textId="2F77FFBB" w:rsidR="00977CAD" w:rsidRDefault="00977CAD" w:rsidP="00977CAD">
            <w:pPr>
              <w:jc w:val="center"/>
            </w:pPr>
            <w:r>
              <w:t>Skitty</w:t>
            </w:r>
          </w:p>
          <w:p w14:paraId="299A7909" w14:textId="2B732E14" w:rsidR="00977CAD" w:rsidRDefault="00977CAD" w:rsidP="00977CAD">
            <w:pPr>
              <w:jc w:val="center"/>
            </w:pPr>
            <w:r>
              <w:t>Gulpin</w:t>
            </w:r>
          </w:p>
          <w:p w14:paraId="70E62917" w14:textId="48C33C5C" w:rsidR="00977CAD" w:rsidRDefault="00977CAD" w:rsidP="00977CAD">
            <w:pPr>
              <w:jc w:val="center"/>
            </w:pPr>
            <w:r>
              <w:t>Absol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01101916" w:rsidR="00977CAD" w:rsidRDefault="00977CAD" w:rsidP="00977CAD">
            <w:pPr>
              <w:jc w:val="center"/>
            </w:pPr>
            <w:r>
              <w:t>Clampearl</w:t>
            </w:r>
          </w:p>
          <w:p w14:paraId="619F039B" w14:textId="015E4AA7" w:rsidR="00977CAD" w:rsidRDefault="00977CAD" w:rsidP="00977CAD">
            <w:pPr>
              <w:jc w:val="center"/>
            </w:pPr>
            <w:r>
              <w:t>Relicanth</w:t>
            </w:r>
          </w:p>
          <w:p w14:paraId="66817973" w14:textId="101D14A9" w:rsidR="00977CAD" w:rsidRDefault="00977CAD" w:rsidP="00977CAD">
            <w:pPr>
              <w:jc w:val="center"/>
            </w:pPr>
            <w:r>
              <w:t>Wailmer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1CA346B4" w:rsidR="00977CAD" w:rsidRDefault="00977CAD" w:rsidP="00977CAD">
            <w:pPr>
              <w:jc w:val="center"/>
            </w:pPr>
            <w:r>
              <w:t>Feebas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5E0659E9" w:rsidR="00977CAD" w:rsidRDefault="00977CAD" w:rsidP="00977CAD">
            <w:pPr>
              <w:jc w:val="center"/>
            </w:pPr>
            <w:r>
              <w:t>Clampearl</w:t>
            </w:r>
          </w:p>
          <w:p w14:paraId="34B41BE2" w14:textId="790E55EB" w:rsidR="00977CAD" w:rsidRDefault="00977CAD" w:rsidP="00977CAD">
            <w:pPr>
              <w:jc w:val="center"/>
            </w:pPr>
            <w:r>
              <w:t>Carvanna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7777777" w:rsidR="00977CAD" w:rsidRDefault="00977CAD" w:rsidP="00977CAD">
            <w:pPr>
              <w:jc w:val="center"/>
            </w:pPr>
            <w:r>
              <w:t>Sharpedo</w:t>
            </w:r>
          </w:p>
          <w:p w14:paraId="26BE365B" w14:textId="0832AF9E" w:rsidR="00977CAD" w:rsidRDefault="00977CAD" w:rsidP="00977CAD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977CAD" w:rsidRDefault="00977CAD" w:rsidP="00977CAD">
            <w:pPr>
              <w:jc w:val="center"/>
            </w:pPr>
            <w:r>
              <w:t>Combee</w:t>
            </w:r>
          </w:p>
          <w:p w14:paraId="5360A2AC" w14:textId="5F61F35F" w:rsidR="00977CAD" w:rsidRDefault="00977CAD" w:rsidP="00977CAD">
            <w:pPr>
              <w:jc w:val="center"/>
            </w:pPr>
            <w:r>
              <w:t>Happiny</w:t>
            </w:r>
          </w:p>
          <w:p w14:paraId="4BC26225" w14:textId="3F92538E" w:rsidR="00977CAD" w:rsidRDefault="00977CAD" w:rsidP="00977CAD">
            <w:pPr>
              <w:jc w:val="center"/>
            </w:pPr>
            <w:r>
              <w:t>Chatot</w:t>
            </w:r>
          </w:p>
          <w:p w14:paraId="6B9C4ABF" w14:textId="1F1573BD" w:rsidR="00977CAD" w:rsidRDefault="00977CAD" w:rsidP="00977CAD">
            <w:pPr>
              <w:jc w:val="center"/>
            </w:pPr>
            <w:r>
              <w:t>Togepi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3B01099D" w:rsidR="00977CAD" w:rsidRDefault="00977CAD" w:rsidP="00977CAD">
            <w:pPr>
              <w:jc w:val="center"/>
            </w:pPr>
            <w:r>
              <w:t>Magikarp</w:t>
            </w:r>
          </w:p>
          <w:p w14:paraId="31DAA1D4" w14:textId="1EE79B46" w:rsidR="00977CAD" w:rsidRDefault="00977CAD" w:rsidP="00977CAD">
            <w:pPr>
              <w:jc w:val="center"/>
            </w:pPr>
            <w:r>
              <w:t>Feebas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6C18146" w14:textId="22D38D34" w:rsidR="00977CAD" w:rsidRDefault="00977CAD" w:rsidP="00977CAD">
            <w:pPr>
              <w:jc w:val="center"/>
            </w:pPr>
            <w:r>
              <w:t>Feebas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F7BC13D" w14:textId="73B173E3" w:rsidR="00977CAD" w:rsidRDefault="00977CAD" w:rsidP="00977CAD">
            <w:pPr>
              <w:jc w:val="center"/>
            </w:pPr>
            <w:r>
              <w:t>Feebas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D86F54C" w14:textId="58398D9F" w:rsidR="00977CAD" w:rsidRDefault="00977CAD" w:rsidP="00977CAD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977CAD" w:rsidRDefault="00977CAD" w:rsidP="00977CAD">
            <w:pPr>
              <w:jc w:val="center"/>
            </w:pPr>
            <w:r>
              <w:t>Monferno</w:t>
            </w:r>
          </w:p>
          <w:p w14:paraId="0D7D2A6C" w14:textId="77777777" w:rsidR="00977CAD" w:rsidRDefault="00977CAD" w:rsidP="00977CAD">
            <w:pPr>
              <w:jc w:val="center"/>
            </w:pPr>
            <w:r>
              <w:t>Cranidos</w:t>
            </w:r>
          </w:p>
          <w:p w14:paraId="4E6BE433" w14:textId="77777777" w:rsidR="00977CAD" w:rsidRDefault="00977CAD" w:rsidP="00977CAD">
            <w:pPr>
              <w:jc w:val="center"/>
            </w:pPr>
            <w:r>
              <w:t>Sheildon</w:t>
            </w:r>
          </w:p>
          <w:p w14:paraId="0AD9D9BB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2F5DEB71" w14:textId="77777777" w:rsidR="00977CAD" w:rsidRDefault="00977CAD" w:rsidP="00977CAD">
            <w:pPr>
              <w:jc w:val="center"/>
            </w:pPr>
            <w:r>
              <w:t>Gible</w:t>
            </w:r>
          </w:p>
          <w:p w14:paraId="6BA606F8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07257145" w14:textId="7A32BB30" w:rsidR="00977CAD" w:rsidRDefault="00977CAD" w:rsidP="00977CAD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77777777" w:rsidR="00977CAD" w:rsidRDefault="00977CAD" w:rsidP="00977CAD">
            <w:pPr>
              <w:jc w:val="center"/>
            </w:pPr>
            <w:r>
              <w:t>Chingling</w:t>
            </w:r>
          </w:p>
          <w:p w14:paraId="6C8C7824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6500D745" w14:textId="3EABD511" w:rsidR="00977CAD" w:rsidRDefault="00977CAD" w:rsidP="00977CAD">
            <w:pPr>
              <w:jc w:val="center"/>
            </w:pPr>
            <w:r>
              <w:t>Gible</w:t>
            </w:r>
          </w:p>
          <w:p w14:paraId="0D305D80" w14:textId="77777777" w:rsidR="00977CAD" w:rsidRDefault="00977CAD" w:rsidP="00977CAD">
            <w:pPr>
              <w:jc w:val="center"/>
            </w:pPr>
            <w:r>
              <w:t>Riolu</w:t>
            </w:r>
          </w:p>
          <w:p w14:paraId="3089AFC0" w14:textId="76F66162" w:rsidR="00977CAD" w:rsidRDefault="00977CAD" w:rsidP="00977CAD">
            <w:pPr>
              <w:jc w:val="center"/>
            </w:pPr>
            <w:r>
              <w:t>Magnemite</w:t>
            </w:r>
          </w:p>
          <w:p w14:paraId="0644E3B5" w14:textId="047E82C7" w:rsidR="00977CAD" w:rsidRDefault="00977CAD" w:rsidP="00977CAD">
            <w:pPr>
              <w:jc w:val="center"/>
            </w:pPr>
            <w:r>
              <w:t>Electabuzz</w:t>
            </w:r>
          </w:p>
          <w:p w14:paraId="5D8DA4E9" w14:textId="4289DC51" w:rsidR="00977CAD" w:rsidRDefault="00977CAD" w:rsidP="00977CAD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lastRenderedPageBreak/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1B8E1637" w:rsidR="00977CAD" w:rsidRDefault="00977CAD" w:rsidP="00977CAD">
            <w:pPr>
              <w:jc w:val="center"/>
            </w:pPr>
            <w:r>
              <w:t>Prinplup</w:t>
            </w:r>
          </w:p>
          <w:p w14:paraId="34F6FEE4" w14:textId="74ACCBBF" w:rsidR="00977CAD" w:rsidRDefault="00977CAD" w:rsidP="00977CAD">
            <w:pPr>
              <w:jc w:val="center"/>
            </w:pPr>
            <w:r>
              <w:t>Buizel</w:t>
            </w:r>
          </w:p>
          <w:p w14:paraId="24115334" w14:textId="0C3DCBDC" w:rsidR="00977CAD" w:rsidRDefault="00977CAD" w:rsidP="00977CAD">
            <w:pPr>
              <w:jc w:val="center"/>
            </w:pPr>
            <w:r>
              <w:t>Mantyke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161D92AD" w:rsidR="00977CAD" w:rsidRDefault="00977CAD" w:rsidP="00977CAD">
            <w:pPr>
              <w:jc w:val="center"/>
            </w:pPr>
            <w:r>
              <w:t>Finneon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44CFB822" w:rsidR="00977CAD" w:rsidRDefault="00977CAD" w:rsidP="00977CAD">
            <w:pPr>
              <w:jc w:val="center"/>
            </w:pPr>
            <w:r>
              <w:t>Finneon</w:t>
            </w:r>
          </w:p>
          <w:p w14:paraId="6FD7CD7C" w14:textId="12B6D3CE" w:rsidR="00977CAD" w:rsidRDefault="00977CAD" w:rsidP="00977CAD">
            <w:pPr>
              <w:jc w:val="center"/>
            </w:pPr>
            <w:r>
              <w:t>Mantyke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070A9A4F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20A33B47" w14:textId="166CABD1" w:rsidR="00977CAD" w:rsidRDefault="00977CAD" w:rsidP="00977CAD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977CAD" w:rsidRDefault="00977CAD" w:rsidP="00977CAD">
            <w:pPr>
              <w:jc w:val="center"/>
            </w:pPr>
            <w:r>
              <w:t>Grotle</w:t>
            </w:r>
          </w:p>
          <w:p w14:paraId="75B36B9C" w14:textId="77777777" w:rsidR="00977CAD" w:rsidRDefault="00977CAD" w:rsidP="00977CAD">
            <w:pPr>
              <w:jc w:val="center"/>
            </w:pPr>
            <w:r>
              <w:t>Starly</w:t>
            </w:r>
          </w:p>
          <w:p w14:paraId="45267675" w14:textId="77777777" w:rsidR="00977CAD" w:rsidRDefault="00977CAD" w:rsidP="00977CAD">
            <w:pPr>
              <w:jc w:val="center"/>
            </w:pPr>
            <w:r>
              <w:t>Bidoof</w:t>
            </w:r>
          </w:p>
          <w:p w14:paraId="043BDE73" w14:textId="77777777" w:rsidR="00977CAD" w:rsidRDefault="00977CAD" w:rsidP="00977CAD">
            <w:pPr>
              <w:jc w:val="center"/>
            </w:pPr>
            <w:r>
              <w:t>Kricetot</w:t>
            </w:r>
          </w:p>
          <w:p w14:paraId="68D68CF4" w14:textId="77777777" w:rsidR="00977CAD" w:rsidRDefault="00977CAD" w:rsidP="00977CAD">
            <w:pPr>
              <w:jc w:val="center"/>
            </w:pPr>
            <w:r>
              <w:t>Budew</w:t>
            </w:r>
          </w:p>
          <w:p w14:paraId="0E6073A9" w14:textId="77777777" w:rsidR="00977CAD" w:rsidRDefault="00977CAD" w:rsidP="00977CAD">
            <w:pPr>
              <w:jc w:val="center"/>
            </w:pPr>
            <w:r>
              <w:t>Burmy</w:t>
            </w:r>
          </w:p>
          <w:p w14:paraId="4729F578" w14:textId="77777777" w:rsidR="00977CAD" w:rsidRDefault="00977CAD" w:rsidP="00977CAD">
            <w:pPr>
              <w:jc w:val="center"/>
            </w:pPr>
            <w:r>
              <w:t>Combee</w:t>
            </w:r>
          </w:p>
          <w:p w14:paraId="3EB2E6A7" w14:textId="4B49C403" w:rsidR="00977CAD" w:rsidRDefault="00977CAD" w:rsidP="00977CAD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977CAD" w:rsidRDefault="00977CAD" w:rsidP="00977CAD">
            <w:pPr>
              <w:jc w:val="center"/>
            </w:pPr>
            <w:r>
              <w:t>Buizel</w:t>
            </w:r>
          </w:p>
          <w:p w14:paraId="4F1FB31A" w14:textId="77777777" w:rsidR="00977CAD" w:rsidRDefault="00977CAD" w:rsidP="00977CAD">
            <w:pPr>
              <w:jc w:val="center"/>
            </w:pPr>
            <w:r>
              <w:t>Drifloon</w:t>
            </w:r>
          </w:p>
          <w:p w14:paraId="711B7D64" w14:textId="77777777" w:rsidR="00977CAD" w:rsidRDefault="00977CAD" w:rsidP="00977CAD">
            <w:pPr>
              <w:jc w:val="center"/>
            </w:pPr>
            <w:r>
              <w:t>Buneary</w:t>
            </w:r>
          </w:p>
          <w:p w14:paraId="1AA6F87C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83A4D41" w14:textId="77777777" w:rsidR="00977CAD" w:rsidRDefault="00977CAD" w:rsidP="00977CAD">
            <w:pPr>
              <w:jc w:val="center"/>
            </w:pPr>
            <w:r>
              <w:t>Munchlax</w:t>
            </w:r>
          </w:p>
          <w:p w14:paraId="3BF860D6" w14:textId="77777777" w:rsidR="00977CAD" w:rsidRDefault="00977CAD" w:rsidP="00977CAD">
            <w:pPr>
              <w:jc w:val="center"/>
            </w:pPr>
            <w:r>
              <w:t>Croagunk</w:t>
            </w:r>
          </w:p>
          <w:p w14:paraId="7353699C" w14:textId="77777777" w:rsidR="00977CAD" w:rsidRDefault="00977CAD" w:rsidP="00977CAD">
            <w:pPr>
              <w:jc w:val="center"/>
            </w:pPr>
            <w:r>
              <w:t>Snover</w:t>
            </w:r>
          </w:p>
          <w:p w14:paraId="6AB67A8D" w14:textId="77777777" w:rsidR="00977CAD" w:rsidRDefault="00977CAD" w:rsidP="00977CAD">
            <w:pPr>
              <w:jc w:val="center"/>
            </w:pPr>
            <w:r>
              <w:t>Sneasal</w:t>
            </w:r>
          </w:p>
          <w:p w14:paraId="0BBD7B55" w14:textId="77777777" w:rsidR="00977CAD" w:rsidRDefault="00977CAD" w:rsidP="00977CAD">
            <w:pPr>
              <w:jc w:val="center"/>
            </w:pPr>
            <w:r>
              <w:t>Yanma</w:t>
            </w:r>
          </w:p>
          <w:p w14:paraId="01A80B68" w14:textId="019AF72B" w:rsidR="00977CAD" w:rsidRDefault="00977CAD" w:rsidP="00977CAD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977CAD" w:rsidRDefault="00977CAD" w:rsidP="00977CAD">
            <w:pPr>
              <w:jc w:val="center"/>
            </w:pPr>
            <w:r>
              <w:t>Cherubi</w:t>
            </w:r>
          </w:p>
          <w:p w14:paraId="74134D10" w14:textId="77777777" w:rsidR="00977CAD" w:rsidRDefault="00977CAD" w:rsidP="00977CAD">
            <w:pPr>
              <w:jc w:val="center"/>
            </w:pPr>
            <w:r>
              <w:t>Aipom</w:t>
            </w:r>
          </w:p>
          <w:p w14:paraId="2D6C1AFE" w14:textId="77777777" w:rsidR="00977CAD" w:rsidRDefault="00977CAD" w:rsidP="00977CAD">
            <w:pPr>
              <w:jc w:val="center"/>
            </w:pPr>
            <w:r>
              <w:t>Misdreavus</w:t>
            </w:r>
          </w:p>
          <w:p w14:paraId="3FB9B0D2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34EC8486" w14:textId="77777777" w:rsidR="00977CAD" w:rsidRDefault="00977CAD" w:rsidP="00977CAD">
            <w:pPr>
              <w:jc w:val="center"/>
            </w:pPr>
            <w:r>
              <w:t>Carnivine</w:t>
            </w:r>
          </w:p>
          <w:p w14:paraId="513CCCFE" w14:textId="77777777" w:rsidR="00977CAD" w:rsidRDefault="00977CAD" w:rsidP="00977CAD">
            <w:pPr>
              <w:jc w:val="center"/>
            </w:pPr>
            <w:r>
              <w:t>Lickitung</w:t>
            </w:r>
          </w:p>
          <w:p w14:paraId="3EAEC809" w14:textId="77777777" w:rsidR="00977CAD" w:rsidRDefault="00977CAD" w:rsidP="00977CAD">
            <w:pPr>
              <w:jc w:val="center"/>
            </w:pPr>
            <w:r>
              <w:t>Tangela</w:t>
            </w:r>
          </w:p>
          <w:p w14:paraId="7DC8903C" w14:textId="0C2499B2" w:rsidR="00977CAD" w:rsidRDefault="00977CAD" w:rsidP="00977CAD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977CAD" w:rsidRDefault="00977CAD" w:rsidP="00977CAD">
            <w:pPr>
              <w:jc w:val="center"/>
            </w:pPr>
            <w:r>
              <w:t>Luxio</w:t>
            </w:r>
          </w:p>
          <w:p w14:paraId="1B8B1FBF" w14:textId="77777777" w:rsidR="00977CAD" w:rsidRDefault="00977CAD" w:rsidP="00977CAD">
            <w:pPr>
              <w:jc w:val="center"/>
            </w:pPr>
            <w:r>
              <w:t>Pachirisu</w:t>
            </w:r>
          </w:p>
          <w:p w14:paraId="0FE00B69" w14:textId="77777777" w:rsidR="00977CAD" w:rsidRDefault="00977CAD" w:rsidP="00977CAD">
            <w:pPr>
              <w:jc w:val="center"/>
            </w:pPr>
            <w:r>
              <w:t>Glameow</w:t>
            </w:r>
          </w:p>
          <w:p w14:paraId="046AAB18" w14:textId="77777777" w:rsidR="00977CAD" w:rsidRDefault="00977CAD" w:rsidP="00977CAD">
            <w:pPr>
              <w:jc w:val="center"/>
            </w:pPr>
            <w:r>
              <w:t>Mime Jr.</w:t>
            </w:r>
          </w:p>
          <w:p w14:paraId="2B52C651" w14:textId="77777777" w:rsidR="00977CAD" w:rsidRDefault="00977CAD" w:rsidP="00977CAD">
            <w:pPr>
              <w:jc w:val="center"/>
            </w:pPr>
            <w:r>
              <w:t>Hippopotas</w:t>
            </w:r>
          </w:p>
          <w:p w14:paraId="538D6973" w14:textId="77777777" w:rsidR="00977CAD" w:rsidRDefault="00977CAD" w:rsidP="00977CAD">
            <w:pPr>
              <w:jc w:val="center"/>
            </w:pPr>
            <w:r>
              <w:t>Skorupi</w:t>
            </w:r>
          </w:p>
          <w:p w14:paraId="39D211E1" w14:textId="51E024A3" w:rsidR="00977CAD" w:rsidRDefault="00977CAD" w:rsidP="00977CAD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0EAC009A" w14:textId="77777777" w:rsidR="00977CAD" w:rsidRDefault="00977CAD" w:rsidP="00977CAD">
            <w:pPr>
              <w:jc w:val="center"/>
            </w:pPr>
            <w:r>
              <w:t>Audino</w:t>
            </w:r>
          </w:p>
          <w:p w14:paraId="1F2EE225" w14:textId="77777777" w:rsidR="00977CAD" w:rsidRDefault="00977CAD" w:rsidP="00977CAD">
            <w:pPr>
              <w:jc w:val="center"/>
            </w:pPr>
            <w:r>
              <w:t>Scraggy</w:t>
            </w:r>
          </w:p>
          <w:p w14:paraId="621A83A8" w14:textId="77777777" w:rsidR="00977CAD" w:rsidRDefault="00977CAD" w:rsidP="00977CAD">
            <w:pPr>
              <w:jc w:val="center"/>
            </w:pPr>
            <w:r>
              <w:t>Zorua</w:t>
            </w:r>
          </w:p>
          <w:p w14:paraId="753859BA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7A971ADB" w14:textId="77777777" w:rsidR="00977CAD" w:rsidRDefault="00977CAD" w:rsidP="00977CAD">
            <w:pPr>
              <w:jc w:val="center"/>
            </w:pPr>
            <w:r>
              <w:t>Klink</w:t>
            </w:r>
          </w:p>
          <w:p w14:paraId="7506CB91" w14:textId="2C894875" w:rsidR="00977CAD" w:rsidRDefault="00977CAD" w:rsidP="00977CAD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lastRenderedPageBreak/>
              <w:t>Yggdrasil</w:t>
            </w:r>
          </w:p>
        </w:tc>
        <w:tc>
          <w:tcPr>
            <w:tcW w:w="3711" w:type="dxa"/>
          </w:tcPr>
          <w:p w14:paraId="5952B4C8" w14:textId="77777777" w:rsidR="00977CAD" w:rsidRDefault="00977CAD" w:rsidP="00977CAD">
            <w:pPr>
              <w:jc w:val="center"/>
            </w:pPr>
            <w:r>
              <w:t>Swadloon</w:t>
            </w:r>
          </w:p>
          <w:p w14:paraId="299BD3D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525E7F41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78607B01" w14:textId="77777777" w:rsidR="00977CAD" w:rsidRDefault="00977CAD" w:rsidP="00977CAD">
            <w:pPr>
              <w:jc w:val="center"/>
            </w:pPr>
            <w:r>
              <w:t>Panpour</w:t>
            </w:r>
          </w:p>
          <w:p w14:paraId="7B8CD1CE" w14:textId="77777777" w:rsidR="00977CAD" w:rsidRDefault="00977CAD" w:rsidP="00977CAD">
            <w:pPr>
              <w:jc w:val="center"/>
            </w:pPr>
            <w:r>
              <w:t>Axew</w:t>
            </w:r>
          </w:p>
          <w:p w14:paraId="4D8E3530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7DB82CF8" w14:textId="2DC91F5E" w:rsidR="00977CAD" w:rsidRDefault="00977CAD" w:rsidP="00977CAD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977CAD" w:rsidRDefault="00977CAD" w:rsidP="00977CAD">
            <w:pPr>
              <w:jc w:val="center"/>
            </w:pPr>
            <w:r>
              <w:t>Roggenrola</w:t>
            </w:r>
          </w:p>
          <w:p w14:paraId="67AE6C1B" w14:textId="77777777" w:rsidR="00977CAD" w:rsidRDefault="00977CAD" w:rsidP="00977CAD">
            <w:pPr>
              <w:jc w:val="center"/>
            </w:pPr>
            <w:r>
              <w:t>Woobat</w:t>
            </w:r>
          </w:p>
          <w:p w14:paraId="38C96142" w14:textId="77777777" w:rsidR="00977CAD" w:rsidRDefault="00977CAD" w:rsidP="00977CAD">
            <w:pPr>
              <w:jc w:val="center"/>
            </w:pPr>
            <w:r>
              <w:t>Drilbur</w:t>
            </w:r>
          </w:p>
          <w:p w14:paraId="2ABCAAC5" w14:textId="77777777" w:rsidR="00977CAD" w:rsidRDefault="00977CAD" w:rsidP="00977CAD">
            <w:pPr>
              <w:jc w:val="center"/>
            </w:pPr>
            <w:r>
              <w:t>Gothita</w:t>
            </w:r>
          </w:p>
          <w:p w14:paraId="4005B332" w14:textId="77777777" w:rsidR="00977CAD" w:rsidRDefault="00977CAD" w:rsidP="00977CAD">
            <w:pPr>
              <w:jc w:val="center"/>
            </w:pPr>
            <w:r>
              <w:t>Vanillite</w:t>
            </w:r>
          </w:p>
          <w:p w14:paraId="5C037324" w14:textId="77777777" w:rsidR="00977CAD" w:rsidRDefault="00977CAD" w:rsidP="00977CAD">
            <w:pPr>
              <w:jc w:val="center"/>
            </w:pPr>
            <w:r>
              <w:t>Emolga</w:t>
            </w:r>
          </w:p>
          <w:p w14:paraId="4DA7BC3A" w14:textId="77777777" w:rsidR="00977CAD" w:rsidRDefault="00977CAD" w:rsidP="00977CAD">
            <w:pPr>
              <w:jc w:val="center"/>
            </w:pPr>
            <w:r>
              <w:t>Joltik</w:t>
            </w:r>
          </w:p>
          <w:p w14:paraId="4F1C639B" w14:textId="2E72C5E7" w:rsidR="00977CAD" w:rsidRDefault="00977CAD" w:rsidP="00977CAD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977CAD" w:rsidRDefault="00977CAD" w:rsidP="00977CAD">
            <w:pPr>
              <w:jc w:val="center"/>
            </w:pPr>
            <w:r>
              <w:t>Venasaur</w:t>
            </w:r>
          </w:p>
          <w:p w14:paraId="35FCBDF3" w14:textId="77777777" w:rsidR="00977CAD" w:rsidRDefault="00977CAD" w:rsidP="00977CAD">
            <w:pPr>
              <w:jc w:val="center"/>
            </w:pPr>
            <w:r>
              <w:t>Blissey</w:t>
            </w:r>
          </w:p>
          <w:p w14:paraId="070BCE32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7C12B145" w14:textId="77777777" w:rsidR="00977CAD" w:rsidRDefault="00977CAD" w:rsidP="00977CAD">
            <w:pPr>
              <w:jc w:val="center"/>
            </w:pPr>
            <w:r>
              <w:t>Sceptile</w:t>
            </w:r>
          </w:p>
          <w:p w14:paraId="73B7B4C2" w14:textId="77777777" w:rsidR="00977CAD" w:rsidRDefault="00977CAD" w:rsidP="00977CAD">
            <w:pPr>
              <w:jc w:val="center"/>
            </w:pPr>
            <w:r>
              <w:t>Manectric</w:t>
            </w:r>
          </w:p>
          <w:p w14:paraId="2A349C4E" w14:textId="77777777" w:rsidR="00977CAD" w:rsidRDefault="00977CAD" w:rsidP="00977CAD">
            <w:pPr>
              <w:jc w:val="center"/>
            </w:pPr>
            <w:r>
              <w:t>Infernape</w:t>
            </w:r>
          </w:p>
          <w:p w14:paraId="7B6C4EAC" w14:textId="77777777" w:rsidR="00977CAD" w:rsidRDefault="00977CAD" w:rsidP="00977CAD">
            <w:pPr>
              <w:jc w:val="center"/>
            </w:pPr>
            <w:r>
              <w:t>Vespiquen</w:t>
            </w:r>
          </w:p>
          <w:p w14:paraId="771C751D" w14:textId="77777777" w:rsidR="00977CAD" w:rsidRDefault="00977CAD" w:rsidP="00977CAD">
            <w:pPr>
              <w:jc w:val="center"/>
            </w:pPr>
            <w:r>
              <w:t>Yanmega</w:t>
            </w:r>
          </w:p>
          <w:p w14:paraId="6195A0F0" w14:textId="77777777" w:rsidR="00977CAD" w:rsidRDefault="00977CAD" w:rsidP="00977CAD">
            <w:pPr>
              <w:jc w:val="center"/>
            </w:pPr>
            <w:r>
              <w:t>Rotom</w:t>
            </w:r>
          </w:p>
          <w:p w14:paraId="174818B8" w14:textId="77777777" w:rsidR="00977CAD" w:rsidRDefault="00977CAD" w:rsidP="00977CAD">
            <w:pPr>
              <w:jc w:val="center"/>
            </w:pPr>
            <w:r>
              <w:t>Stoutland</w:t>
            </w:r>
          </w:p>
          <w:p w14:paraId="39DC7D63" w14:textId="77777777" w:rsidR="00977CAD" w:rsidRDefault="00977CAD" w:rsidP="00977CAD">
            <w:pPr>
              <w:jc w:val="center"/>
            </w:pPr>
            <w:r>
              <w:t>Hawlucha</w:t>
            </w:r>
          </w:p>
          <w:p w14:paraId="7D072864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77777777" w:rsidR="00977CAD" w:rsidRDefault="00977CAD" w:rsidP="00977CAD">
            <w:pPr>
              <w:jc w:val="center"/>
            </w:pPr>
            <w:r>
              <w:t>Noivern</w:t>
            </w:r>
          </w:p>
          <w:p w14:paraId="0FF00BB1" w14:textId="77777777" w:rsidR="00977CAD" w:rsidRDefault="00977CAD" w:rsidP="00977CAD">
            <w:pPr>
              <w:jc w:val="center"/>
            </w:pPr>
            <w:r>
              <w:t>Ditto</w:t>
            </w:r>
          </w:p>
          <w:p w14:paraId="15AB9173" w14:textId="77777777" w:rsidR="00977CAD" w:rsidRDefault="00977CAD" w:rsidP="00977CAD">
            <w:pPr>
              <w:jc w:val="center"/>
            </w:pPr>
            <w:r>
              <w:t>Tyranitar</w:t>
            </w:r>
          </w:p>
          <w:p w14:paraId="222C8EBF" w14:textId="77777777" w:rsidR="00977CAD" w:rsidRDefault="00977CAD" w:rsidP="00977CAD">
            <w:pPr>
              <w:jc w:val="center"/>
            </w:pPr>
            <w:r>
              <w:t>Alolan Golem</w:t>
            </w:r>
          </w:p>
          <w:p w14:paraId="69C457DB" w14:textId="77777777" w:rsidR="00977CAD" w:rsidRDefault="00977CAD" w:rsidP="00977CAD">
            <w:pPr>
              <w:jc w:val="center"/>
            </w:pPr>
            <w:r>
              <w:t>Alolan Sandslash</w:t>
            </w:r>
          </w:p>
          <w:p w14:paraId="4C390F0E" w14:textId="77777777" w:rsidR="00977CAD" w:rsidRDefault="00977CAD" w:rsidP="00977CAD">
            <w:pPr>
              <w:jc w:val="center"/>
            </w:pPr>
            <w:r>
              <w:t>Hawking</w:t>
            </w:r>
          </w:p>
          <w:p w14:paraId="386DF16C" w14:textId="77777777" w:rsidR="00977CAD" w:rsidRDefault="00977CAD" w:rsidP="00977CAD">
            <w:pPr>
              <w:jc w:val="center"/>
            </w:pPr>
            <w:r>
              <w:t>Rhyperior</w:t>
            </w:r>
          </w:p>
          <w:p w14:paraId="221DAEF5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3EE5CEBC" w14:textId="77777777" w:rsidR="00977CAD" w:rsidRDefault="00977CAD" w:rsidP="00977CAD">
            <w:pPr>
              <w:jc w:val="center"/>
            </w:pPr>
            <w:r>
              <w:t>Gallade</w:t>
            </w:r>
          </w:p>
          <w:p w14:paraId="041FE0EC" w14:textId="77777777" w:rsidR="00977CAD" w:rsidRDefault="00977CAD" w:rsidP="00977CAD">
            <w:pPr>
              <w:jc w:val="center"/>
            </w:pPr>
            <w:r>
              <w:t>Mammoswine</w:t>
            </w:r>
          </w:p>
          <w:p w14:paraId="35010DE4" w14:textId="77777777" w:rsidR="00977CAD" w:rsidRDefault="00977CAD" w:rsidP="00977CAD">
            <w:pPr>
              <w:jc w:val="center"/>
            </w:pPr>
            <w:r>
              <w:t>Salazzle</w:t>
            </w:r>
          </w:p>
          <w:p w14:paraId="01578658" w14:textId="77777777" w:rsidR="00977CAD" w:rsidRDefault="00977CAD" w:rsidP="00977CAD">
            <w:pPr>
              <w:jc w:val="center"/>
            </w:pPr>
            <w:r>
              <w:t>Kommo-o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64F506F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1520081" w14:textId="77777777" w:rsidR="00977CAD" w:rsidRDefault="00977CAD" w:rsidP="00977CAD">
            <w:pPr>
              <w:jc w:val="center"/>
            </w:pPr>
            <w:r>
              <w:t>Kingdra</w:t>
            </w:r>
          </w:p>
          <w:p w14:paraId="626EC70A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3215962B" w14:textId="77777777" w:rsidR="00977CAD" w:rsidRDefault="00977CAD" w:rsidP="00977CAD">
            <w:pPr>
              <w:jc w:val="center"/>
            </w:pPr>
            <w:r>
              <w:t>Jellicent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77777777" w:rsidR="00977CAD" w:rsidRDefault="00977CAD" w:rsidP="00977CAD">
            <w:pPr>
              <w:jc w:val="center"/>
            </w:pPr>
            <w:r>
              <w:t>Milotic</w:t>
            </w:r>
          </w:p>
          <w:p w14:paraId="0B386346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3E9762B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0A8C1A2A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lastRenderedPageBreak/>
              <w:t>Super Rod:</w:t>
            </w:r>
          </w:p>
          <w:p w14:paraId="0FD2B7FC" w14:textId="77777777" w:rsidR="00977CAD" w:rsidRDefault="00977CAD" w:rsidP="00977CAD">
            <w:pPr>
              <w:jc w:val="center"/>
            </w:pPr>
            <w:r>
              <w:t>Dragonite</w:t>
            </w:r>
          </w:p>
          <w:p w14:paraId="3F4E36D0" w14:textId="77777777" w:rsidR="00977CAD" w:rsidRDefault="00977CAD" w:rsidP="00977CAD">
            <w:pPr>
              <w:jc w:val="center"/>
            </w:pPr>
            <w:r>
              <w:t>Toxapex</w:t>
            </w:r>
          </w:p>
          <w:p w14:paraId="237206A0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6136C2E3" w14:textId="77777777" w:rsidR="00977CAD" w:rsidRDefault="00977CAD" w:rsidP="00977CAD">
            <w:pPr>
              <w:jc w:val="center"/>
            </w:pPr>
            <w:r>
              <w:t>Crawdaunt</w:t>
            </w:r>
          </w:p>
          <w:p w14:paraId="1BA9977D" w14:textId="54FB092F" w:rsidR="00977CAD" w:rsidRDefault="00977CAD" w:rsidP="00977CA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lastRenderedPageBreak/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lastRenderedPageBreak/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lastRenderedPageBreak/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565F1D43" w14:textId="34A783AC" w:rsidR="00977CAD" w:rsidRDefault="00977CAD" w:rsidP="00977CAD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F1673"/>
    <w:rsid w:val="001F42C7"/>
    <w:rsid w:val="00204BA8"/>
    <w:rsid w:val="00210EC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E1B8E"/>
    <w:rsid w:val="00AE21BF"/>
    <w:rsid w:val="00BB3E10"/>
    <w:rsid w:val="00BD42A6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847B4"/>
    <w:rsid w:val="00E85DBB"/>
    <w:rsid w:val="00F079C2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45</Pages>
  <Words>5062</Words>
  <Characters>28854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69</cp:revision>
  <dcterms:created xsi:type="dcterms:W3CDTF">2017-06-11T23:43:00Z</dcterms:created>
  <dcterms:modified xsi:type="dcterms:W3CDTF">2017-08-25T13:53:00Z</dcterms:modified>
</cp:coreProperties>
</file>