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285C805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lastRenderedPageBreak/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087DF2EC" w:rsidR="00E02096" w:rsidRDefault="00E02096" w:rsidP="00E02096">
            <w:pPr>
              <w:jc w:val="center"/>
            </w:pPr>
            <w:r>
              <w:t xml:space="preserve">Special: Gocrunch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7D6D5D56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lastRenderedPageBreak/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lastRenderedPageBreak/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lastRenderedPageBreak/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lastRenderedPageBreak/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lastRenderedPageBreak/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lastRenderedPageBreak/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lastRenderedPageBreak/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lastRenderedPageBreak/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lastRenderedPageBreak/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4D62752C" w:rsidR="00E85DBB" w:rsidRDefault="00A23A8B" w:rsidP="008E2FB2">
            <w:pPr>
              <w:jc w:val="center"/>
            </w:pPr>
            <w:r>
              <w:t>???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lastRenderedPageBreak/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lastRenderedPageBreak/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30ADAAD1" w:rsidR="00A23A8B" w:rsidRDefault="00A23A8B" w:rsidP="00A23A8B">
            <w:pPr>
              <w:jc w:val="center"/>
            </w:pPr>
            <w:r>
              <w:t>Special:</w:t>
            </w: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151B1F33" w14:textId="36A5625A" w:rsidR="00A23A8B" w:rsidRDefault="00A23A8B" w:rsidP="00A23A8B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65C6A32C" w14:textId="6E631556" w:rsidR="00A23A8B" w:rsidRDefault="00A23A8B" w:rsidP="00A23A8B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lastRenderedPageBreak/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t>Rhydon</w:t>
            </w:r>
          </w:p>
          <w:p w14:paraId="574E87D0" w14:textId="320A7325" w:rsidR="00A23A8B" w:rsidRDefault="001F1673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2DFA37D1" w14:textId="6B521A18" w:rsidR="00A23A8B" w:rsidRDefault="001F1673" w:rsidP="00A23A8B">
            <w:pPr>
              <w:jc w:val="center"/>
            </w:pPr>
            <w:r>
              <w:t>Munchlax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040FB818" w:rsidR="001F1673" w:rsidRDefault="001F1673" w:rsidP="00A23A8B">
            <w:pPr>
              <w:jc w:val="center"/>
            </w:pPr>
            <w:r>
              <w:t>Shuckle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5A400EDB" w:rsidR="001F1673" w:rsidRDefault="001F1673" w:rsidP="00A23A8B">
            <w:pPr>
              <w:jc w:val="center"/>
            </w:pPr>
            <w:r>
              <w:t>Sudowoodo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lastRenderedPageBreak/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2677BDC6" w14:textId="77777777" w:rsidR="00997193" w:rsidRDefault="00997193" w:rsidP="00A23A8B">
            <w:pPr>
              <w:jc w:val="center"/>
            </w:pPr>
            <w:r>
              <w:t>Slitherm</w:t>
            </w:r>
          </w:p>
          <w:p w14:paraId="45420DA1" w14:textId="77777777" w:rsidR="00997193" w:rsidRDefault="00997193" w:rsidP="00A23A8B">
            <w:pPr>
              <w:jc w:val="center"/>
            </w:pPr>
            <w:r>
              <w:t>Syvernt</w:t>
            </w:r>
          </w:p>
          <w:p w14:paraId="25E6011A" w14:textId="77777777" w:rsidR="001F1673" w:rsidRDefault="001F1673" w:rsidP="00A23A8B">
            <w:pPr>
              <w:jc w:val="center"/>
            </w:pPr>
            <w:r>
              <w:t>Pinsir</w:t>
            </w:r>
          </w:p>
          <w:p w14:paraId="40AC9EC5" w14:textId="77777777" w:rsidR="001F1673" w:rsidRDefault="001F1673" w:rsidP="00A23A8B">
            <w:pPr>
              <w:jc w:val="center"/>
            </w:pPr>
            <w:r>
              <w:t>Scyther</w:t>
            </w:r>
          </w:p>
          <w:p w14:paraId="4E10B630" w14:textId="77777777" w:rsidR="001F1673" w:rsidRDefault="001F1673" w:rsidP="00A23A8B">
            <w:pPr>
              <w:jc w:val="center"/>
            </w:pPr>
            <w:r>
              <w:t>Muddle</w:t>
            </w:r>
          </w:p>
          <w:p w14:paraId="159AB800" w14:textId="77777777" w:rsidR="001F1673" w:rsidRDefault="001F1673" w:rsidP="00A23A8B">
            <w:pPr>
              <w:jc w:val="center"/>
            </w:pPr>
            <w:r>
              <w:t>Tauros</w:t>
            </w:r>
          </w:p>
          <w:p w14:paraId="329E8AF7" w14:textId="48E9A92D" w:rsidR="00A23A8B" w:rsidRDefault="001F1673" w:rsidP="00A23A8B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2A64C450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7439159D" w14:textId="77777777" w:rsidR="001F1673" w:rsidRDefault="001F1673" w:rsidP="00A23A8B">
            <w:pPr>
              <w:jc w:val="center"/>
            </w:pPr>
            <w:r>
              <w:t>Growlithe</w:t>
            </w:r>
          </w:p>
          <w:p w14:paraId="5AF55494" w14:textId="77777777" w:rsidR="001F1673" w:rsidRDefault="001F1673" w:rsidP="00A23A8B">
            <w:pPr>
              <w:jc w:val="center"/>
            </w:pPr>
            <w:r>
              <w:t>Arcanine</w:t>
            </w:r>
          </w:p>
          <w:p w14:paraId="397E0E6E" w14:textId="77777777" w:rsidR="001F1673" w:rsidRDefault="001F1673" w:rsidP="00A23A8B">
            <w:pPr>
              <w:jc w:val="center"/>
            </w:pPr>
            <w:r>
              <w:t>Nidorino</w:t>
            </w:r>
          </w:p>
          <w:p w14:paraId="53BC08E1" w14:textId="77777777" w:rsidR="001F1673" w:rsidRDefault="001F1673" w:rsidP="00A23A8B">
            <w:pPr>
              <w:jc w:val="center"/>
            </w:pPr>
            <w:r>
              <w:t>NIdorina</w:t>
            </w:r>
          </w:p>
          <w:p w14:paraId="5B3791E8" w14:textId="77777777" w:rsidR="001F1673" w:rsidRDefault="001F1673" w:rsidP="00A23A8B">
            <w:pPr>
              <w:jc w:val="center"/>
            </w:pPr>
            <w:r>
              <w:t>Mozambeak</w:t>
            </w:r>
          </w:p>
          <w:p w14:paraId="5542AD0B" w14:textId="5C87F228" w:rsidR="00A23A8B" w:rsidRDefault="001F1673" w:rsidP="00A23A8B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120B8B9" w14:textId="20B6A027" w:rsidR="00A23A8B" w:rsidRDefault="00A23A8B" w:rsidP="00A23A8B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lastRenderedPageBreak/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6143F713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7A749FBF" w14:textId="77777777" w:rsidR="00183AC8" w:rsidRDefault="00183AC8" w:rsidP="00A23A8B">
            <w:pPr>
              <w:jc w:val="center"/>
            </w:pP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7360A58A" w14:textId="03044FC4" w:rsidR="00A23A8B" w:rsidRDefault="00A23A8B" w:rsidP="00A23A8B">
            <w:pPr>
              <w:jc w:val="center"/>
            </w:pPr>
            <w:r>
              <w:t>Mt. Mortar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lastRenderedPageBreak/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A23A8B" w:rsidRDefault="00A23A8B" w:rsidP="00A23A8B">
            <w:pPr>
              <w:jc w:val="center"/>
            </w:pPr>
            <w:r>
              <w:t>Mt. Gold (Post Game)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lastRenderedPageBreak/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26F0944" w14:textId="33C95DF5" w:rsidR="00A23A8B" w:rsidRDefault="00183AC8" w:rsidP="00A23A8B">
            <w:pPr>
              <w:jc w:val="center"/>
            </w:pPr>
            <w:r>
              <w:t>LucarioDunsparce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A23A8B" w:rsidRDefault="00A23A8B" w:rsidP="00A23A8B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lastRenderedPageBreak/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A23A8B" w:rsidRDefault="00A23A8B" w:rsidP="00A23A8B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A23A8B" w:rsidRDefault="00A23A8B" w:rsidP="00A23A8B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23A8B" w:rsidRDefault="00A23A8B" w:rsidP="00A23A8B">
            <w:pPr>
              <w:jc w:val="center"/>
            </w:pPr>
          </w:p>
          <w:p w14:paraId="626EB56E" w14:textId="6DB0225E" w:rsidR="00A23A8B" w:rsidRDefault="00A23A8B" w:rsidP="00A23A8B">
            <w:pPr>
              <w:jc w:val="center"/>
            </w:pPr>
            <w:r>
              <w:t>Surfing:</w:t>
            </w:r>
          </w:p>
          <w:p w14:paraId="4C331D8B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60013C8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D86F54C" w14:textId="2A7B06FE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A23A8B" w:rsidRDefault="00A23A8B" w:rsidP="00A23A8B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A23A8B" w:rsidRDefault="00A23A8B" w:rsidP="00A23A8B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23A8B" w:rsidRDefault="00A23A8B" w:rsidP="00A23A8B">
            <w:pPr>
              <w:jc w:val="center"/>
            </w:pPr>
          </w:p>
          <w:p w14:paraId="1DD3B23C" w14:textId="518EE7CF" w:rsidR="00A23A8B" w:rsidRDefault="00A23A8B" w:rsidP="00A23A8B">
            <w:pPr>
              <w:jc w:val="center"/>
            </w:pPr>
            <w:r>
              <w:t>Surfing:</w:t>
            </w:r>
          </w:p>
          <w:p w14:paraId="5D696F5A" w14:textId="77777777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30E1BB72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20A33B47" w14:textId="5EE0BF88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A23A8B" w:rsidRDefault="00A23A8B" w:rsidP="00A23A8B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A23A8B" w:rsidRDefault="00A23A8B" w:rsidP="00A23A8B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A23A8B" w:rsidRDefault="00A23A8B" w:rsidP="00A23A8B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A23A8B" w:rsidRDefault="00A23A8B" w:rsidP="00A23A8B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A23A8B" w:rsidRDefault="00A23A8B" w:rsidP="00A23A8B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A23A8B" w:rsidRDefault="00A23A8B" w:rsidP="00A23A8B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A23A8B" w:rsidRDefault="00A23A8B" w:rsidP="00A23A8B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A23A8B" w:rsidRDefault="00A23A8B" w:rsidP="00A23A8B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4E247B67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689EF3FC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128ED58" w14:textId="3502F505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23A8B" w:rsidRDefault="00A23A8B" w:rsidP="00A23A8B">
            <w:pPr>
              <w:jc w:val="center"/>
            </w:pPr>
          </w:p>
          <w:p w14:paraId="56EF5C70" w14:textId="6F6F59C4" w:rsidR="00A23A8B" w:rsidRDefault="00A23A8B" w:rsidP="00A23A8B">
            <w:pPr>
              <w:jc w:val="center"/>
            </w:pPr>
            <w:r>
              <w:t>Surfing:</w:t>
            </w:r>
          </w:p>
          <w:p w14:paraId="37BA1DE3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A196833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251B2B1" w14:textId="3BBF6B75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42543"/>
    <w:rsid w:val="00183AC8"/>
    <w:rsid w:val="001A0ED3"/>
    <w:rsid w:val="001F1673"/>
    <w:rsid w:val="002C709B"/>
    <w:rsid w:val="002F35D4"/>
    <w:rsid w:val="00345D84"/>
    <w:rsid w:val="003B0A09"/>
    <w:rsid w:val="004B37DF"/>
    <w:rsid w:val="004D42E2"/>
    <w:rsid w:val="00511078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5079E"/>
    <w:rsid w:val="008748F3"/>
    <w:rsid w:val="008E2FB2"/>
    <w:rsid w:val="0090742D"/>
    <w:rsid w:val="00997193"/>
    <w:rsid w:val="009B015A"/>
    <w:rsid w:val="009C7553"/>
    <w:rsid w:val="00A23A8B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4F6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23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32</cp:revision>
  <dcterms:created xsi:type="dcterms:W3CDTF">2017-06-11T23:43:00Z</dcterms:created>
  <dcterms:modified xsi:type="dcterms:W3CDTF">2017-06-16T01:55:00Z</dcterms:modified>
</cp:coreProperties>
</file>