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285C805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lastRenderedPageBreak/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54FBA5D4" w:rsidR="00A311ED" w:rsidRDefault="00A311ED" w:rsidP="00C61747">
            <w:pPr>
              <w:jc w:val="center"/>
            </w:pPr>
            <w:r>
              <w:t>(Ignatia set as Onyx)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087DF2EC" w:rsidR="00E02096" w:rsidRDefault="00E02096" w:rsidP="00E02096">
            <w:pPr>
              <w:jc w:val="center"/>
            </w:pPr>
            <w:r>
              <w:t xml:space="preserve">Special: Gocrunch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77777777" w:rsidR="00A311ED" w:rsidRDefault="00A311ED" w:rsidP="00A311ED">
            <w:pPr>
              <w:jc w:val="center"/>
            </w:pPr>
            <w:r>
              <w:t>(Ignatia set as Onyx)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lastRenderedPageBreak/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lastRenderedPageBreak/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lastRenderedPageBreak/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lastRenderedPageBreak/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lastRenderedPageBreak/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lastRenderedPageBreak/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lastRenderedPageBreak/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01165DF0" w14:textId="06C6AF95" w:rsidR="00511078" w:rsidRDefault="00511078" w:rsidP="00511078">
            <w:pPr>
              <w:jc w:val="center"/>
            </w:pPr>
            <w:r>
              <w:t>Jynx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lastRenderedPageBreak/>
              <w:t xml:space="preserve">Cherrygrove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lastRenderedPageBreak/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142543" w14:paraId="373FE4B4" w14:textId="77777777" w:rsidTr="008E2FB2">
        <w:trPr>
          <w:trHeight w:val="387"/>
        </w:trPr>
        <w:tc>
          <w:tcPr>
            <w:tcW w:w="3710" w:type="dxa"/>
          </w:tcPr>
          <w:p w14:paraId="7360A58A" w14:textId="03044FC4" w:rsidR="00142543" w:rsidRDefault="00142543" w:rsidP="008E2FB2">
            <w:pPr>
              <w:jc w:val="center"/>
            </w:pPr>
            <w:r>
              <w:t>Mt. Mortar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5DBB9A3D" w14:textId="77777777" w:rsidR="00142543" w:rsidRDefault="00142543" w:rsidP="00DD3295">
            <w:pPr>
              <w:jc w:val="center"/>
            </w:pPr>
          </w:p>
        </w:tc>
        <w:tc>
          <w:tcPr>
            <w:tcW w:w="3711" w:type="dxa"/>
          </w:tcPr>
          <w:p w14:paraId="011900CA" w14:textId="77777777" w:rsidR="00142543" w:rsidRDefault="00142543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75F9A6CA" w14:textId="756E299D" w:rsidR="00E85DBB" w:rsidRDefault="00A9314C" w:rsidP="00A9314C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lastRenderedPageBreak/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lastRenderedPageBreak/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lastRenderedPageBreak/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42543"/>
    <w:rsid w:val="002C709B"/>
    <w:rsid w:val="002F35D4"/>
    <w:rsid w:val="00345D84"/>
    <w:rsid w:val="003B0A09"/>
    <w:rsid w:val="004B37DF"/>
    <w:rsid w:val="004D42E2"/>
    <w:rsid w:val="0051107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5079E"/>
    <w:rsid w:val="008748F3"/>
    <w:rsid w:val="008E2FB2"/>
    <w:rsid w:val="0090742D"/>
    <w:rsid w:val="009C7553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17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27</cp:revision>
  <dcterms:created xsi:type="dcterms:W3CDTF">2017-06-11T23:43:00Z</dcterms:created>
  <dcterms:modified xsi:type="dcterms:W3CDTF">2017-06-14T11:45:00Z</dcterms:modified>
</cp:coreProperties>
</file>