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(20) 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097F0F5A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90%</w:t>
            </w:r>
          </w:p>
          <w:p w14:paraId="11B95834" w14:textId="36443FED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10%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lastRenderedPageBreak/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7822480E" w14:textId="77777777" w:rsidR="00D568EB" w:rsidRDefault="00D568EB" w:rsidP="00D568EB">
            <w:pPr>
              <w:jc w:val="center"/>
            </w:pPr>
            <w:r>
              <w:t>Goldeen – 90%</w:t>
            </w:r>
          </w:p>
          <w:p w14:paraId="56333633" w14:textId="77777777" w:rsidR="00D568EB" w:rsidRDefault="00D568EB" w:rsidP="00D568EB">
            <w:pPr>
              <w:jc w:val="center"/>
            </w:pPr>
            <w:r>
              <w:t>Seaking – 10%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lastRenderedPageBreak/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lastRenderedPageBreak/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lastRenderedPageBreak/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lastRenderedPageBreak/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lastRenderedPageBreak/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lastRenderedPageBreak/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lastRenderedPageBreak/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lastRenderedPageBreak/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lastRenderedPageBreak/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09CFB9C5" w14:textId="21BDD95F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lastRenderedPageBreak/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lastRenderedPageBreak/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(10)</w:t>
            </w:r>
            <w:r w:rsidR="001B3A86">
              <w:t xml:space="preserve">  PG</w:t>
            </w:r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lastRenderedPageBreak/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60)  PG</w:t>
            </w:r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r>
              <w:t>Special:Celebi</w:t>
            </w:r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lastRenderedPageBreak/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lastRenderedPageBreak/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lastRenderedPageBreak/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77777777" w:rsidR="004D28F7" w:rsidRDefault="004D28F7" w:rsidP="00A23A8B">
            <w:pPr>
              <w:jc w:val="center"/>
            </w:pPr>
          </w:p>
          <w:p w14:paraId="743F2457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35620EE6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0DE2599C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3D8AD51A" w14:textId="3F947729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11C58344" w14:textId="77777777" w:rsidR="004D28F7" w:rsidRDefault="004D28F7" w:rsidP="00A23A8B">
            <w:pPr>
              <w:jc w:val="center"/>
            </w:pPr>
          </w:p>
          <w:p w14:paraId="1D7B4C08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1E207F63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FC3C072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7756E2C5" w14:textId="73BABA31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lastRenderedPageBreak/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lastRenderedPageBreak/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lastRenderedPageBreak/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lastRenderedPageBreak/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6208E8B" w14:textId="77777777" w:rsidR="00AE1B8E" w:rsidRDefault="00AE1B8E" w:rsidP="00A23A8B">
            <w:pPr>
              <w:jc w:val="center"/>
            </w:pP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lastRenderedPageBreak/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777777" w:rsidR="00AE1B8E" w:rsidRDefault="00AE1B8E" w:rsidP="00AE1B8E">
            <w:pPr>
              <w:jc w:val="center"/>
            </w:pPr>
          </w:p>
          <w:p w14:paraId="646E9CDD" w14:textId="3730C927" w:rsidR="00AE1B8E" w:rsidRDefault="00AE1B8E" w:rsidP="00AE1B8E">
            <w:pPr>
              <w:jc w:val="center"/>
            </w:pPr>
            <w:r>
              <w:t>Surfing:</w:t>
            </w:r>
          </w:p>
          <w:p w14:paraId="0284C552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3A9298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4A73D7D" w14:textId="24DE4791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77777777" w:rsidR="00AE1B8E" w:rsidRDefault="00AE1B8E" w:rsidP="00AE1B8E">
            <w:pPr>
              <w:jc w:val="center"/>
            </w:pPr>
          </w:p>
          <w:p w14:paraId="1263466F" w14:textId="0416E605" w:rsidR="00AE1B8E" w:rsidRDefault="00AE1B8E" w:rsidP="00AE1B8E">
            <w:pPr>
              <w:jc w:val="center"/>
            </w:pPr>
            <w:r>
              <w:t>Surfing:</w:t>
            </w:r>
          </w:p>
          <w:p w14:paraId="0591C634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46D5D0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CFDC87B" w14:textId="3295DE5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77777777" w:rsidR="00AE1B8E" w:rsidRDefault="00AE1B8E" w:rsidP="00AE1B8E">
            <w:pPr>
              <w:jc w:val="center"/>
            </w:pPr>
          </w:p>
          <w:p w14:paraId="32CF01A7" w14:textId="261D48B0" w:rsidR="00AE1B8E" w:rsidRDefault="00AE1B8E" w:rsidP="00AE1B8E">
            <w:pPr>
              <w:jc w:val="center"/>
            </w:pPr>
            <w:r>
              <w:t>Surfing:</w:t>
            </w:r>
          </w:p>
          <w:p w14:paraId="4A7F2860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0B3CDA5F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82A81C6" w14:textId="38922CC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38A8FC0B" w14:textId="77777777" w:rsidR="00AE1B8E" w:rsidRDefault="00AE1B8E" w:rsidP="00AE1B8E">
            <w:pPr>
              <w:jc w:val="center"/>
            </w:pPr>
          </w:p>
          <w:p w14:paraId="45EF0160" w14:textId="0A068F02" w:rsidR="00AE1B8E" w:rsidRDefault="00AE1B8E" w:rsidP="00AE1B8E">
            <w:pPr>
              <w:jc w:val="center"/>
            </w:pPr>
            <w:r>
              <w:t>Surfing:</w:t>
            </w:r>
          </w:p>
          <w:p w14:paraId="7D14A8EC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CA158E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5E2A7A42" w14:textId="74DC506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lastRenderedPageBreak/>
              <w:t>Route 34</w:t>
            </w:r>
          </w:p>
        </w:tc>
        <w:tc>
          <w:tcPr>
            <w:tcW w:w="3711" w:type="dxa"/>
          </w:tcPr>
          <w:p w14:paraId="5A49B3CD" w14:textId="77777777" w:rsidR="00AE1B8E" w:rsidRDefault="00AE1B8E" w:rsidP="00AE1B8E">
            <w:pPr>
              <w:jc w:val="center"/>
            </w:pPr>
          </w:p>
          <w:p w14:paraId="4CD24BFA" w14:textId="45DA144D" w:rsidR="00AE1B8E" w:rsidRDefault="00AE1B8E" w:rsidP="00AE1B8E">
            <w:pPr>
              <w:jc w:val="center"/>
            </w:pPr>
            <w:r>
              <w:t>Surfing:</w:t>
            </w:r>
          </w:p>
          <w:p w14:paraId="3AB998F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7D2D8807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21E10753" w14:textId="56C86802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77777777" w:rsidR="00AE1B8E" w:rsidRDefault="00AE1B8E" w:rsidP="00AE1B8E">
            <w:pPr>
              <w:jc w:val="center"/>
            </w:pPr>
          </w:p>
          <w:p w14:paraId="245C112F" w14:textId="5883938B" w:rsidR="00AE1B8E" w:rsidRDefault="00AE1B8E" w:rsidP="00AE1B8E">
            <w:pPr>
              <w:jc w:val="center"/>
            </w:pPr>
            <w:r>
              <w:t>Surfing:</w:t>
            </w:r>
          </w:p>
          <w:p w14:paraId="7B0C09D1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7E19DA6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1D1FADA2" w14:textId="4569B38F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lastRenderedPageBreak/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64820864" w14:textId="0574A6C9" w:rsidR="00266D79" w:rsidRDefault="00266D79" w:rsidP="00A23A8B">
            <w:pPr>
              <w:jc w:val="center"/>
            </w:pPr>
            <w:r>
              <w:t>Anyx City</w:t>
            </w:r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lastRenderedPageBreak/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lastRenderedPageBreak/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lastRenderedPageBreak/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lastRenderedPageBreak/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1D23F2C7" w14:textId="199D8023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lastRenderedPageBreak/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lastRenderedPageBreak/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lastRenderedPageBreak/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lastRenderedPageBreak/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lastRenderedPageBreak/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12632"/>
    <w:rsid w:val="00142543"/>
    <w:rsid w:val="00183AC8"/>
    <w:rsid w:val="001A0ED3"/>
    <w:rsid w:val="001B3A86"/>
    <w:rsid w:val="001F1673"/>
    <w:rsid w:val="00266D79"/>
    <w:rsid w:val="002C709B"/>
    <w:rsid w:val="002F35D4"/>
    <w:rsid w:val="00345D84"/>
    <w:rsid w:val="003B0A09"/>
    <w:rsid w:val="004B37DF"/>
    <w:rsid w:val="004D28F7"/>
    <w:rsid w:val="004D42E2"/>
    <w:rsid w:val="00511078"/>
    <w:rsid w:val="00540D84"/>
    <w:rsid w:val="00587F3A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1269C"/>
    <w:rsid w:val="0085079E"/>
    <w:rsid w:val="008748F3"/>
    <w:rsid w:val="008E2FB2"/>
    <w:rsid w:val="0090742D"/>
    <w:rsid w:val="00997193"/>
    <w:rsid w:val="009A2ADE"/>
    <w:rsid w:val="009B015A"/>
    <w:rsid w:val="009C7553"/>
    <w:rsid w:val="00A23A8B"/>
    <w:rsid w:val="00A311ED"/>
    <w:rsid w:val="00A70637"/>
    <w:rsid w:val="00A9314C"/>
    <w:rsid w:val="00AE1B8E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31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38</cp:revision>
  <dcterms:created xsi:type="dcterms:W3CDTF">2017-06-11T23:43:00Z</dcterms:created>
  <dcterms:modified xsi:type="dcterms:W3CDTF">2017-06-24T03:21:00Z</dcterms:modified>
</cp:coreProperties>
</file>