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1395CFCD"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1B40936B" w14:textId="5F84CEC5" w:rsidR="00E117BD" w:rsidRPr="009E26E4" w:rsidRDefault="00E117BD" w:rsidP="00E117BD">
      <w:pPr>
        <w:rPr>
          <w:sz w:val="24"/>
          <w:szCs w:val="24"/>
        </w:rPr>
      </w:pPr>
      <w:r w:rsidRPr="009E26E4">
        <w:rPr>
          <w:sz w:val="24"/>
          <w:szCs w:val="24"/>
        </w:rPr>
        <w:t>Il Modello del progetto in questione è un modello</w:t>
      </w:r>
    </w:p>
    <w:p w14:paraId="1A61B96E" w14:textId="15CB5CAB" w:rsidR="00E117BD" w:rsidRPr="009E26E4" w:rsidRDefault="00E117BD" w:rsidP="00E117BD">
      <w:pPr>
        <w:rPr>
          <w:sz w:val="24"/>
          <w:szCs w:val="24"/>
        </w:rPr>
      </w:pPr>
      <w:r w:rsidRPr="009E26E4">
        <w:rPr>
          <w:sz w:val="24"/>
          <w:szCs w:val="24"/>
        </w:rPr>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lastRenderedPageBreak/>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38308AD5" w14:textId="574FC217" w:rsidR="00E117BD" w:rsidRDefault="00E117BD" w:rsidP="00E117BD">
      <w:pPr>
        <w:rPr>
          <w:sz w:val="24"/>
          <w:szCs w:val="24"/>
        </w:rPr>
      </w:pPr>
      <w:r w:rsidRPr="009E26E4">
        <w:rPr>
          <w:sz w:val="24"/>
          <w:szCs w:val="24"/>
        </w:rPr>
        <w:t xml:space="preserve">- </w:t>
      </w:r>
      <w:r w:rsidRPr="009E26E4">
        <w:rPr>
          <w:b/>
          <w:bCs/>
          <w:sz w:val="24"/>
          <w:szCs w:val="24"/>
        </w:rPr>
        <w:t>Stesura codice sorgente</w:t>
      </w:r>
      <w:r w:rsidRPr="009E26E4">
        <w:rPr>
          <w:sz w:val="24"/>
          <w:szCs w:val="24"/>
        </w:rPr>
        <w:t xml:space="preserve"> (Cattaneo). </w:t>
      </w:r>
    </w:p>
    <w:p w14:paraId="0BBC1FD6" w14:textId="77777777" w:rsidR="00220408" w:rsidRPr="009E26E4" w:rsidRDefault="00220408" w:rsidP="00E117BD">
      <w:pPr>
        <w:rPr>
          <w:sz w:val="24"/>
          <w:szCs w:val="24"/>
        </w:rPr>
      </w:pP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Pr="00EA4B79" w:rsidRDefault="00E117BD" w:rsidP="00E117BD">
      <w:pPr>
        <w:rPr>
          <w:sz w:val="24"/>
          <w:szCs w:val="24"/>
        </w:rPr>
      </w:pPr>
      <w:r w:rsidRPr="00EA4B79">
        <w:rPr>
          <w:sz w:val="24"/>
          <w:szCs w:val="24"/>
        </w:rPr>
        <w:t>Per gestire tutte le parti prodotte nello sviluppo del progetto è necessario fissare delle attività di gestione:</w:t>
      </w:r>
    </w:p>
    <w:p w14:paraId="6062B1F5" w14:textId="496E41A2"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problematiche.</w:t>
      </w:r>
    </w:p>
    <w:p w14:paraId="37BEFD2D" w14:textId="61616695" w:rsidR="00E117BD" w:rsidRPr="00EA4B79" w:rsidRDefault="00E117BD" w:rsidP="00E117BD">
      <w:pPr>
        <w:pStyle w:val="Paragrafoelenco"/>
        <w:numPr>
          <w:ilvl w:val="0"/>
          <w:numId w:val="5"/>
        </w:numPr>
        <w:rPr>
          <w:sz w:val="24"/>
          <w:szCs w:val="24"/>
        </w:rPr>
      </w:pPr>
      <w:r w:rsidRPr="00EA4B79">
        <w:rPr>
          <w:sz w:val="24"/>
          <w:szCs w:val="24"/>
        </w:rPr>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 di quanto fatto nei precedenti giorni.</w:t>
      </w:r>
    </w:p>
    <w:p w14:paraId="35036ED5" w14:textId="77777777" w:rsidR="00E117BD" w:rsidRPr="00EA4B79" w:rsidRDefault="00E117BD" w:rsidP="00E117BD">
      <w:pPr>
        <w:rPr>
          <w:sz w:val="24"/>
          <w:szCs w:val="24"/>
        </w:rPr>
      </w:pPr>
      <w:r w:rsidRPr="00EA4B79">
        <w:rPr>
          <w:sz w:val="24"/>
          <w:szCs w:val="24"/>
        </w:rPr>
        <w:lastRenderedPageBreak/>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Default="00E117BD" w:rsidP="00E117BD">
      <w:r>
        <w:t>I rischi maggiori sono:</w:t>
      </w:r>
    </w:p>
    <w:p w14:paraId="0A53BCC8" w14:textId="77777777" w:rsidR="00E117BD" w:rsidRDefault="00E117BD" w:rsidP="00E117BD">
      <w:r>
        <w:t>- mancare la consegna finale del progetto causa impegni universitari e non di ciascun membro del team.</w:t>
      </w:r>
    </w:p>
    <w:p w14:paraId="497DEFD1" w14:textId="77777777" w:rsidR="00E117BD" w:rsidRDefault="00E117BD" w:rsidP="00E117BD">
      <w:r>
        <w:t>- trovare giorni della settimana in cui tutti i membri del team potevano incontrarsi, per potersi confrontare insieme sul progetto, causa impegni extra-scolastici</w:t>
      </w:r>
    </w:p>
    <w:p w14:paraId="7F65F060" w14:textId="77777777" w:rsidR="00E117BD" w:rsidRDefault="00E117BD" w:rsidP="00E117BD">
      <w:r>
        <w:t xml:space="preserve">  di ognuno.</w:t>
      </w:r>
    </w:p>
    <w:p w14:paraId="04C38FB6" w14:textId="77777777" w:rsidR="00E117BD" w:rsidRDefault="00E117BD" w:rsidP="00E117BD">
      <w:r>
        <w:t>- 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51F7640F" w14:textId="5F2EE4E7" w:rsidR="00E117BD" w:rsidRPr="0090297F" w:rsidRDefault="00E117BD" w:rsidP="00E117BD">
      <w:pPr>
        <w:rPr>
          <w:sz w:val="24"/>
          <w:szCs w:val="24"/>
        </w:rPr>
      </w:pPr>
      <w:r w:rsidRPr="0090297F">
        <w:rPr>
          <w:sz w:val="24"/>
          <w:szCs w:val="24"/>
        </w:rPr>
        <w:t>Il team è composto da tre persone:</w:t>
      </w:r>
    </w:p>
    <w:p w14:paraId="3BA72F98" w14:textId="77777777" w:rsidR="0090297F" w:rsidRDefault="00E117BD" w:rsidP="00E117BD">
      <w:pPr>
        <w:pStyle w:val="Paragrafoelenco"/>
        <w:numPr>
          <w:ilvl w:val="0"/>
          <w:numId w:val="9"/>
        </w:numPr>
        <w:rPr>
          <w:sz w:val="24"/>
          <w:szCs w:val="24"/>
          <w:lang w:val="en-US"/>
        </w:rPr>
      </w:pPr>
      <w:r w:rsidRPr="0090297F">
        <w:rPr>
          <w:sz w:val="24"/>
          <w:szCs w:val="24"/>
          <w:lang w:val="en-US"/>
        </w:rPr>
        <w:t>Nicola Cattaneo (project manager, progettista database, product owner, frontend)</w:t>
      </w:r>
    </w:p>
    <w:p w14:paraId="6B2055E6" w14:textId="77777777" w:rsidR="0090297F" w:rsidRDefault="00E117BD" w:rsidP="00E117BD">
      <w:pPr>
        <w:pStyle w:val="Paragrafoelenco"/>
        <w:numPr>
          <w:ilvl w:val="0"/>
          <w:numId w:val="9"/>
        </w:numPr>
        <w:rPr>
          <w:sz w:val="24"/>
          <w:szCs w:val="24"/>
          <w:lang w:val="en-US"/>
        </w:rPr>
      </w:pPr>
      <w:r w:rsidRPr="0090297F">
        <w:rPr>
          <w:sz w:val="24"/>
          <w:szCs w:val="24"/>
          <w:lang w:val="en-US"/>
        </w:rPr>
        <w:t>Matteo Mangili (backend, staticals models developper, tester)</w:t>
      </w:r>
    </w:p>
    <w:p w14:paraId="31D477FA" w14:textId="58EF3064" w:rsidR="00E117BD" w:rsidRPr="0090297F" w:rsidRDefault="00E117BD" w:rsidP="00E117BD">
      <w:pPr>
        <w:pStyle w:val="Paragrafoelenco"/>
        <w:numPr>
          <w:ilvl w:val="0"/>
          <w:numId w:val="9"/>
        </w:numPr>
        <w:rPr>
          <w:sz w:val="24"/>
          <w:szCs w:val="24"/>
          <w:lang w:val="en-US"/>
        </w:rPr>
      </w:pPr>
      <w:r w:rsidRPr="0090297F">
        <w:rPr>
          <w:sz w:val="24"/>
          <w:szCs w:val="24"/>
          <w:lang w:val="en-US"/>
        </w:rPr>
        <w:t>Marco Saini (frontend, reviewer, staticals models developper)</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77777777" w:rsidR="00E117BD" w:rsidRPr="0090297F" w:rsidRDefault="00E117BD" w:rsidP="00E117BD">
      <w:pPr>
        <w:rPr>
          <w:sz w:val="24"/>
          <w:szCs w:val="24"/>
        </w:rPr>
      </w:pPr>
      <w:r w:rsidRPr="0090297F">
        <w:rPr>
          <w:sz w:val="24"/>
          <w:szCs w:val="24"/>
        </w:rPr>
        <w:t xml:space="preserve">Vengono, in seguito, definite le varie classi, le relazioni tra di esse e tutti gli attributi e 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lastRenderedPageBreak/>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Pr="007322E5" w:rsidRDefault="00E117BD" w:rsidP="00E117BD">
      <w:pPr>
        <w:rPr>
          <w:sz w:val="24"/>
          <w:szCs w:val="24"/>
        </w:rPr>
      </w:pPr>
    </w:p>
    <w:p w14:paraId="0797773D" w14:textId="69CDB18F" w:rsidR="00E117BD" w:rsidRPr="007322E5" w:rsidRDefault="00E117BD" w:rsidP="00E117BD">
      <w:pPr>
        <w:rPr>
          <w:sz w:val="24"/>
          <w:szCs w:val="24"/>
        </w:rPr>
      </w:pPr>
      <w:r w:rsidRPr="007322E5">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7F3D72CF" w:rsidR="00E117BD" w:rsidRPr="00F55EA6" w:rsidRDefault="00E117BD" w:rsidP="00E117BD">
      <w:pPr>
        <w:rPr>
          <w:sz w:val="24"/>
          <w:szCs w:val="24"/>
        </w:rPr>
      </w:pPr>
      <w:r w:rsidRPr="000B017C">
        <w:rPr>
          <w:sz w:val="24"/>
          <w:szCs w:val="24"/>
        </w:rPr>
        <w:t>Ogni membro del team collabora in maniera attiva allo sviluppo dei vari componenti</w:t>
      </w:r>
      <w:r w:rsidR="000B017C" w:rsidRPr="000B017C">
        <w:rPr>
          <w:sz w:val="24"/>
          <w:szCs w:val="24"/>
        </w:rPr>
        <w:t>.</w:t>
      </w:r>
    </w:p>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7CE8D43" w14:textId="07D86A4E" w:rsidR="00E117BD" w:rsidRPr="00F55EA6" w:rsidRDefault="00E117BD" w:rsidP="00E117BD">
      <w:pPr>
        <w:rPr>
          <w:sz w:val="24"/>
          <w:szCs w:val="24"/>
        </w:rPr>
      </w:pPr>
      <w:r w:rsidRPr="00F55EA6">
        <w:rPr>
          <w:sz w:val="24"/>
          <w:szCs w:val="24"/>
        </w:rPr>
        <w:t>Per la realizzazione finale del progetto il team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4A22F656" w:rsidR="00E117BD" w:rsidRPr="00F55EA6" w:rsidRDefault="00E117BD" w:rsidP="00E117BD">
      <w:pPr>
        <w:pStyle w:val="Paragrafoelenco"/>
        <w:numPr>
          <w:ilvl w:val="0"/>
          <w:numId w:val="8"/>
        </w:numPr>
        <w:rPr>
          <w:sz w:val="24"/>
          <w:szCs w:val="24"/>
        </w:rPr>
      </w:pPr>
      <w:r w:rsidRPr="00F55EA6">
        <w:rPr>
          <w:sz w:val="24"/>
          <w:szCs w:val="24"/>
        </w:rPr>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r w:rsidRPr="00BC166D">
        <w:rPr>
          <w:i/>
          <w:iCs/>
          <w:sz w:val="24"/>
          <w:szCs w:val="24"/>
        </w:rPr>
        <w:t>StarUML,</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lastRenderedPageBreak/>
        <w:t>12. BUDGET</w:t>
      </w:r>
    </w:p>
    <w:p w14:paraId="474EEB85" w14:textId="5C6A694E" w:rsidR="00E117BD" w:rsidRPr="00B3143C" w:rsidRDefault="00E117BD" w:rsidP="00E117BD">
      <w:pPr>
        <w:rPr>
          <w:sz w:val="24"/>
          <w:szCs w:val="24"/>
        </w:rPr>
      </w:pPr>
      <w:r w:rsidRPr="00B3143C">
        <w:rPr>
          <w:sz w:val="24"/>
          <w:szCs w:val="24"/>
        </w:rPr>
        <w:t>Il tempo è molto importante per la stesura dell'intero progetto: stimando che ogni membro del team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del team: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52160FC7" w:rsidR="00E117BD" w:rsidRPr="00095718" w:rsidRDefault="00E117BD" w:rsidP="00E117BD">
      <w:pPr>
        <w:rPr>
          <w:sz w:val="24"/>
          <w:szCs w:val="24"/>
        </w:rPr>
      </w:pPr>
      <w:r w:rsidRPr="00095718">
        <w:rPr>
          <w:sz w:val="24"/>
          <w:szCs w:val="24"/>
        </w:rPr>
        <w:t>L'uso di GitHub permette ai membri del team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7"/>
  </w:num>
  <w:num w:numId="5" w16cid:durableId="2005232527">
    <w:abstractNumId w:val="6"/>
  </w:num>
  <w:num w:numId="6" w16cid:durableId="296687290">
    <w:abstractNumId w:val="9"/>
  </w:num>
  <w:num w:numId="7" w16cid:durableId="1907374100">
    <w:abstractNumId w:val="4"/>
  </w:num>
  <w:num w:numId="8" w16cid:durableId="2062049315">
    <w:abstractNumId w:val="8"/>
  </w:num>
  <w:num w:numId="9" w16cid:durableId="1831481257">
    <w:abstractNumId w:val="3"/>
  </w:num>
  <w:num w:numId="10" w16cid:durableId="91655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B017C"/>
    <w:rsid w:val="00220408"/>
    <w:rsid w:val="003207E7"/>
    <w:rsid w:val="00377804"/>
    <w:rsid w:val="004F330A"/>
    <w:rsid w:val="00507C2C"/>
    <w:rsid w:val="005F68DA"/>
    <w:rsid w:val="00615E05"/>
    <w:rsid w:val="0065546A"/>
    <w:rsid w:val="006B5AF0"/>
    <w:rsid w:val="007322E5"/>
    <w:rsid w:val="0090297F"/>
    <w:rsid w:val="00937304"/>
    <w:rsid w:val="0093781F"/>
    <w:rsid w:val="009E26E4"/>
    <w:rsid w:val="00A25F34"/>
    <w:rsid w:val="00AA0752"/>
    <w:rsid w:val="00B3143C"/>
    <w:rsid w:val="00BC166D"/>
    <w:rsid w:val="00C16861"/>
    <w:rsid w:val="00DD5C17"/>
    <w:rsid w:val="00E117BD"/>
    <w:rsid w:val="00E377B1"/>
    <w:rsid w:val="00EA4B79"/>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27</cp:revision>
  <dcterms:created xsi:type="dcterms:W3CDTF">2023-12-14T15:47:00Z</dcterms:created>
  <dcterms:modified xsi:type="dcterms:W3CDTF">2023-12-21T20:55:00Z</dcterms:modified>
</cp:coreProperties>
</file>